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07DA1E63" w:rsidR="002F7DD6" w:rsidRDefault="00602069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C6CDD" wp14:editId="74BB6931">
                <wp:simplePos x="0" y="0"/>
                <wp:positionH relativeFrom="column">
                  <wp:posOffset>2148840</wp:posOffset>
                </wp:positionH>
                <wp:positionV relativeFrom="paragraph">
                  <wp:posOffset>-831850</wp:posOffset>
                </wp:positionV>
                <wp:extent cx="3695700" cy="323850"/>
                <wp:effectExtent l="0" t="0" r="19050" b="19050"/>
                <wp:wrapNone/>
                <wp:docPr id="19332863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07FC9" w14:textId="75C5AE4B" w:rsidR="00602069" w:rsidRPr="00602069" w:rsidRDefault="00602069" w:rsidP="006020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2"/>
                              </w:rPr>
                            </w:pPr>
                            <w:r w:rsidRPr="00602069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2"/>
                              </w:rPr>
                              <w:t>同意書（様式第３号）の提出がある場合は不要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C6C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2pt;margin-top:-65.5pt;width:291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" fillcolor="white [3201]" strokeweight=".5pt">
                <v:textbox>
                  <w:txbxContent>
                    <w:p w14:paraId="7F007FC9" w14:textId="75C5AE4B" w:rsidR="00602069" w:rsidRPr="00602069" w:rsidRDefault="00602069" w:rsidP="0060206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2"/>
                        </w:rPr>
                      </w:pPr>
                      <w:r w:rsidRPr="00602069">
                        <w:rPr>
                          <w:rFonts w:ascii="ＭＳ ゴシック" w:eastAsia="ＭＳ ゴシック" w:hAnsi="ＭＳ ゴシック" w:hint="eastAsia"/>
                          <w:sz w:val="21"/>
                          <w:szCs w:val="22"/>
                        </w:rPr>
                        <w:t>同意書（様式第３号）の提出がある場合は不要</w:t>
                      </w:r>
                    </w:p>
                  </w:txbxContent>
                </v:textbox>
              </v:shape>
            </w:pict>
          </mc:Fallback>
        </mc:AlternateContent>
      </w:r>
      <w:r w:rsidR="003419DF">
        <w:rPr>
          <w:rFonts w:ascii="ＭＳ 明朝" w:hAnsi="ＭＳ 明朝" w:cs="MS-Gothic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51902" wp14:editId="5D97AF2B">
                <wp:simplePos x="0" y="0"/>
                <wp:positionH relativeFrom="column">
                  <wp:posOffset>-232410</wp:posOffset>
                </wp:positionH>
                <wp:positionV relativeFrom="paragraph">
                  <wp:posOffset>-469900</wp:posOffset>
                </wp:positionV>
                <wp:extent cx="1724025" cy="542925"/>
                <wp:effectExtent l="9525" t="9525" r="9525" b="9525"/>
                <wp:wrapNone/>
                <wp:docPr id="912337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48A7" w14:textId="08664862" w:rsidR="004B0B5B" w:rsidRPr="004B0B5B" w:rsidRDefault="004B0B5B" w:rsidP="009845E5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様式第</w:t>
                            </w:r>
                            <w:r w:rsidR="00121CEE">
                              <w:rPr>
                                <w:rFonts w:hint="eastAsia"/>
                                <w:sz w:val="21"/>
                              </w:rPr>
                              <w:t>４</w:t>
                            </w:r>
                            <w:r w:rsidRPr="004B0B5B">
                              <w:rPr>
                                <w:rFonts w:hint="eastAsia"/>
                                <w:sz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51902" id="Text Box 3" o:spid="_x0000_s1027" type="#_x0000_t202" style="position:absolute;left:0;text-align:left;margin-left:-18.3pt;margin-top:-37pt;width:135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" strokecolor="white [3212]">
                <v:textbox inset="5.85pt,.7pt,5.85pt,.7pt">
                  <w:txbxContent>
                    <w:p w14:paraId="5BE948A7" w14:textId="08664862" w:rsidR="004B0B5B" w:rsidRPr="004B0B5B" w:rsidRDefault="004B0B5B" w:rsidP="009845E5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様式第</w:t>
                      </w:r>
                      <w:r w:rsidR="00121CEE">
                        <w:rPr>
                          <w:rFonts w:hint="eastAsia"/>
                          <w:sz w:val="21"/>
                        </w:rPr>
                        <w:t>４</w:t>
                      </w:r>
                      <w:r w:rsidRPr="004B0B5B">
                        <w:rPr>
                          <w:rFonts w:hint="eastAsia"/>
                          <w:sz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6CA1E357" w:rsidR="002F7DD6" w:rsidRPr="006140C3" w:rsidRDefault="003419DF" w:rsidP="002F7DD6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確　約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29E7D034" w14:textId="77777777" w:rsidR="002F7DD6" w:rsidRDefault="002F7DD6" w:rsidP="003419DF">
      <w:pPr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3ED0C676" w:rsidR="002F7DD6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>（１）</w:t>
      </w:r>
      <w:r w:rsidR="003419DF">
        <w:rPr>
          <w:rFonts w:ascii="ＭＳ 明朝" w:hAnsi="ＭＳ 明朝" w:cs="MS-Gothic" w:hint="eastAsia"/>
          <w:kern w:val="0"/>
          <w:sz w:val="24"/>
        </w:rPr>
        <w:t xml:space="preserve">申　込　者　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7C590626" w14:textId="77777777" w:rsidR="003419DF" w:rsidRDefault="003419DF" w:rsidP="002F7DD6">
      <w:pPr>
        <w:rPr>
          <w:rFonts w:ascii="ＭＳ 明朝" w:hAnsi="ＭＳ 明朝" w:cs="MS-Gothic"/>
          <w:kern w:val="0"/>
          <w:sz w:val="24"/>
          <w:u w:val="single"/>
        </w:rPr>
      </w:pPr>
    </w:p>
    <w:p w14:paraId="01092403" w14:textId="228F95AC" w:rsidR="003419DF" w:rsidRPr="003419DF" w:rsidRDefault="003419DF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158D517C" w:rsidR="00A12BC5" w:rsidRPr="003D1CE4" w:rsidRDefault="003D1CE4" w:rsidP="00C71D84">
      <w:pPr>
        <w:ind w:firstLineChars="300" w:firstLine="857"/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32A4C67B" w:rsidR="003D1CE4" w:rsidRDefault="003419DF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（３）確約事項</w:t>
      </w:r>
    </w:p>
    <w:p w14:paraId="3EC11895" w14:textId="14D6AE41" w:rsidR="003419DF" w:rsidRDefault="003419DF" w:rsidP="003419DF">
      <w:pPr>
        <w:ind w:left="286" w:hangingChars="100" w:hanging="286"/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上記物件については、貸主の所在地が遠方であり、早期に同意書への記名ができないため、契約時に提出することを確約いたします。</w:t>
      </w:r>
    </w:p>
    <w:p w14:paraId="7463AAA1" w14:textId="115617EB" w:rsidR="003419DF" w:rsidRDefault="003419DF" w:rsidP="003419DF">
      <w:pPr>
        <w:ind w:firstLineChars="200" w:firstLine="571"/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なお、貸主については、口頭にて事前に同意を得ております。</w:t>
      </w: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52CB9BAB" w14:textId="77777777" w:rsidR="003419DF" w:rsidRDefault="003419DF" w:rsidP="002F7DD6">
      <w:pPr>
        <w:rPr>
          <w:rFonts w:ascii="ＭＳ 明朝" w:hAnsi="ＭＳ 明朝" w:cs="MS-Gothic"/>
          <w:kern w:val="0"/>
          <w:sz w:val="24"/>
        </w:rPr>
      </w:pPr>
    </w:p>
    <w:p w14:paraId="21FB0C21" w14:textId="2405A2BA" w:rsidR="00A12BC5" w:rsidRPr="00BD524F" w:rsidRDefault="003419DF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　　　　　　　（仲介業者等）</w:t>
      </w:r>
    </w:p>
    <w:p w14:paraId="370CFF97" w14:textId="3533EC86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</w:t>
      </w:r>
      <w:r w:rsidR="003419DF">
        <w:rPr>
          <w:rFonts w:ascii="ＭＳ 明朝" w:hAnsi="ＭＳ 明朝" w:cs="MS-Gothic" w:hint="eastAsia"/>
          <w:kern w:val="0"/>
          <w:sz w:val="24"/>
        </w:rPr>
        <w:t xml:space="preserve">　　　　　　　</w:t>
      </w:r>
      <w:r w:rsidR="003419DF">
        <w:rPr>
          <w:rFonts w:ascii="ＭＳ 明朝" w:hAnsi="ＭＳ 明朝" w:cs="MS-Gothic" w:hint="eastAsia"/>
          <w:kern w:val="0"/>
          <w:sz w:val="24"/>
          <w:u w:val="single"/>
        </w:rPr>
        <w:t>法　人　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6535F539" w:rsidR="00A12BC5" w:rsidRPr="003D1CE4" w:rsidRDefault="003419DF" w:rsidP="003419DF">
      <w:pPr>
        <w:ind w:firstLineChars="1100" w:firstLine="3143"/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  <w:u w:val="single"/>
        </w:rPr>
        <w:t>代表者氏名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</w:t>
      </w:r>
      <w:r w:rsidR="0096304A">
        <w:rPr>
          <w:rFonts w:ascii="ＭＳ 明朝" w:hAnsi="ＭＳ 明朝" w:cs="MS-Gothic" w:hint="eastAsia"/>
          <w:kern w:val="0"/>
          <w:sz w:val="24"/>
          <w:u w:val="single"/>
        </w:rPr>
        <w:t xml:space="preserve">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</w:t>
      </w:r>
      <w:r w:rsidR="00AA4668">
        <w:rPr>
          <w:rFonts w:ascii="ＭＳ 明朝" w:hAnsi="ＭＳ 明朝" w:cs="MS-Gothic" w:hint="eastAsia"/>
          <w:kern w:val="0"/>
          <w:sz w:val="24"/>
          <w:u w:val="single"/>
        </w:rPr>
        <w:t>印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96F2" w14:textId="77777777" w:rsidR="00C7178F" w:rsidRDefault="00C7178F" w:rsidP="00300BE7">
      <w:r>
        <w:separator/>
      </w:r>
    </w:p>
  </w:endnote>
  <w:endnote w:type="continuationSeparator" w:id="0">
    <w:p w14:paraId="17549EF3" w14:textId="77777777" w:rsidR="00C7178F" w:rsidRDefault="00C7178F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74A8" w14:textId="77777777" w:rsidR="00C7178F" w:rsidRDefault="00C7178F" w:rsidP="00300BE7">
      <w:r>
        <w:separator/>
      </w:r>
    </w:p>
  </w:footnote>
  <w:footnote w:type="continuationSeparator" w:id="0">
    <w:p w14:paraId="6DBA3FA5" w14:textId="77777777" w:rsidR="00C7178F" w:rsidRDefault="00C7178F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61"/>
    <w:rsid w:val="000A6C27"/>
    <w:rsid w:val="000D2361"/>
    <w:rsid w:val="000F2B53"/>
    <w:rsid w:val="00114DF7"/>
    <w:rsid w:val="00121CEE"/>
    <w:rsid w:val="001257FD"/>
    <w:rsid w:val="0013103A"/>
    <w:rsid w:val="00165ECA"/>
    <w:rsid w:val="002F7DD6"/>
    <w:rsid w:val="00300BE7"/>
    <w:rsid w:val="003419DF"/>
    <w:rsid w:val="003D1CE4"/>
    <w:rsid w:val="00423A61"/>
    <w:rsid w:val="004B0B5B"/>
    <w:rsid w:val="005A7126"/>
    <w:rsid w:val="00602069"/>
    <w:rsid w:val="006140C3"/>
    <w:rsid w:val="00617022"/>
    <w:rsid w:val="0063763B"/>
    <w:rsid w:val="0066319A"/>
    <w:rsid w:val="00666858"/>
    <w:rsid w:val="00672CC0"/>
    <w:rsid w:val="00696936"/>
    <w:rsid w:val="0077029F"/>
    <w:rsid w:val="008E7C08"/>
    <w:rsid w:val="00955473"/>
    <w:rsid w:val="0096304A"/>
    <w:rsid w:val="009845E5"/>
    <w:rsid w:val="009A334E"/>
    <w:rsid w:val="009D29ED"/>
    <w:rsid w:val="00A12BC5"/>
    <w:rsid w:val="00AA4668"/>
    <w:rsid w:val="00AB0B93"/>
    <w:rsid w:val="00B339F5"/>
    <w:rsid w:val="00B35A8F"/>
    <w:rsid w:val="00B70F94"/>
    <w:rsid w:val="00BA066A"/>
    <w:rsid w:val="00BD524F"/>
    <w:rsid w:val="00C7178F"/>
    <w:rsid w:val="00C71D84"/>
    <w:rsid w:val="00C80983"/>
    <w:rsid w:val="00CB2870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  <w:style w:type="paragraph" w:styleId="a9">
    <w:name w:val="List Paragraph"/>
    <w:basedOn w:val="a"/>
    <w:uiPriority w:val="34"/>
    <w:qFormat/>
    <w:rsid w:val="003419DF"/>
    <w:pPr>
      <w:ind w:leftChars="400"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/>
  <cp:lastModifiedBy>2501390</cp:lastModifiedBy>
  <cp:revision>8</cp:revision>
  <cp:lastPrinted>2025-08-20T00:31:00Z</cp:lastPrinted>
  <dcterms:created xsi:type="dcterms:W3CDTF">2025-08-16T08:37:00Z</dcterms:created>
  <dcterms:modified xsi:type="dcterms:W3CDTF">2026-07-30T09:48:00Z</dcterms:modified>
</cp:coreProperties>
</file>