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3" w:rsidRDefault="00064243" w:rsidP="00064243">
      <w:pPr>
        <w:rPr>
          <w:rFonts w:ascii="ＭＳ ゴシック" w:eastAsia="ＭＳ ゴシック" w:hAnsi="ＭＳ ゴシック"/>
          <w:sz w:val="24"/>
          <w:szCs w:val="24"/>
        </w:rPr>
      </w:pPr>
      <w:r w:rsidRPr="00064243">
        <w:rPr>
          <w:rFonts w:ascii="ＭＳ ゴシック" w:eastAsia="ＭＳ ゴシック" w:hAnsi="ＭＳ ゴシック" w:hint="eastAsia"/>
          <w:sz w:val="24"/>
          <w:szCs w:val="24"/>
        </w:rPr>
        <w:t xml:space="preserve">大津町介護保険課長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064243" w:rsidRPr="00064243" w:rsidRDefault="00064243" w:rsidP="00064243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064243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7BBB">
        <w:rPr>
          <w:rFonts w:ascii="ＭＳ ゴシック" w:eastAsia="ＭＳ ゴシック" w:hAnsi="ＭＳ ゴシック" w:hint="eastAsia"/>
          <w:b/>
          <w:sz w:val="28"/>
          <w:szCs w:val="28"/>
        </w:rPr>
        <w:t>休業要請又は自主的な休業をしていない通所事業所における</w:t>
      </w:r>
    </w:p>
    <w:p w:rsidR="00967BBB" w:rsidRDefault="00967BBB" w:rsidP="008449A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67B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代替的なサービス提供に関する理由書</w:t>
      </w:r>
    </w:p>
    <w:p w:rsidR="008449AA" w:rsidRDefault="008449AA" w:rsidP="008449A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F31AA" w:rsidRPr="008449AA" w:rsidRDefault="009F31AA" w:rsidP="008449AA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事業所名　　　　　　　　　　　　</w:t>
      </w: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〇通常のサービス内容</w:t>
      </w: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165005</wp:posOffset>
                </wp:positionH>
                <wp:positionV relativeFrom="paragraph">
                  <wp:posOffset>84550</wp:posOffset>
                </wp:positionV>
                <wp:extent cx="5233035" cy="943583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BB" w:rsidRPr="00967BBB" w:rsidRDefault="00967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pt;margin-top:6.65pt;width:412.05pt;height:7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Y4bAIAALIEAAAOAAAAZHJzL2Uyb0RvYy54bWysVM1u2zAMvg/YOwi6L85v1wZxiixFhgFB&#10;WyAdelZkOTEmi5qkxM6OCTDsIfYKw857Hr/IKNlJ026nYReZFMlP5EfSo+syl2QrjM1AxbTTalMi&#10;FIckU6uYfnyYvbmk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" fillcolor="white [3201]" strokeweight=".5pt">
                <v:textbox>
                  <w:txbxContent>
                    <w:p w:rsidR="00967BBB" w:rsidRPr="00967BBB" w:rsidRDefault="00967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◎代替的なサービス内容</w:t>
      </w:r>
    </w:p>
    <w:p w:rsidR="00967BBB" w:rsidRP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F4C3" wp14:editId="68EF9BA1">
                <wp:simplePos x="0" y="0"/>
                <wp:positionH relativeFrom="column">
                  <wp:posOffset>165005</wp:posOffset>
                </wp:positionH>
                <wp:positionV relativeFrom="paragraph">
                  <wp:posOffset>50503</wp:posOffset>
                </wp:positionV>
                <wp:extent cx="5233035" cy="710119"/>
                <wp:effectExtent l="0" t="0" r="2476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710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BB" w:rsidRPr="00967BBB" w:rsidRDefault="00967BBB" w:rsidP="00967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F4C3" id="テキスト ボックス 2" o:spid="_x0000_s1027" type="#_x0000_t202" style="position:absolute;left:0;text-align:left;margin-left:13pt;margin-top:4pt;width:412.05pt;height:5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" fillcolor="window" strokeweight=".5pt">
                <v:textbox>
                  <w:txbxContent>
                    <w:p w:rsidR="00967BBB" w:rsidRPr="00967BBB" w:rsidRDefault="00967BBB" w:rsidP="00967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F31AA" w:rsidRPr="00967BBB" w:rsidRDefault="009F31AA" w:rsidP="00967BB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◎利用料について</w:t>
      </w: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（通常のサービス）　　　　　　　　　　</w:t>
      </w:r>
      <w:r w:rsidR="00967BBB">
        <w:rPr>
          <w:rFonts w:ascii="ＭＳ ゴシック" w:eastAsia="ＭＳ ゴシック" w:hAnsi="ＭＳ ゴシック" w:hint="eastAsia"/>
          <w:sz w:val="24"/>
          <w:szCs w:val="24"/>
        </w:rPr>
        <w:t>（代替的なサービス）</w:t>
      </w: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2538298</wp:posOffset>
                </wp:positionH>
                <wp:positionV relativeFrom="paragraph">
                  <wp:posOffset>186690</wp:posOffset>
                </wp:positionV>
                <wp:extent cx="379095" cy="320675"/>
                <wp:effectExtent l="0" t="19050" r="40005" b="4127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20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AEB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99.85pt;margin-top:14.7pt;width:29.85pt;height:25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" adj="12464" fillcolor="black [3213]" strokecolor="black [1600]" strokeweight="1pt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BEA9A" wp14:editId="2EF3EC1D">
                <wp:simplePos x="0" y="0"/>
                <wp:positionH relativeFrom="margin">
                  <wp:align>right</wp:align>
                </wp:positionH>
                <wp:positionV relativeFrom="paragraph">
                  <wp:posOffset>25130</wp:posOffset>
                </wp:positionV>
                <wp:extent cx="2314494" cy="612505"/>
                <wp:effectExtent l="0" t="0" r="1016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494" cy="612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BB" w:rsidRPr="00967BBB" w:rsidRDefault="00967BBB" w:rsidP="00967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EA9A" id="テキスト ボックス 5" o:spid="_x0000_s1028" type="#_x0000_t202" style="position:absolute;left:0;text-align:left;margin-left:131.05pt;margin-top:2pt;width:182.25pt;height:4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" fillcolor="window" strokeweight=".5pt">
                <v:textbox>
                  <w:txbxContent>
                    <w:p w:rsidR="00967BBB" w:rsidRPr="00967BBB" w:rsidRDefault="00967BBB" w:rsidP="00967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155278</wp:posOffset>
                </wp:positionH>
                <wp:positionV relativeFrom="paragraph">
                  <wp:posOffset>5675</wp:posOffset>
                </wp:positionV>
                <wp:extent cx="2169160" cy="642026"/>
                <wp:effectExtent l="0" t="0" r="2159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BB" w:rsidRPr="00967BBB" w:rsidRDefault="00967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2.25pt;margin-top:.45pt;width:170.8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" fillcolor="white [3201]" strokeweight=".5pt">
                <v:textbox>
                  <w:txbxContent>
                    <w:p w:rsidR="00967BBB" w:rsidRPr="00967BBB" w:rsidRDefault="00967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8D53" wp14:editId="3A5A94AD">
                <wp:simplePos x="0" y="0"/>
                <wp:positionH relativeFrom="margin">
                  <wp:align>left</wp:align>
                </wp:positionH>
                <wp:positionV relativeFrom="paragraph">
                  <wp:posOffset>227506</wp:posOffset>
                </wp:positionV>
                <wp:extent cx="5387881" cy="641985"/>
                <wp:effectExtent l="0" t="0" r="2286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881" cy="641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49AA" w:rsidRPr="00967BBB" w:rsidRDefault="008449AA" w:rsidP="008449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8D53" id="テキスト ボックス 6" o:spid="_x0000_s1030" type="#_x0000_t202" style="position:absolute;left:0;text-align:left;margin-left:0;margin-top:17.9pt;width:424.25pt;height:50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" fillcolor="window" strokeweight=".5pt">
                <v:textbox>
                  <w:txbxContent>
                    <w:p w:rsidR="008449AA" w:rsidRPr="00967BBB" w:rsidRDefault="008449AA" w:rsidP="008449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◎代替的なサービスを提供（利用）する理由</w:t>
      </w:r>
    </w:p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8449AA" w:rsidRP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以上の内容に、同意して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代替的なサービスを利用します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064243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9F31AA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2082700798"/>
        </w:rPr>
        <w:t>利用</w:t>
      </w:r>
      <w:r w:rsidRPr="009F31AA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2082700798"/>
        </w:rPr>
        <w:t>者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642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 xml:space="preserve">　　㊞</w:t>
      </w:r>
    </w:p>
    <w:p w:rsid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064243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家族等代筆者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642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 xml:space="preserve">　　㊞</w:t>
      </w:r>
    </w:p>
    <w:p w:rsidR="009F31AA" w:rsidRDefault="009F31AA" w:rsidP="00967BB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64243" w:rsidRDefault="009F31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事業所名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㊞</w:t>
      </w:r>
    </w:p>
    <w:p w:rsidR="009F31AA" w:rsidRPr="009F31AA" w:rsidRDefault="009F31AA" w:rsidP="00967BB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担当介護支援専門員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㊞</w:t>
      </w:r>
    </w:p>
    <w:p w:rsidR="009F31AA" w:rsidRPr="00064243" w:rsidRDefault="009F31AA" w:rsidP="00967BBB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9F31AA" w:rsidRPr="00064243" w:rsidSect="00967BB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AA" w:rsidRDefault="009F31AA"/>
  </w:endnote>
  <w:endnote w:type="continuationSeparator" w:id="0">
    <w:p w:rsidR="009F31AA" w:rsidRDefault="009F3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AA" w:rsidRDefault="009F31AA"/>
  </w:footnote>
  <w:footnote w:type="continuationSeparator" w:id="0">
    <w:p w:rsidR="009F31AA" w:rsidRDefault="009F31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BB"/>
    <w:rsid w:val="00064243"/>
    <w:rsid w:val="008449AA"/>
    <w:rsid w:val="00955C9C"/>
    <w:rsid w:val="00967BBB"/>
    <w:rsid w:val="009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A0A5B"/>
  <w15:chartTrackingRefBased/>
  <w15:docId w15:val="{1D20963C-D655-4492-BD96-53B1317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今村 珠紀</cp:lastModifiedBy>
  <cp:revision>2</cp:revision>
  <dcterms:created xsi:type="dcterms:W3CDTF">2020-04-08T02:16:00Z</dcterms:created>
  <dcterms:modified xsi:type="dcterms:W3CDTF">2020-04-08T02:16:00Z</dcterms:modified>
</cp:coreProperties>
</file>