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7C" w:rsidRPr="00F937EC" w:rsidRDefault="00F937EC">
      <w:pPr>
        <w:rPr>
          <w:rFonts w:ascii="ＭＳ ゴシック" w:eastAsia="ＭＳ ゴシック" w:hAnsi="ＭＳ ゴシック"/>
          <w:sz w:val="22"/>
        </w:rPr>
      </w:pPr>
      <w:r w:rsidRPr="00F937EC">
        <w:rPr>
          <w:rFonts w:ascii="ＭＳ ゴシック" w:eastAsia="ＭＳ ゴシック" w:hAnsi="ＭＳ ゴシック" w:hint="eastAsia"/>
          <w:sz w:val="22"/>
        </w:rPr>
        <w:t>様式第</w:t>
      </w:r>
      <w:r w:rsidR="0091086E">
        <w:rPr>
          <w:rFonts w:ascii="ＭＳ ゴシック" w:eastAsia="ＭＳ ゴシック" w:hAnsi="ＭＳ ゴシック" w:hint="eastAsia"/>
          <w:sz w:val="22"/>
        </w:rPr>
        <w:t>４</w:t>
      </w:r>
      <w:r w:rsidRPr="00F937EC">
        <w:rPr>
          <w:rFonts w:ascii="ＭＳ ゴシック" w:eastAsia="ＭＳ ゴシック" w:hAnsi="ＭＳ ゴシック" w:hint="eastAsia"/>
          <w:sz w:val="22"/>
        </w:rPr>
        <w:t>号（第</w:t>
      </w:r>
      <w:r w:rsidR="00C648E3">
        <w:rPr>
          <w:rFonts w:ascii="ＭＳ ゴシック" w:eastAsia="ＭＳ ゴシック" w:hAnsi="ＭＳ ゴシック" w:hint="eastAsia"/>
          <w:sz w:val="22"/>
        </w:rPr>
        <w:t>１０</w:t>
      </w:r>
      <w:bookmarkStart w:id="0" w:name="_GoBack"/>
      <w:bookmarkEnd w:id="0"/>
      <w:r w:rsidRPr="00F937EC">
        <w:rPr>
          <w:rFonts w:ascii="ＭＳ ゴシック" w:eastAsia="ＭＳ ゴシック" w:hAnsi="ＭＳ ゴシック" w:hint="eastAsia"/>
          <w:sz w:val="22"/>
        </w:rPr>
        <w:t>条関係）</w:t>
      </w:r>
    </w:p>
    <w:p w:rsidR="00F937EC" w:rsidRPr="00F937EC" w:rsidRDefault="00F937EC">
      <w:pPr>
        <w:rPr>
          <w:rFonts w:ascii="ＭＳ ゴシック" w:eastAsia="ＭＳ ゴシック" w:hAnsi="ＭＳ ゴシック"/>
          <w:sz w:val="22"/>
        </w:rPr>
      </w:pPr>
    </w:p>
    <w:p w:rsidR="00F937EC" w:rsidRPr="005A3A2B" w:rsidRDefault="00EA665C" w:rsidP="00F937E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大津町</w:t>
      </w:r>
      <w:r w:rsidR="00F937EC" w:rsidRPr="005A3A2B">
        <w:rPr>
          <w:rFonts w:ascii="ＭＳ ゴシック" w:eastAsia="ＭＳ ゴシック" w:hAnsi="ＭＳ ゴシック" w:hint="eastAsia"/>
          <w:sz w:val="24"/>
          <w:szCs w:val="24"/>
        </w:rPr>
        <w:t>新生児聴覚検査費助成金交付申請書兼請求書</w:t>
      </w:r>
    </w:p>
    <w:p w:rsidR="00F937EC" w:rsidRPr="00F937EC" w:rsidRDefault="00F937EC" w:rsidP="00F937EC">
      <w:pPr>
        <w:jc w:val="right"/>
        <w:rPr>
          <w:rFonts w:ascii="ＭＳ ゴシック" w:eastAsia="ＭＳ ゴシック" w:hAnsi="ＭＳ ゴシック"/>
          <w:sz w:val="22"/>
        </w:rPr>
      </w:pPr>
      <w:r w:rsidRPr="00F937EC">
        <w:rPr>
          <w:rFonts w:ascii="ＭＳ ゴシック" w:eastAsia="ＭＳ ゴシック" w:hAnsi="ＭＳ ゴシック" w:hint="eastAsia"/>
          <w:sz w:val="22"/>
        </w:rPr>
        <w:t xml:space="preserve">　　　年　　月　　日</w:t>
      </w:r>
    </w:p>
    <w:p w:rsidR="00F937EC" w:rsidRPr="00F937EC" w:rsidRDefault="00F937EC">
      <w:pPr>
        <w:rPr>
          <w:rFonts w:ascii="ＭＳ ゴシック" w:eastAsia="ＭＳ ゴシック" w:hAnsi="ＭＳ ゴシック"/>
          <w:sz w:val="22"/>
        </w:rPr>
      </w:pPr>
      <w:r w:rsidRPr="00F937EC">
        <w:rPr>
          <w:rFonts w:ascii="ＭＳ ゴシック" w:eastAsia="ＭＳ ゴシック" w:hAnsi="ＭＳ ゴシック" w:hint="eastAsia"/>
          <w:sz w:val="22"/>
        </w:rPr>
        <w:t>大津町長　様</w:t>
      </w:r>
    </w:p>
    <w:p w:rsidR="00F937EC" w:rsidRPr="00F937EC" w:rsidRDefault="00F937EC">
      <w:pPr>
        <w:rPr>
          <w:rFonts w:ascii="ＭＳ ゴシック" w:eastAsia="ＭＳ ゴシック" w:hAnsi="ＭＳ ゴシック"/>
          <w:sz w:val="22"/>
        </w:rPr>
      </w:pPr>
    </w:p>
    <w:p w:rsidR="00F937EC" w:rsidRPr="00F937EC" w:rsidRDefault="00F937EC" w:rsidP="006C7303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937EC">
        <w:rPr>
          <w:rFonts w:ascii="ＭＳ ゴシック" w:eastAsia="ＭＳ ゴシック" w:hAnsi="ＭＳ ゴシック" w:hint="eastAsia"/>
          <w:sz w:val="22"/>
        </w:rPr>
        <w:t>新生児聴覚検査費について助成を受けたいので、関係書類を添えて次のとおり申請します。</w:t>
      </w:r>
    </w:p>
    <w:tbl>
      <w:tblPr>
        <w:tblStyle w:val="a3"/>
        <w:tblW w:w="974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9"/>
        <w:gridCol w:w="975"/>
        <w:gridCol w:w="189"/>
        <w:gridCol w:w="1386"/>
        <w:gridCol w:w="1048"/>
        <w:gridCol w:w="114"/>
        <w:gridCol w:w="638"/>
        <w:gridCol w:w="1136"/>
        <w:gridCol w:w="550"/>
        <w:gridCol w:w="2438"/>
      </w:tblGrid>
      <w:tr w:rsidR="00F937EC" w:rsidTr="0091086E">
        <w:trPr>
          <w:trHeight w:val="2860"/>
        </w:trPr>
        <w:tc>
          <w:tcPr>
            <w:tcW w:w="9743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37EC" w:rsidRPr="00F937EC" w:rsidRDefault="00F937EC" w:rsidP="00CB1DC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937EC">
              <w:rPr>
                <w:rFonts w:ascii="ＭＳ ゴシック" w:eastAsia="ＭＳ ゴシック" w:hAnsi="ＭＳ ゴシック" w:hint="eastAsia"/>
                <w:sz w:val="22"/>
              </w:rPr>
              <w:t>申請者</w:t>
            </w:r>
          </w:p>
          <w:p w:rsidR="00526A12" w:rsidRDefault="00E2197A" w:rsidP="00D4656D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450215</wp:posOffset>
                      </wp:positionV>
                      <wp:extent cx="565200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5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8E0BD0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2pt,35.45pt" to="473.2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937EC" w:rsidRPr="00F937EC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CB1DC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937EC" w:rsidRPr="00F937EC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  <w:r w:rsidR="00526A1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EA665C">
              <w:rPr>
                <w:rFonts w:ascii="ＭＳ ゴシック" w:eastAsia="ＭＳ ゴシック" w:hAnsi="ＭＳ ゴシック" w:hint="eastAsia"/>
                <w:sz w:val="22"/>
              </w:rPr>
              <w:t>大津町</w:t>
            </w:r>
          </w:p>
          <w:p w:rsidR="00526A12" w:rsidRDefault="0091086E" w:rsidP="00D4656D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B11C48" wp14:editId="0F96FC0E">
                      <wp:simplePos x="0" y="0"/>
                      <wp:positionH relativeFrom="column">
                        <wp:posOffset>3437255</wp:posOffset>
                      </wp:positionH>
                      <wp:positionV relativeFrom="paragraph">
                        <wp:posOffset>71120</wp:posOffset>
                      </wp:positionV>
                      <wp:extent cx="657225" cy="35242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1086E" w:rsidRDefault="0091086E" w:rsidP="0091086E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保護者</w:t>
                                  </w:r>
                                </w:p>
                                <w:p w:rsidR="0091086E" w:rsidRPr="00D4656D" w:rsidRDefault="0091086E" w:rsidP="0091086E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生年月日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11C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70.65pt;margin-top:5.6pt;width:51.7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" filled="f" stroked="f" strokeweight=".5pt">
                      <v:textbox inset="0,0,0,0">
                        <w:txbxContent>
                          <w:p w:rsidR="0091086E" w:rsidRDefault="0091086E" w:rsidP="0091086E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保護者</w:t>
                            </w:r>
                          </w:p>
                          <w:p w:rsidR="0091086E" w:rsidRPr="00D4656D" w:rsidRDefault="0091086E" w:rsidP="0091086E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生年月日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197A"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1E31AB" wp14:editId="16646AEE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431800</wp:posOffset>
                      </wp:positionV>
                      <wp:extent cx="2628000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7359794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1pt,34pt" to="472.0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2197A"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A30C41" wp14:editId="6919FF24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431800</wp:posOffset>
                      </wp:positionV>
                      <wp:extent cx="280800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FD6B317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1pt,34pt" to="249.2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26A12">
              <w:rPr>
                <w:rFonts w:hint="eastAsia"/>
              </w:rPr>
              <w:t xml:space="preserve">　　</w:t>
            </w:r>
            <w:r w:rsidR="00CB1DCF">
              <w:rPr>
                <w:rFonts w:hint="eastAsia"/>
              </w:rPr>
              <w:t xml:space="preserve">　</w:t>
            </w:r>
            <w:r w:rsidR="00526A12" w:rsidRPr="00526A12">
              <w:rPr>
                <w:rFonts w:ascii="ＭＳ ゴシック" w:eastAsia="ＭＳ ゴシック" w:hAnsi="ＭＳ ゴシック" w:hint="eastAsia"/>
                <w:sz w:val="22"/>
              </w:rPr>
              <w:t>保護者氏名</w:t>
            </w:r>
            <w:r w:rsidR="00526A12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㊞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年　　月　　日</w:t>
            </w:r>
          </w:p>
          <w:p w:rsidR="00526A12" w:rsidRDefault="00E2197A" w:rsidP="00D4656D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E2197A"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1F2A41" wp14:editId="44A4BF61">
                      <wp:simplePos x="0" y="0"/>
                      <wp:positionH relativeFrom="column">
                        <wp:posOffset>3364865</wp:posOffset>
                      </wp:positionH>
                      <wp:positionV relativeFrom="paragraph">
                        <wp:posOffset>432435</wp:posOffset>
                      </wp:positionV>
                      <wp:extent cx="2627630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76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D3BCD3A" id="直線コネクタ 9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4.95pt,34.05pt" to="471.8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E2197A"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066A3A" wp14:editId="2C2628B6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432435</wp:posOffset>
                      </wp:positionV>
                      <wp:extent cx="2808000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8567652" id="直線コネクタ 8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34.05pt" to="249.0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4656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A81DE9" wp14:editId="529059C5">
                      <wp:simplePos x="0" y="0"/>
                      <wp:positionH relativeFrom="column">
                        <wp:posOffset>3482975</wp:posOffset>
                      </wp:positionH>
                      <wp:positionV relativeFrom="paragraph">
                        <wp:posOffset>78740</wp:posOffset>
                      </wp:positionV>
                      <wp:extent cx="657225" cy="35242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656D" w:rsidRDefault="00D4656D" w:rsidP="00D4656D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新生児</w:t>
                                  </w:r>
                                </w:p>
                                <w:p w:rsidR="00D4656D" w:rsidRPr="00D4656D" w:rsidRDefault="00D4656D" w:rsidP="00D4656D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生年月日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EA81DE9" id="テキスト ボックス 2" o:spid="_x0000_s1027" type="#_x0000_t202" style="position:absolute;left:0;text-align:left;margin-left:274.25pt;margin-top:6.2pt;width:51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" filled="f" stroked="f" strokeweight=".5pt">
                      <v:textbox inset="0,0,0,0">
                        <w:txbxContent>
                          <w:p w:rsidR="00D4656D" w:rsidRDefault="00D4656D" w:rsidP="00D4656D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新生児</w:t>
                            </w:r>
                          </w:p>
                          <w:p w:rsidR="00D4656D" w:rsidRPr="00D4656D" w:rsidRDefault="00D4656D" w:rsidP="00D4656D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生年月日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A1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CB1DC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26A12">
              <w:rPr>
                <w:rFonts w:ascii="ＭＳ ゴシック" w:eastAsia="ＭＳ ゴシック" w:hAnsi="ＭＳ ゴシック" w:hint="eastAsia"/>
                <w:sz w:val="22"/>
              </w:rPr>
              <w:t>新生児氏名</w:t>
            </w:r>
            <w:r w:rsidR="00CB1DC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　　年　　月　　日</w:t>
            </w:r>
          </w:p>
          <w:p w:rsidR="00526A12" w:rsidRDefault="00E2197A" w:rsidP="00D4656D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972C5E" wp14:editId="0C8DF67B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412750</wp:posOffset>
                      </wp:positionV>
                      <wp:extent cx="2808000" cy="0"/>
                      <wp:effectExtent l="0" t="0" r="0" b="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718CA16" id="直線コネクタ 10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1pt,32.5pt" to="249.2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26A1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CB1DC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26A12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  <w:p w:rsidR="00526A12" w:rsidRPr="00526A12" w:rsidRDefault="00526A12" w:rsidP="00A10FD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066286" w:rsidTr="0091086E">
        <w:tc>
          <w:tcPr>
            <w:tcW w:w="1269" w:type="dxa"/>
            <w:vMerge w:val="restart"/>
            <w:tcBorders>
              <w:left w:val="single" w:sz="18" w:space="0" w:color="auto"/>
            </w:tcBorders>
            <w:vAlign w:val="center"/>
          </w:tcPr>
          <w:p w:rsidR="00066286" w:rsidRDefault="00066286" w:rsidP="0006628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6286">
              <w:rPr>
                <w:rFonts w:ascii="ＭＳ ゴシック" w:eastAsia="ＭＳ ゴシック" w:hAnsi="ＭＳ ゴシック" w:hint="eastAsia"/>
                <w:sz w:val="22"/>
              </w:rPr>
              <w:t>振込先</w:t>
            </w:r>
          </w:p>
          <w:p w:rsidR="00066286" w:rsidRDefault="00066286" w:rsidP="00066286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066286" w:rsidRPr="00066286" w:rsidRDefault="00066286" w:rsidP="0006628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62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※申請者の</w:t>
            </w:r>
          </w:p>
          <w:p w:rsidR="00066286" w:rsidRDefault="00066286" w:rsidP="0006628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62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口座に限り</w:t>
            </w:r>
          </w:p>
          <w:p w:rsidR="00066286" w:rsidRPr="00066286" w:rsidRDefault="00066286" w:rsidP="0006628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62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ます。</w:t>
            </w:r>
          </w:p>
        </w:tc>
        <w:tc>
          <w:tcPr>
            <w:tcW w:w="975" w:type="dxa"/>
            <w:vMerge w:val="restart"/>
            <w:vAlign w:val="center"/>
          </w:tcPr>
          <w:p w:rsidR="00066286" w:rsidRPr="00066286" w:rsidRDefault="00066286" w:rsidP="0006628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6286">
              <w:rPr>
                <w:rFonts w:ascii="ＭＳ ゴシック" w:eastAsia="ＭＳ ゴシック" w:hAnsi="ＭＳ ゴシック" w:hint="eastAsia"/>
                <w:sz w:val="22"/>
              </w:rPr>
              <w:t>ゆう</w:t>
            </w:r>
            <w:proofErr w:type="gramStart"/>
            <w:r w:rsidRPr="00066286">
              <w:rPr>
                <w:rFonts w:ascii="ＭＳ ゴシック" w:eastAsia="ＭＳ ゴシック" w:hAnsi="ＭＳ ゴシック" w:hint="eastAsia"/>
                <w:sz w:val="22"/>
              </w:rPr>
              <w:t>ちょ</w:t>
            </w:r>
            <w:proofErr w:type="gramEnd"/>
            <w:r w:rsidRPr="00066286">
              <w:rPr>
                <w:rFonts w:ascii="ＭＳ ゴシック" w:eastAsia="ＭＳ ゴシック" w:hAnsi="ＭＳ ゴシック" w:hint="eastAsia"/>
                <w:sz w:val="22"/>
              </w:rPr>
              <w:t>銀行以外</w:t>
            </w:r>
          </w:p>
        </w:tc>
        <w:tc>
          <w:tcPr>
            <w:tcW w:w="1575" w:type="dxa"/>
            <w:gridSpan w:val="2"/>
            <w:vAlign w:val="center"/>
          </w:tcPr>
          <w:p w:rsidR="00066286" w:rsidRPr="00066286" w:rsidRDefault="00066286" w:rsidP="0006628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金融機関名</w:t>
            </w:r>
          </w:p>
        </w:tc>
        <w:tc>
          <w:tcPr>
            <w:tcW w:w="2936" w:type="dxa"/>
            <w:gridSpan w:val="4"/>
          </w:tcPr>
          <w:p w:rsidR="00066286" w:rsidRDefault="00066286" w:rsidP="00097068">
            <w:pPr>
              <w:ind w:firstLineChars="750" w:firstLine="165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銀行</w:t>
            </w:r>
            <w:r w:rsidR="00097068">
              <w:rPr>
                <w:rFonts w:ascii="ＭＳ ゴシック" w:eastAsia="ＭＳ ゴシック" w:hAnsi="ＭＳ ゴシック" w:hint="eastAsia"/>
                <w:sz w:val="22"/>
              </w:rPr>
              <w:t>・農協</w:t>
            </w:r>
          </w:p>
          <w:p w:rsidR="00066286" w:rsidRDefault="00097068" w:rsidP="00097068">
            <w:pPr>
              <w:ind w:firstLineChars="750" w:firstLine="165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信用組合</w:t>
            </w:r>
          </w:p>
          <w:p w:rsidR="00066286" w:rsidRPr="00066286" w:rsidRDefault="00097068" w:rsidP="0009706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 信用金庫</w:t>
            </w:r>
          </w:p>
        </w:tc>
        <w:tc>
          <w:tcPr>
            <w:tcW w:w="2988" w:type="dxa"/>
            <w:gridSpan w:val="2"/>
            <w:tcBorders>
              <w:right w:val="single" w:sz="18" w:space="0" w:color="auto"/>
            </w:tcBorders>
            <w:vAlign w:val="center"/>
          </w:tcPr>
          <w:p w:rsidR="00066286" w:rsidRDefault="00066286" w:rsidP="00097068">
            <w:pPr>
              <w:ind w:firstLineChars="700" w:firstLine="15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本店</w:t>
            </w:r>
            <w:r w:rsidR="00097068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支店</w:t>
            </w:r>
          </w:p>
          <w:p w:rsidR="00066286" w:rsidRPr="00066286" w:rsidRDefault="00097068" w:rsidP="00097068">
            <w:pPr>
              <w:ind w:firstLineChars="700" w:firstLine="15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支所・</w:t>
            </w:r>
            <w:r w:rsidR="00066286">
              <w:rPr>
                <w:rFonts w:ascii="ＭＳ ゴシック" w:eastAsia="ＭＳ ゴシック" w:hAnsi="ＭＳ ゴシック" w:hint="eastAsia"/>
                <w:sz w:val="22"/>
              </w:rPr>
              <w:t>出張所</w:t>
            </w:r>
          </w:p>
        </w:tc>
      </w:tr>
      <w:tr w:rsidR="003A2007" w:rsidTr="0091086E">
        <w:tc>
          <w:tcPr>
            <w:tcW w:w="1269" w:type="dxa"/>
            <w:vMerge/>
            <w:tcBorders>
              <w:left w:val="single" w:sz="18" w:space="0" w:color="auto"/>
            </w:tcBorders>
          </w:tcPr>
          <w:p w:rsidR="003A2007" w:rsidRPr="00066286" w:rsidRDefault="003A200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5" w:type="dxa"/>
            <w:vMerge/>
          </w:tcPr>
          <w:p w:rsidR="003A2007" w:rsidRPr="00066286" w:rsidRDefault="003A200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A2007" w:rsidRPr="00066286" w:rsidRDefault="003A2007" w:rsidP="0006628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預金種別</w:t>
            </w:r>
          </w:p>
        </w:tc>
        <w:tc>
          <w:tcPr>
            <w:tcW w:w="1162" w:type="dxa"/>
            <w:gridSpan w:val="2"/>
            <w:vAlign w:val="center"/>
          </w:tcPr>
          <w:p w:rsidR="003A2007" w:rsidRDefault="003A2007" w:rsidP="00612B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普通</w:t>
            </w:r>
          </w:p>
          <w:p w:rsidR="003A2007" w:rsidRPr="00066286" w:rsidRDefault="003A2007" w:rsidP="00612B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当座</w:t>
            </w:r>
          </w:p>
        </w:tc>
        <w:tc>
          <w:tcPr>
            <w:tcW w:w="1774" w:type="dxa"/>
            <w:gridSpan w:val="2"/>
            <w:vAlign w:val="center"/>
          </w:tcPr>
          <w:p w:rsidR="003A2007" w:rsidRPr="003A2007" w:rsidRDefault="003A2007" w:rsidP="003A200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20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(ふりがな)</w:t>
            </w:r>
          </w:p>
          <w:p w:rsidR="003A2007" w:rsidRPr="00066286" w:rsidRDefault="003A2007" w:rsidP="003A20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口座名義人</w:t>
            </w:r>
          </w:p>
        </w:tc>
        <w:tc>
          <w:tcPr>
            <w:tcW w:w="2988" w:type="dxa"/>
            <w:gridSpan w:val="2"/>
            <w:tcBorders>
              <w:right w:val="single" w:sz="18" w:space="0" w:color="auto"/>
            </w:tcBorders>
          </w:tcPr>
          <w:p w:rsidR="003A2007" w:rsidRPr="003A2007" w:rsidRDefault="003A2007" w:rsidP="003A200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　　）</w:t>
            </w:r>
          </w:p>
        </w:tc>
      </w:tr>
      <w:tr w:rsidR="002D6EC4" w:rsidTr="0091086E">
        <w:trPr>
          <w:trHeight w:val="543"/>
        </w:trPr>
        <w:tc>
          <w:tcPr>
            <w:tcW w:w="1269" w:type="dxa"/>
            <w:vMerge/>
            <w:tcBorders>
              <w:left w:val="single" w:sz="18" w:space="0" w:color="auto"/>
            </w:tcBorders>
          </w:tcPr>
          <w:p w:rsidR="002D6EC4" w:rsidRPr="00066286" w:rsidRDefault="002D6E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5" w:type="dxa"/>
            <w:vMerge/>
          </w:tcPr>
          <w:p w:rsidR="002D6EC4" w:rsidRPr="00066286" w:rsidRDefault="002D6E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D6EC4" w:rsidRPr="00066286" w:rsidRDefault="002D6EC4" w:rsidP="0006628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口座番号</w:t>
            </w:r>
          </w:p>
        </w:tc>
        <w:tc>
          <w:tcPr>
            <w:tcW w:w="5924" w:type="dxa"/>
            <w:gridSpan w:val="6"/>
            <w:tcBorders>
              <w:right w:val="single" w:sz="18" w:space="0" w:color="auto"/>
            </w:tcBorders>
          </w:tcPr>
          <w:p w:rsidR="002D6EC4" w:rsidRPr="00066286" w:rsidRDefault="002D6EC4" w:rsidP="007250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50E8" w:rsidTr="0091086E">
        <w:tc>
          <w:tcPr>
            <w:tcW w:w="1269" w:type="dxa"/>
            <w:vMerge/>
            <w:tcBorders>
              <w:left w:val="single" w:sz="18" w:space="0" w:color="auto"/>
            </w:tcBorders>
          </w:tcPr>
          <w:p w:rsidR="007250E8" w:rsidRPr="00066286" w:rsidRDefault="007250E8" w:rsidP="003A200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7250E8" w:rsidRPr="00066286" w:rsidRDefault="007250E8" w:rsidP="003A200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6286">
              <w:rPr>
                <w:rFonts w:ascii="ＭＳ ゴシック" w:eastAsia="ＭＳ ゴシック" w:hAnsi="ＭＳ ゴシック" w:hint="eastAsia"/>
                <w:sz w:val="22"/>
              </w:rPr>
              <w:t>ゆう</w:t>
            </w:r>
            <w:proofErr w:type="gramStart"/>
            <w:r w:rsidRPr="00066286">
              <w:rPr>
                <w:rFonts w:ascii="ＭＳ ゴシック" w:eastAsia="ＭＳ ゴシック" w:hAnsi="ＭＳ ゴシック" w:hint="eastAsia"/>
                <w:sz w:val="22"/>
              </w:rPr>
              <w:t>ちょ</w:t>
            </w:r>
            <w:proofErr w:type="gramEnd"/>
            <w:r w:rsidRPr="00066286">
              <w:rPr>
                <w:rFonts w:ascii="ＭＳ ゴシック" w:eastAsia="ＭＳ ゴシック" w:hAnsi="ＭＳ ゴシック" w:hint="eastAsia"/>
                <w:sz w:val="22"/>
              </w:rPr>
              <w:t>銀行</w:t>
            </w:r>
          </w:p>
        </w:tc>
        <w:tc>
          <w:tcPr>
            <w:tcW w:w="1575" w:type="dxa"/>
            <w:gridSpan w:val="2"/>
          </w:tcPr>
          <w:p w:rsidR="007250E8" w:rsidRPr="003A2007" w:rsidRDefault="007250E8" w:rsidP="003A200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20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(ふりがな)</w:t>
            </w:r>
          </w:p>
          <w:p w:rsidR="007250E8" w:rsidRPr="00066286" w:rsidRDefault="007250E8" w:rsidP="003A20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口座名義人</w:t>
            </w:r>
          </w:p>
        </w:tc>
        <w:tc>
          <w:tcPr>
            <w:tcW w:w="2936" w:type="dxa"/>
            <w:gridSpan w:val="4"/>
          </w:tcPr>
          <w:p w:rsidR="007250E8" w:rsidRPr="003A2007" w:rsidRDefault="007250E8" w:rsidP="003A200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　　）</w:t>
            </w:r>
          </w:p>
        </w:tc>
        <w:tc>
          <w:tcPr>
            <w:tcW w:w="2988" w:type="dxa"/>
            <w:gridSpan w:val="2"/>
            <w:tcBorders>
              <w:right w:val="single" w:sz="18" w:space="0" w:color="auto"/>
              <w:tr2bl w:val="single" w:sz="4" w:space="0" w:color="auto"/>
            </w:tcBorders>
          </w:tcPr>
          <w:p w:rsidR="007250E8" w:rsidRPr="00066286" w:rsidRDefault="007250E8" w:rsidP="003A200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04A02" w:rsidTr="00884BCE">
        <w:trPr>
          <w:trHeight w:val="532"/>
        </w:trPr>
        <w:tc>
          <w:tcPr>
            <w:tcW w:w="1269" w:type="dxa"/>
            <w:vMerge/>
            <w:tcBorders>
              <w:left w:val="single" w:sz="18" w:space="0" w:color="auto"/>
            </w:tcBorders>
          </w:tcPr>
          <w:p w:rsidR="00A04A02" w:rsidRPr="00066286" w:rsidRDefault="00A04A02" w:rsidP="003A200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5" w:type="dxa"/>
            <w:vMerge/>
          </w:tcPr>
          <w:p w:rsidR="00A04A02" w:rsidRPr="00066286" w:rsidRDefault="00A04A02" w:rsidP="003A200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A04A02" w:rsidRPr="00066286" w:rsidRDefault="00A04A02" w:rsidP="0009706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店番</w:t>
            </w:r>
          </w:p>
        </w:tc>
        <w:tc>
          <w:tcPr>
            <w:tcW w:w="1800" w:type="dxa"/>
            <w:gridSpan w:val="3"/>
            <w:tcBorders>
              <w:right w:val="single" w:sz="4" w:space="0" w:color="auto"/>
            </w:tcBorders>
          </w:tcPr>
          <w:p w:rsidR="00A04A02" w:rsidRPr="00066286" w:rsidRDefault="00A04A02" w:rsidP="003A200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A04A02" w:rsidRPr="00066286" w:rsidRDefault="00A04A02" w:rsidP="00A04A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口座番号</w:t>
            </w:r>
          </w:p>
        </w:tc>
        <w:tc>
          <w:tcPr>
            <w:tcW w:w="298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A04A02" w:rsidRPr="00066286" w:rsidRDefault="00A04A02" w:rsidP="003A200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04A02" w:rsidTr="00884BCE">
        <w:trPr>
          <w:trHeight w:val="544"/>
        </w:trPr>
        <w:tc>
          <w:tcPr>
            <w:tcW w:w="1269" w:type="dxa"/>
            <w:vMerge/>
            <w:tcBorders>
              <w:left w:val="single" w:sz="18" w:space="0" w:color="auto"/>
            </w:tcBorders>
          </w:tcPr>
          <w:p w:rsidR="00A04A02" w:rsidRPr="00066286" w:rsidRDefault="00A04A02" w:rsidP="003A200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5" w:type="dxa"/>
            <w:vMerge/>
          </w:tcPr>
          <w:p w:rsidR="00A04A02" w:rsidRPr="00066286" w:rsidRDefault="00A04A02" w:rsidP="003A200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A04A02" w:rsidRPr="00066286" w:rsidRDefault="00A04A02" w:rsidP="003A20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記号</w:t>
            </w:r>
          </w:p>
        </w:tc>
        <w:tc>
          <w:tcPr>
            <w:tcW w:w="1800" w:type="dxa"/>
            <w:gridSpan w:val="3"/>
            <w:tcBorders>
              <w:right w:val="single" w:sz="4" w:space="0" w:color="auto"/>
            </w:tcBorders>
          </w:tcPr>
          <w:p w:rsidR="00A04A02" w:rsidRPr="00066286" w:rsidRDefault="00A04A02" w:rsidP="003A200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A04A02" w:rsidRPr="00066286" w:rsidRDefault="00A04A02" w:rsidP="00A04A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298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A04A02" w:rsidRPr="00066286" w:rsidRDefault="00A04A02" w:rsidP="003A200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50E8" w:rsidTr="0091086E">
        <w:trPr>
          <w:trHeight w:val="540"/>
        </w:trPr>
        <w:tc>
          <w:tcPr>
            <w:tcW w:w="2433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250E8" w:rsidRPr="00066286" w:rsidRDefault="007250E8" w:rsidP="009108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申請額</w:t>
            </w:r>
          </w:p>
        </w:tc>
        <w:tc>
          <w:tcPr>
            <w:tcW w:w="243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250E8" w:rsidRPr="00066286" w:rsidRDefault="007250E8" w:rsidP="007250E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円</w:t>
            </w:r>
          </w:p>
        </w:tc>
        <w:tc>
          <w:tcPr>
            <w:tcW w:w="2438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50E8" w:rsidRPr="007250E8" w:rsidRDefault="007250E8" w:rsidP="009108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助成額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7250E8" w:rsidRPr="00066286" w:rsidRDefault="007250E8" w:rsidP="007250E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円</w:t>
            </w:r>
          </w:p>
        </w:tc>
      </w:tr>
    </w:tbl>
    <w:p w:rsidR="00F937EC" w:rsidRPr="00AE25AD" w:rsidRDefault="00F937EC">
      <w:pPr>
        <w:rPr>
          <w:rFonts w:ascii="ＭＳ ゴシック" w:eastAsia="ＭＳ ゴシック" w:hAnsi="ＭＳ ゴシック"/>
          <w:sz w:val="22"/>
        </w:rPr>
      </w:pPr>
    </w:p>
    <w:p w:rsidR="00AE25AD" w:rsidRPr="00AE25AD" w:rsidRDefault="00A17110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600075</wp:posOffset>
                </wp:positionV>
                <wp:extent cx="4352925" cy="8001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A17110" w:rsidRDefault="005A3A2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（申請に必要な書類）</w:t>
                            </w:r>
                          </w:p>
                          <w:p w:rsidR="005A3A2B" w:rsidRDefault="005A3A2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１　医療機関発行の領収書の写し</w:t>
                            </w:r>
                          </w:p>
                          <w:p w:rsidR="005A3A2B" w:rsidRPr="005A3A2B" w:rsidRDefault="0091086E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  <w:r w:rsidR="005A3A2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母子健康手帳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.9pt;margin-top:47.25pt;width:342.7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" fillcolor="white [3201]" strokeweight="1.25pt">
                <v:stroke dashstyle="3 1"/>
                <v:textbox>
                  <w:txbxContent>
                    <w:p w:rsidR="00A17110" w:rsidRDefault="005A3A2B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（申請に必要な書類）</w:t>
                      </w:r>
                    </w:p>
                    <w:p w:rsidR="005A3A2B" w:rsidRDefault="005A3A2B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１　医療機関発行の領収書の写し</w:t>
                      </w:r>
                    </w:p>
                    <w:p w:rsidR="005A3A2B" w:rsidRPr="005A3A2B" w:rsidRDefault="0091086E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  <w:r w:rsidR="005A3A2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母子健康手帳</w:t>
                      </w:r>
                    </w:p>
                  </w:txbxContent>
                </v:textbox>
              </v:shape>
            </w:pict>
          </mc:Fallback>
        </mc:AlternateContent>
      </w:r>
      <w:r w:rsidR="00AE25AD" w:rsidRPr="00AE25AD">
        <w:rPr>
          <w:rFonts w:ascii="ＭＳ ゴシック" w:eastAsia="ＭＳ ゴシック" w:hAnsi="ＭＳ ゴシック" w:hint="eastAsia"/>
          <w:b/>
          <w:sz w:val="24"/>
          <w:szCs w:val="24"/>
        </w:rPr>
        <w:t>（備考）太枠の中をご記入の上、新生児聴覚検査を受けた日の翌日から起算して６月以内に申請してください。</w:t>
      </w:r>
    </w:p>
    <w:sectPr w:rsidR="00AE25AD" w:rsidRPr="00AE25AD" w:rsidSect="00F937EC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EC"/>
    <w:rsid w:val="00066286"/>
    <w:rsid w:val="00097068"/>
    <w:rsid w:val="000C1191"/>
    <w:rsid w:val="00172B6D"/>
    <w:rsid w:val="002D6EC4"/>
    <w:rsid w:val="003A2007"/>
    <w:rsid w:val="003E7F47"/>
    <w:rsid w:val="00526A12"/>
    <w:rsid w:val="005A3A2B"/>
    <w:rsid w:val="00612BC2"/>
    <w:rsid w:val="006C64D4"/>
    <w:rsid w:val="006C7303"/>
    <w:rsid w:val="007250E8"/>
    <w:rsid w:val="00884BCE"/>
    <w:rsid w:val="0091086E"/>
    <w:rsid w:val="00A04A02"/>
    <w:rsid w:val="00A10FD0"/>
    <w:rsid w:val="00A17110"/>
    <w:rsid w:val="00AD167F"/>
    <w:rsid w:val="00AE25AD"/>
    <w:rsid w:val="00C648E3"/>
    <w:rsid w:val="00CB1DCF"/>
    <w:rsid w:val="00D42E7C"/>
    <w:rsid w:val="00D4656D"/>
    <w:rsid w:val="00E2197A"/>
    <w:rsid w:val="00EA665C"/>
    <w:rsid w:val="00F9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2E705"/>
  <w15:chartTrackingRefBased/>
  <w15:docId w15:val="{4653ABE3-204D-4B47-B2A7-C1817C30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N451NOZU（子育て・健診センター）</dc:creator>
  <cp:keywords/>
  <dc:description/>
  <cp:lastModifiedBy>赤星 香織</cp:lastModifiedBy>
  <cp:revision>3</cp:revision>
  <cp:lastPrinted>2023-02-27T02:14:00Z</cp:lastPrinted>
  <dcterms:created xsi:type="dcterms:W3CDTF">2023-03-14T01:00:00Z</dcterms:created>
  <dcterms:modified xsi:type="dcterms:W3CDTF">2023-03-15T07:51:00Z</dcterms:modified>
</cp:coreProperties>
</file>