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ED57D" w14:textId="7DD86126" w:rsidR="00FD088C" w:rsidRDefault="00FD088C" w:rsidP="005541F9">
      <w:pPr>
        <w:spacing w:after="0"/>
      </w:pPr>
    </w:p>
    <w:p w14:paraId="6940F68C" w14:textId="77777777" w:rsidR="00FD088C" w:rsidRDefault="00721B6C">
      <w:pPr>
        <w:spacing w:after="0"/>
        <w:ind w:left="108" w:hanging="10"/>
        <w:jc w:val="center"/>
      </w:pPr>
      <w:r>
        <w:rPr>
          <w:rFonts w:ascii="ＭＳ ゴシック" w:eastAsia="ＭＳ ゴシック" w:hAnsi="ＭＳ ゴシック" w:cs="ＭＳ ゴシック"/>
          <w:sz w:val="28"/>
        </w:rPr>
        <w:t>月 別 売 上 表</w:t>
      </w:r>
      <w:r>
        <w:rPr>
          <w:rFonts w:ascii="ＭＳ ゴシック" w:eastAsia="ＭＳ ゴシック" w:hAnsi="ＭＳ ゴシック" w:cs="ＭＳ ゴシック"/>
          <w:sz w:val="24"/>
        </w:rPr>
        <w:t xml:space="preserve"> </w:t>
      </w:r>
    </w:p>
    <w:p w14:paraId="7C3F4667" w14:textId="61C4E034" w:rsidR="00FD088C" w:rsidRDefault="005541F9" w:rsidP="005541F9">
      <w:pPr>
        <w:spacing w:after="0"/>
        <w:ind w:right="1000"/>
        <w:jc w:val="center"/>
      </w:pPr>
      <w:r>
        <w:rPr>
          <w:rFonts w:ascii="ＭＳ ゴシック" w:eastAsia="ＭＳ ゴシック" w:hAnsi="ＭＳ ゴシック" w:cs="ＭＳ ゴシック" w:hint="eastAsia"/>
        </w:rPr>
        <w:t xml:space="preserve">　　　　　　　　　　　　　　　　　　　　　　　　　　　　　　　</w:t>
      </w:r>
      <w:r w:rsidR="00721B6C">
        <w:rPr>
          <w:rFonts w:ascii="ＭＳ ゴシック" w:eastAsia="ＭＳ ゴシック" w:hAnsi="ＭＳ ゴシック" w:cs="ＭＳ ゴシック"/>
        </w:rPr>
        <w:t xml:space="preserve">（単位：千円） </w:t>
      </w:r>
    </w:p>
    <w:tbl>
      <w:tblPr>
        <w:tblStyle w:val="TableGrid"/>
        <w:tblW w:w="6805" w:type="dxa"/>
        <w:tblInd w:w="1604" w:type="dxa"/>
        <w:tblCellMar>
          <w:top w:w="10" w:type="dxa"/>
          <w:left w:w="348" w:type="dxa"/>
          <w:right w:w="115" w:type="dxa"/>
        </w:tblCellMar>
        <w:tblLook w:val="04A0" w:firstRow="1" w:lastRow="0" w:firstColumn="1" w:lastColumn="0" w:noHBand="0" w:noVBand="1"/>
      </w:tblPr>
      <w:tblGrid>
        <w:gridCol w:w="1418"/>
        <w:gridCol w:w="2693"/>
        <w:gridCol w:w="2694"/>
      </w:tblGrid>
      <w:tr w:rsidR="005541F9" w14:paraId="1A1E6552" w14:textId="77777777" w:rsidTr="005541F9">
        <w:trPr>
          <w:trHeight w:val="576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CCCB0" w14:textId="77777777" w:rsidR="005541F9" w:rsidRDefault="005541F9">
            <w:pPr>
              <w:spacing w:after="0"/>
              <w:ind w:right="115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54BBD" w14:textId="77777777" w:rsidR="005541F9" w:rsidRDefault="005541F9">
            <w:pPr>
              <w:spacing w:after="0"/>
              <w:ind w:right="233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     年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7564C" w14:textId="77777777" w:rsidR="005541F9" w:rsidRDefault="005541F9">
            <w:pPr>
              <w:spacing w:after="0"/>
              <w:ind w:right="233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    年 </w:t>
            </w:r>
          </w:p>
        </w:tc>
      </w:tr>
      <w:tr w:rsidR="005541F9" w14:paraId="3D17358A" w14:textId="77777777" w:rsidTr="005541F9">
        <w:trPr>
          <w:trHeight w:val="57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1ABB8" w14:textId="77777777" w:rsidR="005541F9" w:rsidRDefault="005541F9">
            <w:pPr>
              <w:spacing w:after="0"/>
              <w:ind w:right="235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１月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57CC5" w14:textId="77777777" w:rsidR="005541F9" w:rsidRDefault="005541F9">
            <w:pPr>
              <w:spacing w:after="0"/>
              <w:ind w:right="122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083FC" w14:textId="77777777" w:rsidR="005541F9" w:rsidRDefault="005541F9">
            <w:pPr>
              <w:spacing w:after="0"/>
              <w:ind w:right="123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</w:tr>
      <w:tr w:rsidR="005541F9" w14:paraId="78D863DE" w14:textId="77777777" w:rsidTr="005541F9">
        <w:trPr>
          <w:trHeight w:val="57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DC108" w14:textId="77777777" w:rsidR="005541F9" w:rsidRDefault="005541F9">
            <w:pPr>
              <w:spacing w:after="0"/>
              <w:ind w:right="235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２月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317D7" w14:textId="77777777" w:rsidR="005541F9" w:rsidRDefault="005541F9">
            <w:pPr>
              <w:spacing w:after="0"/>
              <w:ind w:right="122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654F9" w14:textId="77777777" w:rsidR="005541F9" w:rsidRDefault="005541F9">
            <w:pPr>
              <w:spacing w:after="0"/>
              <w:ind w:right="123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</w:tr>
      <w:tr w:rsidR="005541F9" w14:paraId="4E7DA3DD" w14:textId="77777777" w:rsidTr="005541F9">
        <w:trPr>
          <w:trHeight w:val="57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C2B72" w14:textId="77777777" w:rsidR="005541F9" w:rsidRDefault="005541F9">
            <w:pPr>
              <w:spacing w:after="0"/>
              <w:ind w:right="235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３月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B6830" w14:textId="77777777" w:rsidR="005541F9" w:rsidRDefault="005541F9">
            <w:pPr>
              <w:spacing w:after="0"/>
              <w:ind w:right="122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8E6FC" w14:textId="77777777" w:rsidR="005541F9" w:rsidRDefault="005541F9">
            <w:pPr>
              <w:spacing w:after="0"/>
              <w:ind w:right="123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</w:tr>
      <w:tr w:rsidR="005541F9" w14:paraId="21271202" w14:textId="77777777" w:rsidTr="005541F9">
        <w:trPr>
          <w:trHeight w:val="57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43950" w14:textId="77777777" w:rsidR="005541F9" w:rsidRDefault="005541F9">
            <w:pPr>
              <w:spacing w:after="0"/>
              <w:ind w:right="235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４月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79EB5" w14:textId="77777777" w:rsidR="005541F9" w:rsidRDefault="005541F9">
            <w:pPr>
              <w:spacing w:after="0"/>
              <w:ind w:right="122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06E20" w14:textId="77777777" w:rsidR="005541F9" w:rsidRDefault="005541F9">
            <w:pPr>
              <w:spacing w:after="0"/>
              <w:ind w:right="123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</w:tr>
      <w:tr w:rsidR="005541F9" w14:paraId="568F61D9" w14:textId="77777777" w:rsidTr="005541F9">
        <w:trPr>
          <w:trHeight w:val="57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AA0E7" w14:textId="77777777" w:rsidR="005541F9" w:rsidRDefault="005541F9">
            <w:pPr>
              <w:spacing w:after="0"/>
              <w:ind w:right="235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５月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BB761" w14:textId="77777777" w:rsidR="005541F9" w:rsidRDefault="005541F9">
            <w:pPr>
              <w:spacing w:after="0"/>
              <w:ind w:right="122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6C8A5" w14:textId="77777777" w:rsidR="005541F9" w:rsidRDefault="005541F9">
            <w:pPr>
              <w:spacing w:after="0"/>
              <w:ind w:right="123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</w:tr>
      <w:tr w:rsidR="005541F9" w14:paraId="74256109" w14:textId="77777777" w:rsidTr="005541F9">
        <w:trPr>
          <w:trHeight w:val="576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99800" w14:textId="77777777" w:rsidR="005541F9" w:rsidRDefault="005541F9">
            <w:pPr>
              <w:spacing w:after="0"/>
              <w:ind w:right="235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６月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90D7E" w14:textId="77777777" w:rsidR="005541F9" w:rsidRDefault="005541F9">
            <w:pPr>
              <w:spacing w:after="0"/>
              <w:ind w:right="122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77E47" w14:textId="77777777" w:rsidR="005541F9" w:rsidRDefault="005541F9">
            <w:pPr>
              <w:spacing w:after="0"/>
              <w:ind w:right="123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</w:tr>
      <w:tr w:rsidR="005541F9" w14:paraId="19FBA492" w14:textId="77777777" w:rsidTr="005541F9">
        <w:trPr>
          <w:trHeight w:val="57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894D2" w14:textId="77777777" w:rsidR="005541F9" w:rsidRDefault="005541F9">
            <w:pPr>
              <w:spacing w:after="0"/>
              <w:ind w:right="235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７月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2348D" w14:textId="77777777" w:rsidR="005541F9" w:rsidRDefault="005541F9">
            <w:pPr>
              <w:spacing w:after="0"/>
              <w:ind w:right="122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6CD28" w14:textId="77777777" w:rsidR="005541F9" w:rsidRDefault="005541F9">
            <w:pPr>
              <w:spacing w:after="0"/>
              <w:ind w:right="123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</w:tr>
      <w:tr w:rsidR="005541F9" w14:paraId="0713F940" w14:textId="77777777" w:rsidTr="005541F9">
        <w:trPr>
          <w:trHeight w:val="57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53673" w14:textId="77777777" w:rsidR="005541F9" w:rsidRDefault="005541F9">
            <w:pPr>
              <w:spacing w:after="0"/>
              <w:ind w:right="235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８月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6C993" w14:textId="77777777" w:rsidR="005541F9" w:rsidRDefault="005541F9">
            <w:pPr>
              <w:spacing w:after="0"/>
              <w:ind w:right="122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FC02D" w14:textId="77777777" w:rsidR="005541F9" w:rsidRDefault="005541F9">
            <w:pPr>
              <w:spacing w:after="0"/>
              <w:ind w:right="123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</w:tr>
      <w:tr w:rsidR="005541F9" w14:paraId="223C935F" w14:textId="77777777" w:rsidTr="005541F9">
        <w:trPr>
          <w:trHeight w:val="57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DC38D" w14:textId="77777777" w:rsidR="005541F9" w:rsidRDefault="005541F9">
            <w:pPr>
              <w:spacing w:after="0"/>
              <w:ind w:right="235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９月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3ADA5" w14:textId="77777777" w:rsidR="005541F9" w:rsidRDefault="005541F9">
            <w:pPr>
              <w:spacing w:after="0"/>
              <w:ind w:right="122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98056" w14:textId="77777777" w:rsidR="005541F9" w:rsidRDefault="005541F9">
            <w:pPr>
              <w:spacing w:after="0"/>
              <w:ind w:right="123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</w:tr>
      <w:tr w:rsidR="005541F9" w14:paraId="29331EE5" w14:textId="77777777" w:rsidTr="005541F9">
        <w:trPr>
          <w:trHeight w:val="57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E606F" w14:textId="77777777" w:rsidR="005541F9" w:rsidRDefault="005541F9">
            <w:pPr>
              <w:spacing w:after="0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１０月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6294A" w14:textId="77777777" w:rsidR="005541F9" w:rsidRDefault="005541F9">
            <w:pPr>
              <w:spacing w:after="0"/>
              <w:ind w:right="122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AC0BD" w14:textId="77777777" w:rsidR="005541F9" w:rsidRDefault="005541F9">
            <w:pPr>
              <w:spacing w:after="0"/>
              <w:ind w:right="123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</w:tr>
      <w:tr w:rsidR="005541F9" w14:paraId="14BF2FEE" w14:textId="77777777" w:rsidTr="005541F9">
        <w:trPr>
          <w:trHeight w:val="57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4F72F" w14:textId="77777777" w:rsidR="005541F9" w:rsidRDefault="005541F9">
            <w:pPr>
              <w:spacing w:after="0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１１月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B7E31" w14:textId="77777777" w:rsidR="005541F9" w:rsidRDefault="005541F9">
            <w:pPr>
              <w:spacing w:after="0"/>
              <w:ind w:right="122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51FE1" w14:textId="77777777" w:rsidR="005541F9" w:rsidRDefault="005541F9">
            <w:pPr>
              <w:spacing w:after="0"/>
              <w:ind w:right="123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</w:tr>
      <w:tr w:rsidR="005541F9" w14:paraId="4545D591" w14:textId="77777777" w:rsidTr="005541F9">
        <w:trPr>
          <w:trHeight w:val="576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E6EB1" w14:textId="77777777" w:rsidR="005541F9" w:rsidRDefault="005541F9">
            <w:pPr>
              <w:spacing w:after="0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１２月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93CBE" w14:textId="77777777" w:rsidR="005541F9" w:rsidRDefault="005541F9">
            <w:pPr>
              <w:spacing w:after="0"/>
              <w:ind w:right="122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C0097" w14:textId="77777777" w:rsidR="005541F9" w:rsidRDefault="005541F9">
            <w:pPr>
              <w:spacing w:after="0"/>
              <w:ind w:right="123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</w:tr>
    </w:tbl>
    <w:p w14:paraId="231EEC00" w14:textId="77777777" w:rsidR="00FD088C" w:rsidRDefault="00721B6C">
      <w:pPr>
        <w:spacing w:after="0"/>
      </w:pPr>
      <w:r>
        <w:rPr>
          <w:rFonts w:ascii="ＭＳ ゴシック" w:eastAsia="ＭＳ ゴシック" w:hAnsi="ＭＳ ゴシック" w:cs="ＭＳ ゴシック"/>
          <w:sz w:val="24"/>
        </w:rPr>
        <w:t xml:space="preserve"> </w:t>
      </w:r>
    </w:p>
    <w:p w14:paraId="1E875D94" w14:textId="5565D0C6" w:rsidR="00FD088C" w:rsidRDefault="00FD088C">
      <w:pPr>
        <w:spacing w:after="0"/>
        <w:rPr>
          <w:rFonts w:ascii="ＭＳ ゴシック" w:eastAsia="ＭＳ ゴシック" w:hAnsi="ＭＳ ゴシック" w:cs="ＭＳ ゴシック"/>
          <w:sz w:val="24"/>
        </w:rPr>
      </w:pPr>
    </w:p>
    <w:p w14:paraId="349F5CE3" w14:textId="77777777" w:rsidR="00A17F02" w:rsidRPr="00721B6C" w:rsidRDefault="00A17F02">
      <w:pPr>
        <w:spacing w:after="0"/>
        <w:rPr>
          <w:rFonts w:eastAsiaTheme="minorEastAsia"/>
        </w:rPr>
      </w:pPr>
    </w:p>
    <w:tbl>
      <w:tblPr>
        <w:tblStyle w:val="TableGrid"/>
        <w:tblW w:w="9450" w:type="dxa"/>
        <w:tblInd w:w="34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9450"/>
      </w:tblGrid>
      <w:tr w:rsidR="00FD088C" w14:paraId="4E0129C5" w14:textId="77777777">
        <w:trPr>
          <w:trHeight w:val="3150"/>
        </w:trPr>
        <w:tc>
          <w:tcPr>
            <w:tcW w:w="9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1DC358" w14:textId="77777777" w:rsidR="00FD088C" w:rsidRDefault="00721B6C">
            <w:pPr>
              <w:spacing w:after="0"/>
              <w:ind w:left="446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 </w:t>
            </w:r>
          </w:p>
          <w:p w14:paraId="72DBD2DE" w14:textId="77777777" w:rsidR="00FD088C" w:rsidRDefault="00721B6C">
            <w:pPr>
              <w:spacing w:after="184"/>
              <w:ind w:left="446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上記の各項目に記載の金額は、当社の売上高と相違ありません。 </w:t>
            </w:r>
          </w:p>
          <w:p w14:paraId="76358EEC" w14:textId="77777777" w:rsidR="00FD088C" w:rsidRDefault="00721B6C">
            <w:pPr>
              <w:spacing w:after="443"/>
              <w:ind w:left="1166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令和  年  月  日 </w:t>
            </w:r>
          </w:p>
          <w:p w14:paraId="7FB8F2BC" w14:textId="40D287B7" w:rsidR="00FD088C" w:rsidRDefault="00721B6C">
            <w:pPr>
              <w:spacing w:after="184"/>
              <w:ind w:left="1166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申請者    法人名又は商号 </w:t>
            </w:r>
          </w:p>
          <w:p w14:paraId="75451200" w14:textId="6E26AEBC" w:rsidR="00FD088C" w:rsidRDefault="00721B6C">
            <w:pPr>
              <w:spacing w:after="0"/>
              <w:ind w:left="1166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      </w:t>
            </w:r>
            <w:r>
              <w:rPr>
                <w:rFonts w:ascii="ＭＳ ゴシック" w:eastAsia="ＭＳ ゴシック" w:hAnsi="ＭＳ ゴシック" w:cs="ＭＳ ゴシック" w:hint="eastAsia"/>
                <w:sz w:val="24"/>
              </w:rPr>
              <w:t xml:space="preserve">　　</w:t>
            </w: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住 所 </w:t>
            </w:r>
          </w:p>
          <w:p w14:paraId="7FAB01BB" w14:textId="77777777" w:rsidR="00721B6C" w:rsidRDefault="00721B6C">
            <w:pPr>
              <w:spacing w:after="0" w:line="216" w:lineRule="auto"/>
              <w:ind w:left="2607" w:right="967" w:hanging="2641"/>
              <w:rPr>
                <w:rFonts w:ascii="ＭＳ ゴシック" w:eastAsia="ＭＳ ゴシック" w:hAnsi="ＭＳ ゴシック" w:cs="ＭＳ ゴシック"/>
                <w:sz w:val="24"/>
              </w:rPr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   </w:t>
            </w:r>
            <w:r>
              <w:rPr>
                <w:rFonts w:ascii="ＭＳ ゴシック" w:eastAsia="ＭＳ ゴシック" w:hAnsi="ＭＳ ゴシック" w:cs="ＭＳ ゴシック" w:hint="eastAsia"/>
                <w:sz w:val="24"/>
              </w:rPr>
              <w:t xml:space="preserve">　　　　　　　　 </w:t>
            </w:r>
          </w:p>
          <w:p w14:paraId="75D08601" w14:textId="08CF52FC" w:rsidR="00FD088C" w:rsidRDefault="00721B6C" w:rsidP="00721B6C">
            <w:pPr>
              <w:spacing w:after="0" w:line="216" w:lineRule="auto"/>
              <w:ind w:leftChars="50" w:left="110" w:right="967" w:firstLineChars="950" w:firstLine="2280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代表者                    </w:t>
            </w:r>
            <w:r>
              <w:rPr>
                <w:rFonts w:ascii="ＭＳ ゴシック" w:eastAsia="ＭＳ ゴシック" w:hAnsi="ＭＳ ゴシック" w:cs="ＭＳ ゴシック" w:hint="eastAsia"/>
                <w:sz w:val="24"/>
              </w:rPr>
              <w:t xml:space="preserve">　　　　　　　</w:t>
            </w:r>
          </w:p>
          <w:p w14:paraId="5BB1C5E1" w14:textId="77777777" w:rsidR="00FD088C" w:rsidRDefault="00721B6C">
            <w:pPr>
              <w:spacing w:after="0"/>
              <w:ind w:left="2607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 </w:t>
            </w:r>
          </w:p>
        </w:tc>
      </w:tr>
    </w:tbl>
    <w:p w14:paraId="3CFBD8F3" w14:textId="3CE1F9B6" w:rsidR="00FD088C" w:rsidRPr="005541F9" w:rsidRDefault="00721B6C" w:rsidP="005541F9">
      <w:pPr>
        <w:spacing w:after="0"/>
        <w:ind w:left="2641"/>
        <w:rPr>
          <w:rFonts w:eastAsiaTheme="minorEastAsia"/>
        </w:rPr>
      </w:pPr>
      <w:r>
        <w:rPr>
          <w:rFonts w:ascii="ＭＳ ゴシック" w:eastAsia="ＭＳ ゴシック" w:hAnsi="ＭＳ ゴシック" w:cs="ＭＳ ゴシック"/>
          <w:sz w:val="24"/>
        </w:rPr>
        <w:t xml:space="preserve"> </w:t>
      </w:r>
    </w:p>
    <w:sectPr w:rsidR="00FD088C" w:rsidRPr="005541F9">
      <w:headerReference w:type="default" r:id="rId7"/>
      <w:pgSz w:w="11906" w:h="16838"/>
      <w:pgMar w:top="1705" w:right="1004" w:bottom="992" w:left="136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98D10E" w14:textId="77777777" w:rsidR="00393284" w:rsidRDefault="00393284" w:rsidP="003C4706">
      <w:pPr>
        <w:spacing w:after="0" w:line="240" w:lineRule="auto"/>
      </w:pPr>
      <w:r>
        <w:separator/>
      </w:r>
    </w:p>
  </w:endnote>
  <w:endnote w:type="continuationSeparator" w:id="0">
    <w:p w14:paraId="7DD04D63" w14:textId="77777777" w:rsidR="00393284" w:rsidRDefault="00393284" w:rsidP="003C47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770336" w14:textId="77777777" w:rsidR="00393284" w:rsidRDefault="00393284" w:rsidP="003C4706">
      <w:pPr>
        <w:spacing w:after="0" w:line="240" w:lineRule="auto"/>
      </w:pPr>
      <w:r>
        <w:separator/>
      </w:r>
    </w:p>
  </w:footnote>
  <w:footnote w:type="continuationSeparator" w:id="0">
    <w:p w14:paraId="56C9E8F9" w14:textId="77777777" w:rsidR="00393284" w:rsidRDefault="00393284" w:rsidP="003C47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2A42D" w14:textId="77777777" w:rsidR="003C4706" w:rsidRPr="00F473BD" w:rsidRDefault="003C4706" w:rsidP="00F473BD">
    <w:pPr>
      <w:pStyle w:val="a3"/>
      <w:ind w:right="880"/>
      <w:rPr>
        <w:rFonts w:eastAsiaTheme="minor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4000B9"/>
    <w:multiLevelType w:val="hybridMultilevel"/>
    <w:tmpl w:val="C1B01E5E"/>
    <w:lvl w:ilvl="0" w:tplc="3F064410">
      <w:start w:val="1"/>
      <w:numFmt w:val="irohaFullWidth"/>
      <w:lvlText w:val="（%1）"/>
      <w:lvlJc w:val="left"/>
      <w:pPr>
        <w:ind w:left="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E4C766A">
      <w:start w:val="1"/>
      <w:numFmt w:val="lowerLetter"/>
      <w:lvlText w:val="%2"/>
      <w:lvlJc w:val="left"/>
      <w:pPr>
        <w:ind w:left="36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5D2AA72">
      <w:start w:val="1"/>
      <w:numFmt w:val="lowerRoman"/>
      <w:lvlText w:val="%3"/>
      <w:lvlJc w:val="left"/>
      <w:pPr>
        <w:ind w:left="10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A43B2A">
      <w:start w:val="1"/>
      <w:numFmt w:val="decimal"/>
      <w:lvlText w:val="%4"/>
      <w:lvlJc w:val="left"/>
      <w:pPr>
        <w:ind w:left="18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622A0A2">
      <w:start w:val="1"/>
      <w:numFmt w:val="lowerLetter"/>
      <w:lvlText w:val="%5"/>
      <w:lvlJc w:val="left"/>
      <w:pPr>
        <w:ind w:left="25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0037B6">
      <w:start w:val="1"/>
      <w:numFmt w:val="lowerRoman"/>
      <w:lvlText w:val="%6"/>
      <w:lvlJc w:val="left"/>
      <w:pPr>
        <w:ind w:left="324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30CCB24">
      <w:start w:val="1"/>
      <w:numFmt w:val="decimal"/>
      <w:lvlText w:val="%7"/>
      <w:lvlJc w:val="left"/>
      <w:pPr>
        <w:ind w:left="396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4C3DBC">
      <w:start w:val="1"/>
      <w:numFmt w:val="lowerLetter"/>
      <w:lvlText w:val="%8"/>
      <w:lvlJc w:val="left"/>
      <w:pPr>
        <w:ind w:left="46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F66416">
      <w:start w:val="1"/>
      <w:numFmt w:val="lowerRoman"/>
      <w:lvlText w:val="%9"/>
      <w:lvlJc w:val="left"/>
      <w:pPr>
        <w:ind w:left="54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88C"/>
    <w:rsid w:val="00046444"/>
    <w:rsid w:val="003321BD"/>
    <w:rsid w:val="00393284"/>
    <w:rsid w:val="003C4706"/>
    <w:rsid w:val="00452984"/>
    <w:rsid w:val="00492BC4"/>
    <w:rsid w:val="005541F9"/>
    <w:rsid w:val="005D2DE7"/>
    <w:rsid w:val="0069498C"/>
    <w:rsid w:val="00721B6C"/>
    <w:rsid w:val="00802EAB"/>
    <w:rsid w:val="00A17F02"/>
    <w:rsid w:val="00AA1023"/>
    <w:rsid w:val="00AC4236"/>
    <w:rsid w:val="00BF03F9"/>
    <w:rsid w:val="00F473BD"/>
    <w:rsid w:val="00F5420E"/>
    <w:rsid w:val="00FD0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23BD75E"/>
  <w15:docId w15:val="{E593FE29-14AF-4DE9-8A42-9C202BE41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3C470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4706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3C470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4706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10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情報システム厚生課２</dc:creator>
  <cp:keywords/>
  <cp:lastModifiedBy>梅田 博隆</cp:lastModifiedBy>
  <cp:revision>2</cp:revision>
  <dcterms:created xsi:type="dcterms:W3CDTF">2026-10-07T07:34:00Z</dcterms:created>
  <dcterms:modified xsi:type="dcterms:W3CDTF">2026-10-07T07:34:00Z</dcterms:modified>
</cp:coreProperties>
</file>