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7181" w14:textId="77777777" w:rsidR="00E4450A" w:rsidRPr="009128A3" w:rsidRDefault="00E4450A" w:rsidP="00E4450A">
      <w:pPr>
        <w:ind w:right="237"/>
        <w:jc w:val="right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年　　月　　日　</w:t>
      </w:r>
    </w:p>
    <w:p w14:paraId="3AD928F9" w14:textId="77777777" w:rsidR="00E4450A" w:rsidRPr="009128A3" w:rsidRDefault="00AE1630" w:rsidP="00E4450A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大津</w:t>
      </w:r>
      <w:r w:rsidR="00E4450A" w:rsidRPr="009128A3">
        <w:rPr>
          <w:rFonts w:asciiTheme="minorEastAsia" w:hAnsiTheme="minorEastAsia" w:hint="eastAsia"/>
          <w:color w:val="000000" w:themeColor="text1"/>
          <w:sz w:val="22"/>
        </w:rPr>
        <w:t xml:space="preserve">町長　</w:t>
      </w:r>
      <w:r w:rsidR="006F13BA">
        <w:rPr>
          <w:rFonts w:asciiTheme="minorEastAsia" w:hAnsiTheme="minorEastAsia" w:hint="eastAsia"/>
          <w:color w:val="000000" w:themeColor="text1"/>
          <w:sz w:val="22"/>
        </w:rPr>
        <w:t>宛</w:t>
      </w:r>
    </w:p>
    <w:p w14:paraId="38059A65" w14:textId="77777777"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14:paraId="4A00E889" w14:textId="77777777" w:rsidR="00E4450A" w:rsidRDefault="007C1313" w:rsidP="007C1313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申請者</w:t>
      </w:r>
    </w:p>
    <w:p w14:paraId="1FE5B36D" w14:textId="77777777" w:rsidR="007C1313" w:rsidRPr="007C1313" w:rsidRDefault="007C1313" w:rsidP="007C1313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住所</w:t>
      </w:r>
    </w:p>
    <w:p w14:paraId="4A212667" w14:textId="77777777" w:rsidR="00E4450A" w:rsidRPr="009128A3" w:rsidRDefault="00E4450A" w:rsidP="007C1313">
      <w:pPr>
        <w:ind w:leftChars="2000" w:left="464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氏名</w:t>
      </w:r>
      <w:r w:rsidR="007C1313">
        <w:rPr>
          <w:rFonts w:asciiTheme="minorEastAsia" w:hAnsiTheme="minorEastAsia" w:hint="eastAsia"/>
          <w:color w:val="000000" w:themeColor="text1"/>
          <w:sz w:val="22"/>
        </w:rPr>
        <w:t>（名　称）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</w:t>
      </w:r>
      <w:r w:rsidR="00AE1630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印</w:t>
      </w:r>
      <w:r w:rsidR="007C1313">
        <w:rPr>
          <w:rFonts w:asciiTheme="minorEastAsia" w:hAnsiTheme="minorEastAsia" w:hint="eastAsia"/>
          <w:color w:val="000000" w:themeColor="text1"/>
          <w:sz w:val="22"/>
        </w:rPr>
        <w:t xml:space="preserve">　（代表者）</w:t>
      </w:r>
    </w:p>
    <w:p w14:paraId="74CB1408" w14:textId="77777777"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14:paraId="2DCC7636" w14:textId="41334648" w:rsidR="00E4450A" w:rsidRPr="009128A3" w:rsidRDefault="00AE1630" w:rsidP="00E4450A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大津</w:t>
      </w:r>
      <w:r w:rsidR="00E4450A" w:rsidRPr="009128A3">
        <w:rPr>
          <w:rFonts w:asciiTheme="minorEastAsia" w:hAnsiTheme="minorEastAsia" w:hint="eastAsia"/>
          <w:color w:val="000000" w:themeColor="text1"/>
          <w:sz w:val="22"/>
        </w:rPr>
        <w:t>町創業</w:t>
      </w:r>
      <w:r w:rsidR="007E7868">
        <w:rPr>
          <w:rFonts w:asciiTheme="minorEastAsia" w:hAnsiTheme="minorEastAsia" w:hint="eastAsia"/>
          <w:color w:val="000000" w:themeColor="text1"/>
          <w:sz w:val="22"/>
        </w:rPr>
        <w:t>サポート</w:t>
      </w:r>
      <w:r w:rsidR="00E4450A" w:rsidRPr="009128A3">
        <w:rPr>
          <w:rFonts w:asciiTheme="minorEastAsia" w:hAnsiTheme="minorEastAsia" w:hint="eastAsia"/>
          <w:color w:val="000000" w:themeColor="text1"/>
          <w:sz w:val="22"/>
        </w:rPr>
        <w:t>補助金請求書</w:t>
      </w:r>
    </w:p>
    <w:p w14:paraId="17DFC079" w14:textId="77777777"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14:paraId="7DE7A70A" w14:textId="276BC718"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　　　　　年　　月　　日付け　　第　　　号で確定通知のありました、</w:t>
      </w:r>
      <w:r w:rsidR="00AE1630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大津</w:t>
      </w:r>
      <w:r w:rsidRPr="009128A3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町創業</w:t>
      </w:r>
      <w:r w:rsidR="007E7868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サポート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補助金について、</w:t>
      </w:r>
      <w:r w:rsidR="00AE1630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大津</w:t>
      </w:r>
      <w:r w:rsidRPr="009128A3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町創業</w:t>
      </w:r>
      <w:r w:rsidR="007E7868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サポート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補助金交付要綱第１３条の規定に基づき、下記のとおり請求します。</w:t>
      </w:r>
    </w:p>
    <w:p w14:paraId="3B00169B" w14:textId="77777777" w:rsidR="00E4450A" w:rsidRPr="009128A3" w:rsidRDefault="00E4450A" w:rsidP="00E4450A">
      <w:pPr>
        <w:spacing w:before="200" w:after="200"/>
        <w:jc w:val="center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0D700869" w14:textId="77777777"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DFF5E4B" w14:textId="77777777"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１．補助金交付確定額　</w:t>
      </w: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　　金　　　　　　　　　　　　円　　</w:t>
      </w:r>
    </w:p>
    <w:p w14:paraId="68D114EC" w14:textId="77777777"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81C8BFC" w14:textId="77777777"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A330BC1" w14:textId="77777777"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２．</w:t>
      </w:r>
      <w:r w:rsidRPr="00E4450A">
        <w:rPr>
          <w:rFonts w:ascii="ＭＳ 明朝" w:eastAsia="ＭＳ 明朝" w:hAnsi="ＭＳ 明朝" w:cs="Times New Roman" w:hint="eastAsia"/>
          <w:color w:val="000000" w:themeColor="text1"/>
          <w:spacing w:val="275"/>
          <w:kern w:val="0"/>
          <w:sz w:val="22"/>
          <w:fitText w:val="1760" w:id="-1995779072"/>
        </w:rPr>
        <w:t>請求</w:t>
      </w:r>
      <w:r w:rsidRPr="00E4450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fitText w:val="1760" w:id="-1995779072"/>
        </w:rPr>
        <w:t>額</w:t>
      </w: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　　金　　　　　　　　　　　　円　　</w:t>
      </w:r>
    </w:p>
    <w:p w14:paraId="5356B059" w14:textId="77777777"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FB819E1" w14:textId="77777777"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4C59486" w14:textId="77777777"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３．支払先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241"/>
        <w:gridCol w:w="1320"/>
        <w:gridCol w:w="418"/>
        <w:gridCol w:w="418"/>
        <w:gridCol w:w="418"/>
        <w:gridCol w:w="418"/>
        <w:gridCol w:w="418"/>
        <w:gridCol w:w="418"/>
        <w:gridCol w:w="418"/>
      </w:tblGrid>
      <w:tr w:rsidR="00E4450A" w:rsidRPr="009128A3" w14:paraId="64190948" w14:textId="77777777" w:rsidTr="00E966FA">
        <w:tc>
          <w:tcPr>
            <w:tcW w:w="1332" w:type="dxa"/>
            <w:vAlign w:val="center"/>
          </w:tcPr>
          <w:p w14:paraId="7ADF8C9A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561" w:type="dxa"/>
            <w:gridSpan w:val="2"/>
            <w:vAlign w:val="center"/>
          </w:tcPr>
          <w:p w14:paraId="6D21EB6D" w14:textId="77777777"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銀行・信用金庫</w:t>
            </w:r>
          </w:p>
          <w:p w14:paraId="49519BA0" w14:textId="77777777"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信用組合・農協</w:t>
            </w:r>
          </w:p>
        </w:tc>
        <w:tc>
          <w:tcPr>
            <w:tcW w:w="2926" w:type="dxa"/>
            <w:gridSpan w:val="7"/>
            <w:vAlign w:val="center"/>
          </w:tcPr>
          <w:p w14:paraId="5ACC19AC" w14:textId="77777777"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本　店</w:t>
            </w:r>
          </w:p>
          <w:p w14:paraId="6301BF70" w14:textId="77777777"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支　店</w:t>
            </w:r>
          </w:p>
          <w:p w14:paraId="551A115D" w14:textId="77777777"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出張所</w:t>
            </w:r>
          </w:p>
        </w:tc>
      </w:tr>
      <w:tr w:rsidR="00E4450A" w:rsidRPr="009128A3" w14:paraId="1922F376" w14:textId="77777777" w:rsidTr="00E966FA">
        <w:trPr>
          <w:trHeight w:val="515"/>
        </w:trPr>
        <w:tc>
          <w:tcPr>
            <w:tcW w:w="1332" w:type="dxa"/>
            <w:vAlign w:val="center"/>
          </w:tcPr>
          <w:p w14:paraId="2F85E999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種　別</w:t>
            </w:r>
          </w:p>
        </w:tc>
        <w:tc>
          <w:tcPr>
            <w:tcW w:w="2241" w:type="dxa"/>
            <w:vAlign w:val="center"/>
          </w:tcPr>
          <w:p w14:paraId="3F5F4F46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14:paraId="46710F37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418" w:type="dxa"/>
            <w:tcBorders>
              <w:right w:val="dashed" w:sz="4" w:space="0" w:color="auto"/>
            </w:tcBorders>
            <w:vAlign w:val="center"/>
          </w:tcPr>
          <w:p w14:paraId="7A618233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CCDAD6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F40469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59DA41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16CC9A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B3F361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</w:tcBorders>
            <w:vAlign w:val="center"/>
          </w:tcPr>
          <w:p w14:paraId="138CBC5D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E4450A" w:rsidRPr="009128A3" w14:paraId="2FB2CB57" w14:textId="77777777" w:rsidTr="00E966FA">
        <w:trPr>
          <w:trHeight w:val="279"/>
        </w:trPr>
        <w:tc>
          <w:tcPr>
            <w:tcW w:w="1332" w:type="dxa"/>
            <w:tcBorders>
              <w:bottom w:val="dashed" w:sz="4" w:space="0" w:color="auto"/>
            </w:tcBorders>
            <w:vAlign w:val="center"/>
          </w:tcPr>
          <w:p w14:paraId="6CE2A7C4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487" w:type="dxa"/>
            <w:gridSpan w:val="9"/>
            <w:tcBorders>
              <w:bottom w:val="dashed" w:sz="4" w:space="0" w:color="auto"/>
            </w:tcBorders>
          </w:tcPr>
          <w:p w14:paraId="4E4B095B" w14:textId="77777777" w:rsidR="00E4450A" w:rsidRPr="009128A3" w:rsidRDefault="00E4450A" w:rsidP="00E966FA">
            <w:pPr>
              <w:ind w:right="-2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E4450A" w:rsidRPr="009128A3" w14:paraId="24482EB8" w14:textId="77777777" w:rsidTr="00E966FA">
        <w:trPr>
          <w:trHeight w:val="660"/>
        </w:trPr>
        <w:tc>
          <w:tcPr>
            <w:tcW w:w="1332" w:type="dxa"/>
            <w:tcBorders>
              <w:top w:val="dashed" w:sz="4" w:space="0" w:color="auto"/>
            </w:tcBorders>
            <w:vAlign w:val="center"/>
          </w:tcPr>
          <w:p w14:paraId="792F95EE" w14:textId="77777777"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6487" w:type="dxa"/>
            <w:gridSpan w:val="9"/>
            <w:tcBorders>
              <w:top w:val="dashed" w:sz="4" w:space="0" w:color="auto"/>
            </w:tcBorders>
          </w:tcPr>
          <w:p w14:paraId="3197B6AF" w14:textId="77777777" w:rsidR="00E4450A" w:rsidRPr="009128A3" w:rsidRDefault="00E4450A" w:rsidP="00E966FA">
            <w:pPr>
              <w:ind w:right="-2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003505D7" w14:textId="77777777" w:rsidR="00E4450A" w:rsidRPr="009128A3" w:rsidRDefault="00E4450A" w:rsidP="00E4450A">
      <w:pPr>
        <w:ind w:right="88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D2DB70A" w14:textId="77777777" w:rsidR="002143B2" w:rsidRPr="001B3570" w:rsidRDefault="007E7868"/>
    <w:sectPr w:rsidR="002143B2" w:rsidRPr="001B3570" w:rsidSect="000F550A">
      <w:headerReference w:type="default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09F9" w14:textId="77777777" w:rsidR="008A4B3C" w:rsidRDefault="00AE1630">
      <w:r>
        <w:separator/>
      </w:r>
    </w:p>
  </w:endnote>
  <w:endnote w:type="continuationSeparator" w:id="0">
    <w:p w14:paraId="4E30F00B" w14:textId="77777777" w:rsidR="008A4B3C" w:rsidRDefault="00AE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807D" w14:textId="77777777" w:rsidR="006174BA" w:rsidRDefault="007E7868">
    <w:pPr>
      <w:pStyle w:val="a3"/>
      <w:jc w:val="center"/>
    </w:pPr>
  </w:p>
  <w:p w14:paraId="4E5511E0" w14:textId="77777777" w:rsidR="006174BA" w:rsidRDefault="007E78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BB60" w14:textId="77777777" w:rsidR="008A4B3C" w:rsidRDefault="00AE1630">
      <w:r>
        <w:separator/>
      </w:r>
    </w:p>
  </w:footnote>
  <w:footnote w:type="continuationSeparator" w:id="0">
    <w:p w14:paraId="4C4DAEB3" w14:textId="77777777" w:rsidR="008A4B3C" w:rsidRDefault="00AE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1819" w14:textId="77777777" w:rsidR="007C1313" w:rsidRDefault="007C1313">
    <w:pPr>
      <w:pStyle w:val="a5"/>
      <w:rPr>
        <w:sz w:val="22"/>
      </w:rPr>
    </w:pPr>
  </w:p>
  <w:p w14:paraId="50233951" w14:textId="77777777" w:rsidR="007C1313" w:rsidRDefault="007C1313">
    <w:pPr>
      <w:pStyle w:val="a5"/>
      <w:rPr>
        <w:sz w:val="22"/>
      </w:rPr>
    </w:pPr>
    <w:r>
      <w:rPr>
        <w:rFonts w:hint="eastAsia"/>
        <w:sz w:val="22"/>
      </w:rPr>
      <w:t>様式第８号（第１３条関係）</w:t>
    </w:r>
  </w:p>
  <w:p w14:paraId="725AC824" w14:textId="77777777" w:rsidR="007C1313" w:rsidRPr="007C1313" w:rsidRDefault="007C1313">
    <w:pPr>
      <w:pStyle w:val="a5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4E1"/>
    <w:rsid w:val="001B34E1"/>
    <w:rsid w:val="001B3570"/>
    <w:rsid w:val="002C1541"/>
    <w:rsid w:val="002D68BA"/>
    <w:rsid w:val="00674061"/>
    <w:rsid w:val="006F13BA"/>
    <w:rsid w:val="007C1313"/>
    <w:rsid w:val="007E7868"/>
    <w:rsid w:val="008A4B3C"/>
    <w:rsid w:val="00AE1630"/>
    <w:rsid w:val="00DD5482"/>
    <w:rsid w:val="00E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18C57"/>
  <w15:docId w15:val="{B9FA3954-E222-45B8-B21E-B01B59B1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4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4450A"/>
  </w:style>
  <w:style w:type="paragraph" w:styleId="a5">
    <w:name w:val="header"/>
    <w:basedOn w:val="a"/>
    <w:link w:val="a6"/>
    <w:uiPriority w:val="99"/>
    <w:unhideWhenUsed/>
    <w:rsid w:val="007C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 尚大</dc:creator>
  <cp:lastModifiedBy>坂本 経臣</cp:lastModifiedBy>
  <cp:revision>7</cp:revision>
  <cp:lastPrinted>2026-05-06T04:30:00Z</cp:lastPrinted>
  <dcterms:created xsi:type="dcterms:W3CDTF">2020-09-01T02:20:00Z</dcterms:created>
  <dcterms:modified xsi:type="dcterms:W3CDTF">2026-05-06T04:30:00Z</dcterms:modified>
</cp:coreProperties>
</file>