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E047" w14:textId="77777777" w:rsidR="00674061" w:rsidRPr="009128A3" w:rsidRDefault="00674061" w:rsidP="00674061">
      <w:pPr>
        <w:ind w:right="237"/>
        <w:jc w:val="right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年　　月　　日　</w:t>
      </w:r>
    </w:p>
    <w:p w14:paraId="3C98D59D" w14:textId="77777777" w:rsidR="00674061" w:rsidRPr="009128A3" w:rsidRDefault="00A03DD9" w:rsidP="00674061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大津</w:t>
      </w:r>
      <w:r w:rsidR="00674061" w:rsidRPr="009128A3">
        <w:rPr>
          <w:rFonts w:asciiTheme="minorEastAsia" w:hAnsiTheme="minorEastAsia" w:hint="eastAsia"/>
          <w:color w:val="000000" w:themeColor="text1"/>
          <w:sz w:val="22"/>
        </w:rPr>
        <w:t xml:space="preserve">町長　</w:t>
      </w:r>
      <w:r w:rsidR="009E63FD">
        <w:rPr>
          <w:rFonts w:asciiTheme="minorEastAsia" w:hAnsiTheme="minorEastAsia" w:hint="eastAsia"/>
          <w:color w:val="000000" w:themeColor="text1"/>
          <w:sz w:val="22"/>
        </w:rPr>
        <w:t>宛</w:t>
      </w:r>
    </w:p>
    <w:p w14:paraId="4E47CF5C" w14:textId="77777777" w:rsidR="00DC459D" w:rsidRDefault="00AE1C93" w:rsidP="00674061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33EAE8C5" w14:textId="77777777" w:rsidR="00D25AF2" w:rsidRDefault="00AE1C93" w:rsidP="00DC459D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</w:t>
      </w:r>
    </w:p>
    <w:p w14:paraId="55F09A11" w14:textId="77777777" w:rsidR="00674061" w:rsidRPr="00A03DD9" w:rsidRDefault="00D25AF2" w:rsidP="00D25AF2">
      <w:pPr>
        <w:ind w:firstLineChars="1800" w:firstLine="396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住所（所在地）</w:t>
      </w:r>
    </w:p>
    <w:p w14:paraId="0A53697A" w14:textId="77777777" w:rsidR="00674061" w:rsidRDefault="00DC459D" w:rsidP="00AE1C9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氏名（名　称）</w:t>
      </w:r>
    </w:p>
    <w:p w14:paraId="3D0224FE" w14:textId="77777777" w:rsidR="00DC459D" w:rsidRDefault="00DC459D" w:rsidP="00AE1C9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（代表者）</w:t>
      </w:r>
    </w:p>
    <w:p w14:paraId="1651FC8B" w14:textId="77777777" w:rsidR="00674061" w:rsidRPr="009128A3" w:rsidRDefault="00DC459D" w:rsidP="00DC459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電話番号</w:t>
      </w:r>
    </w:p>
    <w:p w14:paraId="625212EC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01ACCAF2" w14:textId="759FF86D" w:rsidR="00674061" w:rsidRPr="009128A3" w:rsidRDefault="00A03DD9" w:rsidP="00674061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大津</w:t>
      </w:r>
      <w:r w:rsidR="00674061" w:rsidRPr="009128A3">
        <w:rPr>
          <w:rFonts w:asciiTheme="minorEastAsia" w:hAnsiTheme="minorEastAsia" w:hint="eastAsia"/>
          <w:color w:val="000000" w:themeColor="text1"/>
          <w:sz w:val="22"/>
        </w:rPr>
        <w:t>町創業</w:t>
      </w:r>
      <w:r w:rsidR="00855B19">
        <w:rPr>
          <w:rFonts w:asciiTheme="minorEastAsia" w:hAnsiTheme="minorEastAsia" w:hint="eastAsia"/>
          <w:color w:val="000000" w:themeColor="text1"/>
          <w:sz w:val="22"/>
        </w:rPr>
        <w:t>サポート補助金</w:t>
      </w:r>
      <w:r w:rsidR="00674061" w:rsidRPr="009128A3">
        <w:rPr>
          <w:rFonts w:asciiTheme="minorEastAsia" w:hAnsiTheme="minorEastAsia" w:hint="eastAsia"/>
          <w:color w:val="000000" w:themeColor="text1"/>
          <w:sz w:val="22"/>
        </w:rPr>
        <w:t>計画等変更承認申請書</w:t>
      </w:r>
    </w:p>
    <w:p w14:paraId="5CF245E8" w14:textId="77777777" w:rsidR="00674061" w:rsidRPr="00A03DD9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5570C4A0" w14:textId="5664AF38" w:rsidR="00674061" w:rsidRPr="0072331A" w:rsidRDefault="00A03DD9" w:rsidP="00674061">
      <w:pPr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年　　月　　日付け　　第　　号で交付決定のあった大津</w:t>
      </w:r>
      <w:r w:rsidR="00674061" w:rsidRPr="009128A3">
        <w:rPr>
          <w:rFonts w:asciiTheme="minorEastAsia" w:hAnsiTheme="minorEastAsia" w:hint="eastAsia"/>
          <w:color w:val="000000" w:themeColor="text1"/>
          <w:sz w:val="22"/>
        </w:rPr>
        <w:t>町創業</w:t>
      </w:r>
      <w:r w:rsidR="00AF61B1">
        <w:rPr>
          <w:rFonts w:asciiTheme="minorEastAsia" w:hAnsiTheme="minorEastAsia" w:hint="eastAsia"/>
          <w:color w:val="000000" w:themeColor="text1"/>
          <w:sz w:val="22"/>
        </w:rPr>
        <w:t>サポート</w:t>
      </w:r>
      <w:r w:rsidR="00674061" w:rsidRPr="009128A3">
        <w:rPr>
          <w:rFonts w:asciiTheme="minorEastAsia" w:hAnsiTheme="minorEastAsia" w:hint="eastAsia"/>
          <w:color w:val="000000" w:themeColor="text1"/>
          <w:sz w:val="22"/>
        </w:rPr>
        <w:t>補助金について、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大津</w:t>
      </w:r>
      <w:r w:rsidR="00674061"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町創業</w:t>
      </w:r>
      <w:r w:rsidR="0072331A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サポート</w:t>
      </w:r>
      <w:r w:rsidR="00674061"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補助金</w:t>
      </w:r>
      <w:r w:rsidR="00674061" w:rsidRPr="009128A3">
        <w:rPr>
          <w:rFonts w:asciiTheme="minorEastAsia" w:hAnsiTheme="minorEastAsia" w:hint="eastAsia"/>
          <w:color w:val="000000" w:themeColor="text1"/>
          <w:sz w:val="22"/>
        </w:rPr>
        <w:t>交付要綱第１０条第１項の規定に基づき、申請内容を下記のとおり変更したいので、承認願います。</w:t>
      </w:r>
    </w:p>
    <w:p w14:paraId="62341BD1" w14:textId="77777777" w:rsidR="00674061" w:rsidRPr="00A03DD9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041C1E23" w14:textId="77777777" w:rsidR="00674061" w:rsidRPr="009128A3" w:rsidRDefault="00674061" w:rsidP="00674061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9128A3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5BCC5D5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</w:rPr>
      </w:pPr>
    </w:p>
    <w:p w14:paraId="75FE6128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１　計画変更の理由</w:t>
      </w:r>
    </w:p>
    <w:p w14:paraId="3AE22122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101DFAE2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692E684C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34640E4A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２　変更事業計画書　別紙のとおり</w:t>
      </w:r>
    </w:p>
    <w:p w14:paraId="7D850F2F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</w:p>
    <w:p w14:paraId="74A48A43" w14:textId="77777777" w:rsidR="00674061" w:rsidRPr="009128A3" w:rsidRDefault="00674061" w:rsidP="00674061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３　変更資金計画書　別紙のとおり</w:t>
      </w:r>
    </w:p>
    <w:p w14:paraId="675926D8" w14:textId="77777777" w:rsidR="002143B2" w:rsidRPr="00674061" w:rsidRDefault="00A254B7" w:rsidP="00674061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2143B2" w:rsidRPr="006740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402C" w14:textId="77777777" w:rsidR="001C0C5F" w:rsidRDefault="001C0C5F" w:rsidP="001C0C5F">
      <w:r>
        <w:separator/>
      </w:r>
    </w:p>
  </w:endnote>
  <w:endnote w:type="continuationSeparator" w:id="0">
    <w:p w14:paraId="13ED23CF" w14:textId="77777777" w:rsidR="001C0C5F" w:rsidRDefault="001C0C5F" w:rsidP="001C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2C12" w14:textId="77777777" w:rsidR="001C0C5F" w:rsidRDefault="001C0C5F" w:rsidP="001C0C5F">
      <w:r>
        <w:separator/>
      </w:r>
    </w:p>
  </w:footnote>
  <w:footnote w:type="continuationSeparator" w:id="0">
    <w:p w14:paraId="33E74CCC" w14:textId="77777777" w:rsidR="001C0C5F" w:rsidRDefault="001C0C5F" w:rsidP="001C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CE37" w14:textId="77777777" w:rsidR="001C0C5F" w:rsidRPr="001C0C5F" w:rsidRDefault="00D25AF2">
    <w:pPr>
      <w:pStyle w:val="a7"/>
      <w:rPr>
        <w:sz w:val="22"/>
      </w:rPr>
    </w:pPr>
    <w:r>
      <w:rPr>
        <w:rFonts w:hint="eastAsia"/>
        <w:sz w:val="22"/>
      </w:rPr>
      <w:t>様式第４号</w:t>
    </w:r>
    <w:r w:rsidR="001C0C5F">
      <w:rPr>
        <w:rFonts w:hint="eastAsia"/>
        <w:sz w:val="22"/>
      </w:rPr>
      <w:t>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4E1"/>
    <w:rsid w:val="001B2098"/>
    <w:rsid w:val="001B34E1"/>
    <w:rsid w:val="001C0C5F"/>
    <w:rsid w:val="002D68BA"/>
    <w:rsid w:val="00674061"/>
    <w:rsid w:val="0072331A"/>
    <w:rsid w:val="00855B19"/>
    <w:rsid w:val="009E63FD"/>
    <w:rsid w:val="00A03DD9"/>
    <w:rsid w:val="00AE1C93"/>
    <w:rsid w:val="00AF61B1"/>
    <w:rsid w:val="00D25AF2"/>
    <w:rsid w:val="00D91BC4"/>
    <w:rsid w:val="00DC459D"/>
    <w:rsid w:val="00DD5482"/>
    <w:rsid w:val="00E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B0BDA0"/>
  <w15:docId w15:val="{BAD0FEB2-9268-4D51-B6CF-A3E0B488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061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674061"/>
    <w:rPr>
      <w:rFonts w:ascii="HGｺﾞｼｯｸM" w:eastAsia="HGｺﾞｼｯｸM" w:hAnsi="Courier New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C0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C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0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0C5F"/>
  </w:style>
  <w:style w:type="paragraph" w:styleId="a9">
    <w:name w:val="footer"/>
    <w:basedOn w:val="a"/>
    <w:link w:val="aa"/>
    <w:uiPriority w:val="99"/>
    <w:unhideWhenUsed/>
    <w:rsid w:val="001C0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 尚大</dc:creator>
  <cp:lastModifiedBy>坂本 経臣</cp:lastModifiedBy>
  <cp:revision>12</cp:revision>
  <cp:lastPrinted>2026-05-06T23:32:00Z</cp:lastPrinted>
  <dcterms:created xsi:type="dcterms:W3CDTF">2020-09-01T02:18:00Z</dcterms:created>
  <dcterms:modified xsi:type="dcterms:W3CDTF">2026-05-06T23:42:00Z</dcterms:modified>
</cp:coreProperties>
</file>