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4F91" w14:textId="65FBB531" w:rsidR="00965938" w:rsidRPr="004749CD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szCs w:val="24"/>
        </w:rPr>
      </w:pPr>
      <w:bookmarkStart w:id="0" w:name="_Hlk90403202"/>
      <w:r w:rsidRPr="004749CD">
        <w:rPr>
          <w:rFonts w:asciiTheme="minorEastAsia" w:eastAsiaTheme="minorEastAsia" w:hAnsiTheme="minorEastAsia" w:cs="HGｺﾞｼｯｸM" w:hint="eastAsia"/>
          <w:szCs w:val="24"/>
        </w:rPr>
        <w:t>【</w:t>
      </w:r>
      <w:r w:rsidR="00AA239C">
        <w:rPr>
          <w:rFonts w:asciiTheme="minorEastAsia" w:eastAsiaTheme="minorEastAsia" w:hAnsiTheme="minorEastAsia" w:cs="HGｺﾞｼｯｸM" w:hint="eastAsia"/>
          <w:szCs w:val="24"/>
        </w:rPr>
        <w:t>参考</w:t>
      </w:r>
      <w:r w:rsidRPr="004749CD">
        <w:rPr>
          <w:rFonts w:asciiTheme="minorEastAsia" w:eastAsiaTheme="minorEastAsia" w:hAnsiTheme="minorEastAsia" w:cs="HGｺﾞｼｯｸM" w:hint="eastAsia"/>
          <w:szCs w:val="24"/>
        </w:rPr>
        <w:t>様式】</w:t>
      </w:r>
    </w:p>
    <w:p w14:paraId="442D7FDF" w14:textId="548AA535" w:rsidR="00965938" w:rsidRPr="004749CD" w:rsidRDefault="001748F4" w:rsidP="009B1AAF">
      <w:pPr>
        <w:tabs>
          <w:tab w:val="left" w:pos="4253"/>
          <w:tab w:val="left" w:pos="5245"/>
        </w:tabs>
        <w:suppressAutoHyphens w:val="0"/>
        <w:wordWrap/>
        <w:overflowPunct w:val="0"/>
        <w:adjustRightInd/>
        <w:jc w:val="center"/>
        <w:rPr>
          <w:rFonts w:asciiTheme="minorEastAsia" w:eastAsiaTheme="minorEastAsia" w:hAnsiTheme="minorEastAsia" w:cs="Times New Roman"/>
          <w:sz w:val="32"/>
          <w:szCs w:val="28"/>
        </w:rPr>
      </w:pPr>
      <w:r w:rsidRPr="004749CD">
        <w:rPr>
          <w:rFonts w:asciiTheme="minorEastAsia" w:eastAsiaTheme="minorEastAsia" w:hAnsiTheme="minorEastAsia" w:cs="HGｺﾞｼｯｸM" w:hint="eastAsia"/>
          <w:sz w:val="28"/>
          <w:szCs w:val="24"/>
        </w:rPr>
        <w:t>大津町</w:t>
      </w:r>
      <w:r w:rsidR="00F15739" w:rsidRPr="004749CD">
        <w:rPr>
          <w:rFonts w:asciiTheme="minorEastAsia" w:eastAsiaTheme="minorEastAsia" w:hAnsiTheme="minorEastAsia" w:cs="HGｺﾞｼｯｸM" w:hint="eastAsia"/>
          <w:sz w:val="28"/>
          <w:szCs w:val="24"/>
        </w:rPr>
        <w:t>「地域計画」</w:t>
      </w:r>
      <w:r w:rsidR="00B00E68">
        <w:rPr>
          <w:rFonts w:asciiTheme="minorEastAsia" w:eastAsiaTheme="minorEastAsia" w:hAnsiTheme="minorEastAsia" w:cs="HGｺﾞｼｯｸM" w:hint="eastAsia"/>
          <w:sz w:val="28"/>
          <w:szCs w:val="24"/>
        </w:rPr>
        <w:t>の変更</w:t>
      </w:r>
      <w:r w:rsidR="00F15739" w:rsidRPr="004749CD">
        <w:rPr>
          <w:rFonts w:asciiTheme="minorEastAsia" w:eastAsiaTheme="minorEastAsia" w:hAnsiTheme="minorEastAsia" w:cs="HGｺﾞｼｯｸM" w:hint="eastAsia"/>
          <w:sz w:val="28"/>
          <w:szCs w:val="24"/>
        </w:rPr>
        <w:t>に対する意見書</w:t>
      </w:r>
    </w:p>
    <w:p w14:paraId="208F618F" w14:textId="54F2900A" w:rsidR="00965938" w:rsidRPr="004749CD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szCs w:val="24"/>
        </w:rPr>
      </w:pPr>
    </w:p>
    <w:p w14:paraId="788CBCA6" w14:textId="748B9016" w:rsidR="00F15739" w:rsidRPr="004749CD" w:rsidRDefault="00F15739" w:rsidP="00F15739">
      <w:pPr>
        <w:suppressAutoHyphens w:val="0"/>
        <w:wordWrap/>
        <w:overflowPunct w:val="0"/>
        <w:adjustRightInd/>
        <w:ind w:firstLineChars="100" w:firstLine="227"/>
        <w:rPr>
          <w:rFonts w:asciiTheme="minorEastAsia" w:eastAsiaTheme="minorEastAsia" w:hAnsiTheme="minorEastAsia" w:cs="Times New Roman"/>
          <w:szCs w:val="24"/>
        </w:rPr>
      </w:pPr>
      <w:r w:rsidRPr="004749CD">
        <w:rPr>
          <w:rFonts w:asciiTheme="minorEastAsia" w:eastAsiaTheme="minorEastAsia" w:hAnsiTheme="minorEastAsia" w:cs="Times New Roman" w:hint="eastAsia"/>
          <w:szCs w:val="24"/>
        </w:rPr>
        <w:t>令和</w:t>
      </w:r>
      <w:r w:rsidR="00515DB6">
        <w:rPr>
          <w:rFonts w:asciiTheme="minorEastAsia" w:eastAsiaTheme="minorEastAsia" w:hAnsiTheme="minorEastAsia" w:cs="Times New Roman" w:hint="eastAsia"/>
          <w:szCs w:val="24"/>
        </w:rPr>
        <w:t>８</w:t>
      </w:r>
      <w:r w:rsidRPr="004749CD">
        <w:rPr>
          <w:rFonts w:asciiTheme="minorEastAsia" w:eastAsiaTheme="minorEastAsia" w:hAnsiTheme="minorEastAsia" w:cs="Times New Roman" w:hint="eastAsia"/>
          <w:szCs w:val="24"/>
        </w:rPr>
        <w:t>年　　月　　日</w:t>
      </w:r>
    </w:p>
    <w:p w14:paraId="379E72BB" w14:textId="4DDC5E92" w:rsidR="00965938" w:rsidRPr="004749CD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szCs w:val="24"/>
        </w:rPr>
      </w:pPr>
    </w:p>
    <w:p w14:paraId="6FC8BE10" w14:textId="28FF75B9" w:rsidR="00F15739" w:rsidRPr="004749CD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szCs w:val="24"/>
        </w:rPr>
      </w:pPr>
      <w:r w:rsidRPr="004749CD">
        <w:rPr>
          <w:rFonts w:asciiTheme="minorEastAsia" w:eastAsiaTheme="minorEastAsia" w:hAnsiTheme="minorEastAsia" w:cs="Times New Roman" w:hint="eastAsia"/>
          <w:szCs w:val="24"/>
        </w:rPr>
        <w:t xml:space="preserve">所属名　　　　　　　　　　　　　　　　　　　　</w:t>
      </w:r>
    </w:p>
    <w:p w14:paraId="14D67BDE" w14:textId="48392873" w:rsidR="00F15739" w:rsidRPr="004749CD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szCs w:val="24"/>
        </w:rPr>
      </w:pPr>
      <w:r w:rsidRPr="004749CD">
        <w:rPr>
          <w:rFonts w:asciiTheme="minorEastAsia" w:eastAsiaTheme="minorEastAsia" w:hAnsiTheme="minorEastAsia" w:cs="Times New Roman" w:hint="eastAsia"/>
          <w:szCs w:val="24"/>
        </w:rPr>
        <w:t xml:space="preserve">代表者氏名　　　　　　　　　　　　　　　　　　</w:t>
      </w:r>
    </w:p>
    <w:p w14:paraId="54A44A39" w14:textId="2012FA4D" w:rsidR="00965938" w:rsidRPr="004749CD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szCs w:val="24"/>
        </w:rPr>
      </w:pPr>
    </w:p>
    <w:p w14:paraId="373BECB7" w14:textId="77777777" w:rsidR="003E6522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b/>
          <w:szCs w:val="24"/>
        </w:rPr>
      </w:pPr>
      <w:r w:rsidRPr="004749CD">
        <w:rPr>
          <w:rFonts w:asciiTheme="minorEastAsia" w:eastAsiaTheme="minorEastAsia" w:hAnsiTheme="minorEastAsia" w:cs="Times New Roman" w:hint="eastAsia"/>
          <w:szCs w:val="24"/>
        </w:rPr>
        <w:t>１　地域計画</w:t>
      </w:r>
      <w:r w:rsidR="00B00E68">
        <w:rPr>
          <w:rFonts w:asciiTheme="minorEastAsia" w:eastAsiaTheme="minorEastAsia" w:hAnsiTheme="minorEastAsia" w:cs="Times New Roman" w:hint="eastAsia"/>
          <w:szCs w:val="24"/>
        </w:rPr>
        <w:t>の変更</w:t>
      </w:r>
      <w:r w:rsidRPr="004749CD">
        <w:rPr>
          <w:rFonts w:asciiTheme="minorEastAsia" w:eastAsiaTheme="minorEastAsia" w:hAnsiTheme="minorEastAsia" w:cs="Times New Roman" w:hint="eastAsia"/>
          <w:szCs w:val="24"/>
        </w:rPr>
        <w:t xml:space="preserve">に関する御意見　</w:t>
      </w:r>
      <w:r w:rsidR="00E57179" w:rsidRPr="004749CD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4749CD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4749CD">
        <w:rPr>
          <w:rFonts w:asciiTheme="minorEastAsia" w:eastAsiaTheme="minorEastAsia" w:hAnsiTheme="minorEastAsia" w:cs="Times New Roman" w:hint="eastAsia"/>
          <w:b/>
          <w:szCs w:val="24"/>
        </w:rPr>
        <w:t xml:space="preserve">（　　有　　・　　無　　）　</w:t>
      </w:r>
    </w:p>
    <w:p w14:paraId="478D3CC2" w14:textId="3A20A13F" w:rsidR="00F15739" w:rsidRPr="004749CD" w:rsidRDefault="00F15739" w:rsidP="00B97A56">
      <w:pPr>
        <w:suppressAutoHyphens w:val="0"/>
        <w:wordWrap/>
        <w:overflowPunct w:val="0"/>
        <w:adjustRightInd/>
        <w:ind w:firstLineChars="100" w:firstLine="227"/>
        <w:jc w:val="right"/>
        <w:rPr>
          <w:rFonts w:asciiTheme="minorEastAsia" w:eastAsiaTheme="minorEastAsia" w:hAnsiTheme="minorEastAsia" w:cs="Times New Roman"/>
          <w:szCs w:val="24"/>
          <w:u w:val="single"/>
        </w:rPr>
      </w:pPr>
      <w:r w:rsidRPr="004749CD">
        <w:rPr>
          <w:rFonts w:asciiTheme="minorEastAsia" w:eastAsiaTheme="minorEastAsia" w:hAnsiTheme="minorEastAsia" w:cs="Times New Roman" w:hint="eastAsia"/>
          <w:szCs w:val="24"/>
          <w:u w:val="single"/>
        </w:rPr>
        <w:t>いずれかに〇</w:t>
      </w:r>
      <w:r w:rsidR="003E6522">
        <w:rPr>
          <w:rFonts w:asciiTheme="minorEastAsia" w:eastAsiaTheme="minorEastAsia" w:hAnsiTheme="minorEastAsia" w:cs="Times New Roman" w:hint="eastAsia"/>
          <w:szCs w:val="24"/>
          <w:u w:val="single"/>
        </w:rPr>
        <w:t>を</w:t>
      </w:r>
      <w:r w:rsidR="00B97A56">
        <w:rPr>
          <w:rFonts w:asciiTheme="minorEastAsia" w:eastAsiaTheme="minorEastAsia" w:hAnsiTheme="minorEastAsia" w:cs="Times New Roman" w:hint="eastAsia"/>
          <w:szCs w:val="24"/>
          <w:u w:val="single"/>
        </w:rPr>
        <w:t>付</w:t>
      </w:r>
      <w:r w:rsidR="003E6522">
        <w:rPr>
          <w:rFonts w:asciiTheme="minorEastAsia" w:eastAsiaTheme="minorEastAsia" w:hAnsiTheme="minorEastAsia" w:cs="Times New Roman" w:hint="eastAsia"/>
          <w:szCs w:val="24"/>
          <w:u w:val="single"/>
        </w:rPr>
        <w:t>けてください。</w:t>
      </w:r>
    </w:p>
    <w:p w14:paraId="6C5D5819" w14:textId="7C43FB4A" w:rsidR="00F15739" w:rsidRPr="004749CD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szCs w:val="24"/>
        </w:rPr>
      </w:pPr>
    </w:p>
    <w:p w14:paraId="3DC041D3" w14:textId="008EEDB9" w:rsidR="00965938" w:rsidRPr="004749CD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spacing w:val="-14"/>
          <w:szCs w:val="24"/>
          <w:u w:val="single" w:color="000000"/>
        </w:rPr>
      </w:pPr>
      <w:r w:rsidRPr="004749CD">
        <w:rPr>
          <w:rFonts w:asciiTheme="minorEastAsia" w:eastAsiaTheme="minorEastAsia" w:hAnsiTheme="minorEastAsia" w:cs="Times New Roman" w:hint="eastAsia"/>
          <w:szCs w:val="24"/>
        </w:rPr>
        <w:t>２　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5"/>
        <w:gridCol w:w="4465"/>
      </w:tblGrid>
      <w:tr w:rsidR="003E6522" w:rsidRPr="004749CD" w14:paraId="6A29A902" w14:textId="77777777" w:rsidTr="001C0458">
        <w:trPr>
          <w:trHeight w:val="355"/>
        </w:trPr>
        <w:tc>
          <w:tcPr>
            <w:tcW w:w="4465" w:type="dxa"/>
            <w:vAlign w:val="center"/>
          </w:tcPr>
          <w:p w14:paraId="6EE95D34" w14:textId="7B9DF646" w:rsidR="003E6522" w:rsidRPr="004749CD" w:rsidRDefault="003E6522" w:rsidP="003E6522">
            <w:pPr>
              <w:wordWrap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意見をする地区に○を付けてください。</w:t>
            </w:r>
          </w:p>
        </w:tc>
        <w:tc>
          <w:tcPr>
            <w:tcW w:w="4465" w:type="dxa"/>
            <w:vAlign w:val="center"/>
          </w:tcPr>
          <w:p w14:paraId="01013DB0" w14:textId="4A1C6958" w:rsidR="003E6522" w:rsidRPr="004749CD" w:rsidRDefault="004C5533" w:rsidP="003E6522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杉水</w:t>
            </w:r>
            <w:r w:rsidR="003E6522">
              <w:rPr>
                <w:rFonts w:asciiTheme="minorEastAsia" w:eastAsiaTheme="minorEastAsia" w:hAnsiTheme="minorEastAsia" w:hint="eastAsia"/>
              </w:rPr>
              <w:t xml:space="preserve">地区　・　</w:t>
            </w:r>
            <w:r>
              <w:rPr>
                <w:rFonts w:asciiTheme="minorEastAsia" w:eastAsiaTheme="minorEastAsia" w:hAnsiTheme="minorEastAsia" w:hint="eastAsia"/>
              </w:rPr>
              <w:t>平川</w:t>
            </w:r>
            <w:bookmarkStart w:id="1" w:name="_GoBack"/>
            <w:bookmarkEnd w:id="1"/>
            <w:r w:rsidR="003E6522">
              <w:rPr>
                <w:rFonts w:asciiTheme="minorEastAsia" w:eastAsiaTheme="minorEastAsia" w:hAnsiTheme="minorEastAsia" w:hint="eastAsia"/>
              </w:rPr>
              <w:t>地区</w:t>
            </w:r>
          </w:p>
        </w:tc>
      </w:tr>
      <w:tr w:rsidR="00F15739" w:rsidRPr="004749CD" w14:paraId="7836980F" w14:textId="77777777" w:rsidTr="00AA426D">
        <w:trPr>
          <w:trHeight w:val="8562"/>
        </w:trPr>
        <w:tc>
          <w:tcPr>
            <w:tcW w:w="8930" w:type="dxa"/>
            <w:gridSpan w:val="2"/>
          </w:tcPr>
          <w:p w14:paraId="18DC6AC3" w14:textId="0642738E" w:rsidR="00F15739" w:rsidRPr="004749CD" w:rsidRDefault="003E6522" w:rsidP="009B1AAF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HGｺﾞｼｯｸM"/>
                <w:spacing w:val="-14"/>
                <w:szCs w:val="24"/>
              </w:rPr>
            </w:pPr>
            <w:r w:rsidRPr="004749CD">
              <w:rPr>
                <w:rFonts w:asciiTheme="minorEastAsia" w:eastAsiaTheme="minorEastAsia" w:hAnsiTheme="minorEastAsia" w:cs="HGｺﾞｼｯｸM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0887C" wp14:editId="6A71997A">
                      <wp:simplePos x="0" y="0"/>
                      <wp:positionH relativeFrom="margin">
                        <wp:posOffset>21590</wp:posOffset>
                      </wp:positionH>
                      <wp:positionV relativeFrom="paragraph">
                        <wp:posOffset>5194935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54558" w14:textId="4F492C02" w:rsidR="00F36A3E" w:rsidRPr="00F36A3E" w:rsidRDefault="00F36A3E" w:rsidP="00F36A3E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6A08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.7pt;margin-top:409.05pt;width:43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" fillcolor="white [3201]" stroked="f" strokeweight=".5pt">
                      <v:textbox inset="0,0,0,0">
                        <w:txbxContent>
                          <w:p w14:paraId="5B554558" w14:textId="4F492C02" w:rsidR="00F36A3E" w:rsidRPr="00F36A3E" w:rsidRDefault="00F36A3E" w:rsidP="00F36A3E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8B00C97" w14:textId="77777777" w:rsidR="003E6522" w:rsidRPr="004749CD" w:rsidRDefault="003E6522" w:rsidP="003E6522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szCs w:val="24"/>
        </w:rPr>
      </w:pPr>
      <w:r w:rsidRPr="004749CD">
        <w:rPr>
          <w:rFonts w:asciiTheme="minorEastAsia" w:eastAsiaTheme="minorEastAsia" w:hAnsiTheme="minorEastAsia" w:cs="HGｺﾞｼｯｸM" w:hint="eastAsia"/>
          <w:iCs/>
          <w:sz w:val="21"/>
          <w:szCs w:val="24"/>
        </w:rPr>
        <w:t>貴重な御意見をありがとうございました</w:t>
      </w:r>
      <w:r>
        <w:rPr>
          <w:rFonts w:asciiTheme="minorEastAsia" w:eastAsiaTheme="minorEastAsia" w:hAnsiTheme="minorEastAsia" w:cs="HGｺﾞｼｯｸM" w:hint="eastAsia"/>
          <w:iCs/>
          <w:sz w:val="21"/>
          <w:szCs w:val="24"/>
        </w:rPr>
        <w:t>。</w:t>
      </w:r>
      <w:bookmarkEnd w:id="0"/>
    </w:p>
    <w:sectPr w:rsidR="003E6522" w:rsidRPr="004749CD" w:rsidSect="00F15739"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696B" w14:textId="77777777" w:rsidR="00B24D43" w:rsidRDefault="00B24D43">
      <w:r>
        <w:separator/>
      </w:r>
    </w:p>
  </w:endnote>
  <w:endnote w:type="continuationSeparator" w:id="0">
    <w:p w14:paraId="605F4564" w14:textId="77777777" w:rsidR="00B24D43" w:rsidRDefault="00B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1101" w14:textId="77777777" w:rsidR="00B24D43" w:rsidRDefault="00B24D4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E827E" w14:textId="77777777" w:rsidR="00B24D43" w:rsidRDefault="00B2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3407"/>
    <w:multiLevelType w:val="hybridMultilevel"/>
    <w:tmpl w:val="B46C24B0"/>
    <w:lvl w:ilvl="0" w:tplc="F2AC76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A06A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045"/>
    <w:multiLevelType w:val="hybridMultilevel"/>
    <w:tmpl w:val="649C1504"/>
    <w:lvl w:ilvl="0" w:tplc="834ED2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F5796"/>
    <w:multiLevelType w:val="hybridMultilevel"/>
    <w:tmpl w:val="E6FE5664"/>
    <w:lvl w:ilvl="0" w:tplc="9FFE433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86083"/>
    <w:multiLevelType w:val="hybridMultilevel"/>
    <w:tmpl w:val="0ED442A8"/>
    <w:lvl w:ilvl="0" w:tplc="539851F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7107DE"/>
    <w:multiLevelType w:val="hybridMultilevel"/>
    <w:tmpl w:val="62B2A396"/>
    <w:lvl w:ilvl="0" w:tplc="07E4F1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84C0068"/>
    <w:multiLevelType w:val="hybridMultilevel"/>
    <w:tmpl w:val="DFFED702"/>
    <w:lvl w:ilvl="0" w:tplc="BC6039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D2894"/>
    <w:multiLevelType w:val="hybridMultilevel"/>
    <w:tmpl w:val="9E76ADF8"/>
    <w:lvl w:ilvl="0" w:tplc="069CF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94"/>
    <w:rsid w:val="00002B1E"/>
    <w:rsid w:val="00010E01"/>
    <w:rsid w:val="00012498"/>
    <w:rsid w:val="00022016"/>
    <w:rsid w:val="00026855"/>
    <w:rsid w:val="00026FBE"/>
    <w:rsid w:val="0003312A"/>
    <w:rsid w:val="00036A31"/>
    <w:rsid w:val="00037444"/>
    <w:rsid w:val="000430C3"/>
    <w:rsid w:val="00051832"/>
    <w:rsid w:val="00053813"/>
    <w:rsid w:val="000559F0"/>
    <w:rsid w:val="00057A4E"/>
    <w:rsid w:val="00071207"/>
    <w:rsid w:val="00072E56"/>
    <w:rsid w:val="0008088F"/>
    <w:rsid w:val="00083E51"/>
    <w:rsid w:val="00086FC7"/>
    <w:rsid w:val="000931D6"/>
    <w:rsid w:val="0009437D"/>
    <w:rsid w:val="00096507"/>
    <w:rsid w:val="000A71F9"/>
    <w:rsid w:val="000A77C7"/>
    <w:rsid w:val="000C59BE"/>
    <w:rsid w:val="000D25F0"/>
    <w:rsid w:val="000E50A5"/>
    <w:rsid w:val="000F78A0"/>
    <w:rsid w:val="00106C89"/>
    <w:rsid w:val="001103FD"/>
    <w:rsid w:val="00132A01"/>
    <w:rsid w:val="00136504"/>
    <w:rsid w:val="00137036"/>
    <w:rsid w:val="00140ABB"/>
    <w:rsid w:val="00145541"/>
    <w:rsid w:val="00152418"/>
    <w:rsid w:val="00160E20"/>
    <w:rsid w:val="001645D5"/>
    <w:rsid w:val="00167348"/>
    <w:rsid w:val="00167565"/>
    <w:rsid w:val="00170996"/>
    <w:rsid w:val="0017357A"/>
    <w:rsid w:val="001748F4"/>
    <w:rsid w:val="0018284C"/>
    <w:rsid w:val="00191623"/>
    <w:rsid w:val="001A19B4"/>
    <w:rsid w:val="001A5C35"/>
    <w:rsid w:val="001A67DF"/>
    <w:rsid w:val="001C203E"/>
    <w:rsid w:val="001C30AC"/>
    <w:rsid w:val="001D55C4"/>
    <w:rsid w:val="001E5B1F"/>
    <w:rsid w:val="001F6E5B"/>
    <w:rsid w:val="00200BE3"/>
    <w:rsid w:val="00204EBE"/>
    <w:rsid w:val="0020578B"/>
    <w:rsid w:val="00205D7E"/>
    <w:rsid w:val="0020687B"/>
    <w:rsid w:val="002117E6"/>
    <w:rsid w:val="00213D7E"/>
    <w:rsid w:val="00217968"/>
    <w:rsid w:val="00227710"/>
    <w:rsid w:val="00237E22"/>
    <w:rsid w:val="002407C7"/>
    <w:rsid w:val="0025137A"/>
    <w:rsid w:val="00260F91"/>
    <w:rsid w:val="00262B5E"/>
    <w:rsid w:val="00277FEE"/>
    <w:rsid w:val="00281A1F"/>
    <w:rsid w:val="00283BDE"/>
    <w:rsid w:val="002946BC"/>
    <w:rsid w:val="00294CF7"/>
    <w:rsid w:val="002A1131"/>
    <w:rsid w:val="002A2A97"/>
    <w:rsid w:val="002B294A"/>
    <w:rsid w:val="002B2BB3"/>
    <w:rsid w:val="002B4432"/>
    <w:rsid w:val="002B4973"/>
    <w:rsid w:val="002C0765"/>
    <w:rsid w:val="002C309F"/>
    <w:rsid w:val="002D416D"/>
    <w:rsid w:val="002D4B56"/>
    <w:rsid w:val="002D6BD5"/>
    <w:rsid w:val="002F5183"/>
    <w:rsid w:val="002F7A21"/>
    <w:rsid w:val="003038DE"/>
    <w:rsid w:val="003102E6"/>
    <w:rsid w:val="00317624"/>
    <w:rsid w:val="0032444E"/>
    <w:rsid w:val="00327800"/>
    <w:rsid w:val="0034513B"/>
    <w:rsid w:val="00346458"/>
    <w:rsid w:val="003609DB"/>
    <w:rsid w:val="00362AAE"/>
    <w:rsid w:val="00373AEB"/>
    <w:rsid w:val="00374666"/>
    <w:rsid w:val="00376ECC"/>
    <w:rsid w:val="0038004D"/>
    <w:rsid w:val="003829BB"/>
    <w:rsid w:val="0039396D"/>
    <w:rsid w:val="003A04B5"/>
    <w:rsid w:val="003D6821"/>
    <w:rsid w:val="003D684F"/>
    <w:rsid w:val="003D7503"/>
    <w:rsid w:val="003D7BF5"/>
    <w:rsid w:val="003E6522"/>
    <w:rsid w:val="003F0A7B"/>
    <w:rsid w:val="003F4C98"/>
    <w:rsid w:val="00401A5D"/>
    <w:rsid w:val="00403864"/>
    <w:rsid w:val="0040445D"/>
    <w:rsid w:val="0041654A"/>
    <w:rsid w:val="00430BD1"/>
    <w:rsid w:val="0043276C"/>
    <w:rsid w:val="004354DC"/>
    <w:rsid w:val="004465C6"/>
    <w:rsid w:val="00453E74"/>
    <w:rsid w:val="00454429"/>
    <w:rsid w:val="00455A63"/>
    <w:rsid w:val="0046298E"/>
    <w:rsid w:val="00467641"/>
    <w:rsid w:val="00470128"/>
    <w:rsid w:val="00473EF2"/>
    <w:rsid w:val="004749CD"/>
    <w:rsid w:val="00476E45"/>
    <w:rsid w:val="004863A7"/>
    <w:rsid w:val="004B3CC1"/>
    <w:rsid w:val="004C30DB"/>
    <w:rsid w:val="004C5533"/>
    <w:rsid w:val="004D54EA"/>
    <w:rsid w:val="004E68C9"/>
    <w:rsid w:val="004F7DDA"/>
    <w:rsid w:val="00502DA1"/>
    <w:rsid w:val="00506368"/>
    <w:rsid w:val="00515DB6"/>
    <w:rsid w:val="00517B96"/>
    <w:rsid w:val="00525250"/>
    <w:rsid w:val="00534C81"/>
    <w:rsid w:val="00543492"/>
    <w:rsid w:val="005447BB"/>
    <w:rsid w:val="00546855"/>
    <w:rsid w:val="005539FE"/>
    <w:rsid w:val="005634A9"/>
    <w:rsid w:val="00567D5F"/>
    <w:rsid w:val="00571C46"/>
    <w:rsid w:val="0057234D"/>
    <w:rsid w:val="00577342"/>
    <w:rsid w:val="005834FF"/>
    <w:rsid w:val="00593FE2"/>
    <w:rsid w:val="005A729B"/>
    <w:rsid w:val="005B3A86"/>
    <w:rsid w:val="005B68C0"/>
    <w:rsid w:val="005C424C"/>
    <w:rsid w:val="005C7143"/>
    <w:rsid w:val="005C7CD0"/>
    <w:rsid w:val="005D42C2"/>
    <w:rsid w:val="005E0C7A"/>
    <w:rsid w:val="005E2379"/>
    <w:rsid w:val="005F0608"/>
    <w:rsid w:val="005F4F13"/>
    <w:rsid w:val="00601D2B"/>
    <w:rsid w:val="006030DE"/>
    <w:rsid w:val="00603ED3"/>
    <w:rsid w:val="0062267C"/>
    <w:rsid w:val="006252D2"/>
    <w:rsid w:val="00626794"/>
    <w:rsid w:val="006334F7"/>
    <w:rsid w:val="0063427D"/>
    <w:rsid w:val="00634E1D"/>
    <w:rsid w:val="006370D9"/>
    <w:rsid w:val="006371D6"/>
    <w:rsid w:val="00640C8F"/>
    <w:rsid w:val="00640DD7"/>
    <w:rsid w:val="00641564"/>
    <w:rsid w:val="006453CD"/>
    <w:rsid w:val="00645400"/>
    <w:rsid w:val="0064616C"/>
    <w:rsid w:val="0065483C"/>
    <w:rsid w:val="0065520A"/>
    <w:rsid w:val="00657761"/>
    <w:rsid w:val="006601C6"/>
    <w:rsid w:val="00666A37"/>
    <w:rsid w:val="00670D97"/>
    <w:rsid w:val="0067453C"/>
    <w:rsid w:val="00686595"/>
    <w:rsid w:val="00694130"/>
    <w:rsid w:val="00697CC5"/>
    <w:rsid w:val="006A1D08"/>
    <w:rsid w:val="006B07D6"/>
    <w:rsid w:val="006B3FFB"/>
    <w:rsid w:val="006C043A"/>
    <w:rsid w:val="006C3E13"/>
    <w:rsid w:val="006D11A6"/>
    <w:rsid w:val="006D2738"/>
    <w:rsid w:val="006D34CF"/>
    <w:rsid w:val="006D5168"/>
    <w:rsid w:val="006E67B0"/>
    <w:rsid w:val="006F4958"/>
    <w:rsid w:val="006F7E09"/>
    <w:rsid w:val="007022DD"/>
    <w:rsid w:val="00707F74"/>
    <w:rsid w:val="0071639A"/>
    <w:rsid w:val="00722A94"/>
    <w:rsid w:val="007233E9"/>
    <w:rsid w:val="0073022B"/>
    <w:rsid w:val="00730A84"/>
    <w:rsid w:val="00736F28"/>
    <w:rsid w:val="00737BFB"/>
    <w:rsid w:val="007422F4"/>
    <w:rsid w:val="00743D78"/>
    <w:rsid w:val="00744D92"/>
    <w:rsid w:val="00746A77"/>
    <w:rsid w:val="00753E69"/>
    <w:rsid w:val="00756DA9"/>
    <w:rsid w:val="00757924"/>
    <w:rsid w:val="00761035"/>
    <w:rsid w:val="00763196"/>
    <w:rsid w:val="0077762A"/>
    <w:rsid w:val="007A08BF"/>
    <w:rsid w:val="007A4870"/>
    <w:rsid w:val="007B31DA"/>
    <w:rsid w:val="007D24A5"/>
    <w:rsid w:val="007E2697"/>
    <w:rsid w:val="007E2852"/>
    <w:rsid w:val="007F0324"/>
    <w:rsid w:val="007F0AF1"/>
    <w:rsid w:val="007F2A40"/>
    <w:rsid w:val="007F40D1"/>
    <w:rsid w:val="007F4E20"/>
    <w:rsid w:val="00801CB0"/>
    <w:rsid w:val="0080255D"/>
    <w:rsid w:val="00814842"/>
    <w:rsid w:val="00822ABD"/>
    <w:rsid w:val="00824AE3"/>
    <w:rsid w:val="0083132E"/>
    <w:rsid w:val="0083532D"/>
    <w:rsid w:val="00841F95"/>
    <w:rsid w:val="00842B13"/>
    <w:rsid w:val="00850D0B"/>
    <w:rsid w:val="00851931"/>
    <w:rsid w:val="008543BE"/>
    <w:rsid w:val="00860314"/>
    <w:rsid w:val="00860A3A"/>
    <w:rsid w:val="00861030"/>
    <w:rsid w:val="00861145"/>
    <w:rsid w:val="008635B0"/>
    <w:rsid w:val="00871D82"/>
    <w:rsid w:val="008725D2"/>
    <w:rsid w:val="00887A86"/>
    <w:rsid w:val="00887CB7"/>
    <w:rsid w:val="008915B3"/>
    <w:rsid w:val="00892C62"/>
    <w:rsid w:val="008C6E97"/>
    <w:rsid w:val="008D0EB2"/>
    <w:rsid w:val="008D2E8D"/>
    <w:rsid w:val="008D7E40"/>
    <w:rsid w:val="008D7E9B"/>
    <w:rsid w:val="008E33BA"/>
    <w:rsid w:val="008E7699"/>
    <w:rsid w:val="008F3F2B"/>
    <w:rsid w:val="00900884"/>
    <w:rsid w:val="0090145F"/>
    <w:rsid w:val="0090411D"/>
    <w:rsid w:val="00910B4A"/>
    <w:rsid w:val="00915F75"/>
    <w:rsid w:val="009201E5"/>
    <w:rsid w:val="0093065A"/>
    <w:rsid w:val="00931222"/>
    <w:rsid w:val="00931CE9"/>
    <w:rsid w:val="00942D4F"/>
    <w:rsid w:val="00950977"/>
    <w:rsid w:val="0095688B"/>
    <w:rsid w:val="009572F5"/>
    <w:rsid w:val="00965938"/>
    <w:rsid w:val="00970486"/>
    <w:rsid w:val="009750FC"/>
    <w:rsid w:val="00981BD5"/>
    <w:rsid w:val="009919B0"/>
    <w:rsid w:val="00996B9E"/>
    <w:rsid w:val="00996F28"/>
    <w:rsid w:val="009A7BF7"/>
    <w:rsid w:val="009B1AAF"/>
    <w:rsid w:val="009B2952"/>
    <w:rsid w:val="009B3E1A"/>
    <w:rsid w:val="009B72AC"/>
    <w:rsid w:val="009C5884"/>
    <w:rsid w:val="009C7CD3"/>
    <w:rsid w:val="009D6C5E"/>
    <w:rsid w:val="009E0DA3"/>
    <w:rsid w:val="009E194D"/>
    <w:rsid w:val="009E78F6"/>
    <w:rsid w:val="009F27DF"/>
    <w:rsid w:val="00A107AA"/>
    <w:rsid w:val="00A10AE6"/>
    <w:rsid w:val="00A136B7"/>
    <w:rsid w:val="00A14232"/>
    <w:rsid w:val="00A147D1"/>
    <w:rsid w:val="00A179FA"/>
    <w:rsid w:val="00A30D30"/>
    <w:rsid w:val="00A31A33"/>
    <w:rsid w:val="00A41888"/>
    <w:rsid w:val="00A41E83"/>
    <w:rsid w:val="00A43B9A"/>
    <w:rsid w:val="00A51EBF"/>
    <w:rsid w:val="00A565E8"/>
    <w:rsid w:val="00A6213B"/>
    <w:rsid w:val="00A67A85"/>
    <w:rsid w:val="00A67C3F"/>
    <w:rsid w:val="00A7151C"/>
    <w:rsid w:val="00A7705F"/>
    <w:rsid w:val="00A91CEF"/>
    <w:rsid w:val="00AA0C1C"/>
    <w:rsid w:val="00AA239C"/>
    <w:rsid w:val="00AA426D"/>
    <w:rsid w:val="00AA6615"/>
    <w:rsid w:val="00AA7370"/>
    <w:rsid w:val="00AB24B1"/>
    <w:rsid w:val="00AC2AB7"/>
    <w:rsid w:val="00AD3721"/>
    <w:rsid w:val="00AD54C8"/>
    <w:rsid w:val="00AE7CC9"/>
    <w:rsid w:val="00AF26B7"/>
    <w:rsid w:val="00AF29FC"/>
    <w:rsid w:val="00B00E68"/>
    <w:rsid w:val="00B02594"/>
    <w:rsid w:val="00B0395D"/>
    <w:rsid w:val="00B1082E"/>
    <w:rsid w:val="00B178CF"/>
    <w:rsid w:val="00B24D43"/>
    <w:rsid w:val="00B259CD"/>
    <w:rsid w:val="00B42292"/>
    <w:rsid w:val="00B56E5B"/>
    <w:rsid w:val="00B62862"/>
    <w:rsid w:val="00B64003"/>
    <w:rsid w:val="00B64861"/>
    <w:rsid w:val="00B7099A"/>
    <w:rsid w:val="00B70F6D"/>
    <w:rsid w:val="00B75696"/>
    <w:rsid w:val="00B778FB"/>
    <w:rsid w:val="00B91EBB"/>
    <w:rsid w:val="00B97A56"/>
    <w:rsid w:val="00BA6497"/>
    <w:rsid w:val="00BB475A"/>
    <w:rsid w:val="00BB61CE"/>
    <w:rsid w:val="00BC29F8"/>
    <w:rsid w:val="00BC6F7E"/>
    <w:rsid w:val="00BD2280"/>
    <w:rsid w:val="00BD3EC6"/>
    <w:rsid w:val="00BE2EF3"/>
    <w:rsid w:val="00BE5D23"/>
    <w:rsid w:val="00BE5EE7"/>
    <w:rsid w:val="00BF06FE"/>
    <w:rsid w:val="00BF31DF"/>
    <w:rsid w:val="00BF35D4"/>
    <w:rsid w:val="00C02FBE"/>
    <w:rsid w:val="00C055FA"/>
    <w:rsid w:val="00C1682C"/>
    <w:rsid w:val="00C1699E"/>
    <w:rsid w:val="00C26E43"/>
    <w:rsid w:val="00C328ED"/>
    <w:rsid w:val="00C42694"/>
    <w:rsid w:val="00C50D7D"/>
    <w:rsid w:val="00C55560"/>
    <w:rsid w:val="00C7009B"/>
    <w:rsid w:val="00C72896"/>
    <w:rsid w:val="00C7364D"/>
    <w:rsid w:val="00C77BA2"/>
    <w:rsid w:val="00C8733F"/>
    <w:rsid w:val="00CA3C3B"/>
    <w:rsid w:val="00CB451B"/>
    <w:rsid w:val="00CB625D"/>
    <w:rsid w:val="00CC293A"/>
    <w:rsid w:val="00CD0F39"/>
    <w:rsid w:val="00CD1370"/>
    <w:rsid w:val="00CE10EE"/>
    <w:rsid w:val="00CE2434"/>
    <w:rsid w:val="00CF4C6B"/>
    <w:rsid w:val="00D0726D"/>
    <w:rsid w:val="00D07996"/>
    <w:rsid w:val="00D10198"/>
    <w:rsid w:val="00D21180"/>
    <w:rsid w:val="00D269E7"/>
    <w:rsid w:val="00D33B54"/>
    <w:rsid w:val="00D46BAE"/>
    <w:rsid w:val="00D4712E"/>
    <w:rsid w:val="00D50535"/>
    <w:rsid w:val="00D67716"/>
    <w:rsid w:val="00D83284"/>
    <w:rsid w:val="00D875B5"/>
    <w:rsid w:val="00D87C35"/>
    <w:rsid w:val="00DA34C9"/>
    <w:rsid w:val="00DA71A6"/>
    <w:rsid w:val="00DB2604"/>
    <w:rsid w:val="00DB5D91"/>
    <w:rsid w:val="00DC2484"/>
    <w:rsid w:val="00DC594A"/>
    <w:rsid w:val="00DC5F4E"/>
    <w:rsid w:val="00DC669A"/>
    <w:rsid w:val="00DD0F7E"/>
    <w:rsid w:val="00DD1BB5"/>
    <w:rsid w:val="00DD390B"/>
    <w:rsid w:val="00DD6180"/>
    <w:rsid w:val="00DE5AD6"/>
    <w:rsid w:val="00DE7636"/>
    <w:rsid w:val="00DF3D91"/>
    <w:rsid w:val="00DF5AAD"/>
    <w:rsid w:val="00E174DF"/>
    <w:rsid w:val="00E22AFA"/>
    <w:rsid w:val="00E2371A"/>
    <w:rsid w:val="00E275FF"/>
    <w:rsid w:val="00E31D8F"/>
    <w:rsid w:val="00E51687"/>
    <w:rsid w:val="00E57179"/>
    <w:rsid w:val="00E660A7"/>
    <w:rsid w:val="00E6698F"/>
    <w:rsid w:val="00E678E1"/>
    <w:rsid w:val="00E715BE"/>
    <w:rsid w:val="00E74E2A"/>
    <w:rsid w:val="00E77C65"/>
    <w:rsid w:val="00E802AE"/>
    <w:rsid w:val="00E80E1A"/>
    <w:rsid w:val="00E80F15"/>
    <w:rsid w:val="00E91652"/>
    <w:rsid w:val="00E96DA3"/>
    <w:rsid w:val="00EB2157"/>
    <w:rsid w:val="00EC35B9"/>
    <w:rsid w:val="00EC3FC5"/>
    <w:rsid w:val="00EC4467"/>
    <w:rsid w:val="00ED2E1F"/>
    <w:rsid w:val="00ED5211"/>
    <w:rsid w:val="00ED6A5D"/>
    <w:rsid w:val="00EF62B5"/>
    <w:rsid w:val="00F01BB9"/>
    <w:rsid w:val="00F10205"/>
    <w:rsid w:val="00F14719"/>
    <w:rsid w:val="00F15739"/>
    <w:rsid w:val="00F266C7"/>
    <w:rsid w:val="00F3061B"/>
    <w:rsid w:val="00F30E06"/>
    <w:rsid w:val="00F3355C"/>
    <w:rsid w:val="00F36A3E"/>
    <w:rsid w:val="00F50F2D"/>
    <w:rsid w:val="00F56300"/>
    <w:rsid w:val="00F74380"/>
    <w:rsid w:val="00F74E50"/>
    <w:rsid w:val="00F75E88"/>
    <w:rsid w:val="00F869BE"/>
    <w:rsid w:val="00F926ED"/>
    <w:rsid w:val="00FA1FAF"/>
    <w:rsid w:val="00FA304D"/>
    <w:rsid w:val="00FA6901"/>
    <w:rsid w:val="00FA69CE"/>
    <w:rsid w:val="00FB2BA9"/>
    <w:rsid w:val="00FB3746"/>
    <w:rsid w:val="00FB68D7"/>
    <w:rsid w:val="00FC742A"/>
    <w:rsid w:val="00FD414E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C5CA71"/>
  <w14:defaultImageDpi w14:val="96"/>
  <w15:docId w15:val="{F723CFF0-0576-4716-89D6-09A016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32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232"/>
    <w:pPr>
      <w:jc w:val="center"/>
    </w:pPr>
    <w:rPr>
      <w:rFonts w:hAnsi="Times New Roman" w:cs="Times New Roman"/>
    </w:rPr>
  </w:style>
  <w:style w:type="character" w:customStyle="1" w:styleId="a4">
    <w:name w:val="記 (文字)"/>
    <w:link w:val="a3"/>
    <w:uiPriority w:val="99"/>
    <w:rsid w:val="00A14232"/>
    <w:rPr>
      <w:rFonts w:ascii="ＭＳ 明朝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A14232"/>
    <w:pPr>
      <w:jc w:val="right"/>
    </w:pPr>
    <w:rPr>
      <w:rFonts w:hAnsi="Times New Roman" w:cs="Times New Roman"/>
    </w:rPr>
  </w:style>
  <w:style w:type="character" w:customStyle="1" w:styleId="a6">
    <w:name w:val="結語 (文字)"/>
    <w:link w:val="a5"/>
    <w:uiPriority w:val="99"/>
    <w:rsid w:val="00A14232"/>
    <w:rPr>
      <w:rFonts w:asci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36F2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6F28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標準(太郎文書スタイル)"/>
    <w:uiPriority w:val="99"/>
    <w:rsid w:val="000931D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E68C9"/>
    <w:pPr>
      <w:ind w:leftChars="400" w:left="840"/>
    </w:pPr>
  </w:style>
  <w:style w:type="table" w:styleId="af">
    <w:name w:val="Table Grid"/>
    <w:basedOn w:val="a1"/>
    <w:uiPriority w:val="59"/>
    <w:rsid w:val="0075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F06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06FE"/>
  </w:style>
  <w:style w:type="character" w:customStyle="1" w:styleId="af2">
    <w:name w:val="コメント文字列 (文字)"/>
    <w:basedOn w:val="a0"/>
    <w:link w:val="af1"/>
    <w:uiPriority w:val="99"/>
    <w:semiHidden/>
    <w:rsid w:val="00BF06FE"/>
    <w:rPr>
      <w:rFonts w:ascii="ＭＳ 明朝" w:hAnsi="ＭＳ 明朝" w:cs="ＭＳ 明朝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06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F06FE"/>
    <w:rPr>
      <w:rFonts w:ascii="ＭＳ 明朝" w:hAnsi="ＭＳ 明朝" w:cs="ＭＳ 明朝"/>
      <w:b/>
      <w:bCs/>
      <w:sz w:val="24"/>
      <w:szCs w:val="22"/>
    </w:rPr>
  </w:style>
  <w:style w:type="character" w:styleId="af5">
    <w:name w:val="Hyperlink"/>
    <w:basedOn w:val="a0"/>
    <w:uiPriority w:val="99"/>
    <w:unhideWhenUsed/>
    <w:rsid w:val="009F27D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F2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6F90-D2D5-40BB-B05A-5DB5BE9D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</dc:creator>
  <cp:lastModifiedBy>辻 周佑</cp:lastModifiedBy>
  <cp:revision>78</cp:revision>
  <cp:lastPrinted>2025-05-23T08:33:00Z</cp:lastPrinted>
  <dcterms:created xsi:type="dcterms:W3CDTF">2024-12-12T08:42:00Z</dcterms:created>
  <dcterms:modified xsi:type="dcterms:W3CDTF">2026-04-15T02:23:00Z</dcterms:modified>
</cp:coreProperties>
</file>