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38E" w:rsidRDefault="00C71310" w:rsidP="00C71310">
      <w:pPr>
        <w:spacing w:line="300" w:lineRule="exact"/>
        <w:ind w:firstLineChars="1400" w:firstLine="3080"/>
        <w:jc w:val="righ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4B7BAB">
        <w:rPr>
          <w:rFonts w:asciiTheme="minorEastAsia" w:eastAsiaTheme="minorEastAsia" w:hAnsiTheme="minorEastAsia" w:hint="eastAsia"/>
          <w:bCs/>
          <w:color w:val="auto"/>
          <w:sz w:val="22"/>
          <w:szCs w:val="22"/>
        </w:rPr>
        <w:t xml:space="preserve">　　　　</w:t>
      </w:r>
      <w:r w:rsidR="0090338E" w:rsidRPr="004B7BAB">
        <w:rPr>
          <w:rFonts w:asciiTheme="minorEastAsia" w:eastAsiaTheme="minorEastAsia" w:hAnsiTheme="minorEastAsia" w:hint="eastAsia"/>
          <w:bCs/>
          <w:color w:val="auto"/>
          <w:sz w:val="22"/>
          <w:szCs w:val="22"/>
        </w:rPr>
        <w:t xml:space="preserve">　　　　　　　</w:t>
      </w:r>
      <w:r w:rsidRPr="004B7BAB">
        <w:rPr>
          <w:rFonts w:asciiTheme="minorEastAsia" w:eastAsiaTheme="minorEastAsia" w:hAnsiTheme="minorEastAsia" w:hint="eastAsia"/>
          <w:bCs/>
          <w:color w:val="auto"/>
          <w:sz w:val="22"/>
          <w:szCs w:val="22"/>
        </w:rPr>
        <w:t xml:space="preserve">　</w:t>
      </w:r>
      <w:bookmarkStart w:id="0" w:name="_GoBack"/>
      <w:bookmarkEnd w:id="0"/>
      <w:r w:rsidRPr="009403C4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令和　</w:t>
      </w:r>
      <w:r w:rsidR="009403C4" w:rsidRPr="009403C4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　</w:t>
      </w:r>
      <w:r w:rsidR="0090338E" w:rsidRPr="009403C4">
        <w:rPr>
          <w:rFonts w:asciiTheme="minorEastAsia" w:eastAsiaTheme="minorEastAsia" w:hAnsiTheme="minorEastAsia" w:hint="eastAsia"/>
          <w:color w:val="auto"/>
          <w:sz w:val="24"/>
          <w:szCs w:val="24"/>
        </w:rPr>
        <w:t>年</w:t>
      </w:r>
      <w:r w:rsidR="009403C4" w:rsidRPr="009403C4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　</w:t>
      </w:r>
      <w:r w:rsidR="0090338E" w:rsidRPr="009403C4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　月</w:t>
      </w:r>
      <w:r w:rsidR="009403C4" w:rsidRPr="009403C4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　</w:t>
      </w:r>
      <w:r w:rsidRPr="009403C4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　</w:t>
      </w:r>
      <w:r w:rsidR="0090338E" w:rsidRPr="009403C4">
        <w:rPr>
          <w:rFonts w:asciiTheme="minorEastAsia" w:eastAsiaTheme="minorEastAsia" w:hAnsiTheme="minorEastAsia" w:hint="eastAsia"/>
          <w:color w:val="auto"/>
          <w:sz w:val="24"/>
          <w:szCs w:val="24"/>
        </w:rPr>
        <w:t>日</w:t>
      </w:r>
    </w:p>
    <w:p w:rsidR="009403C4" w:rsidRPr="009403C4" w:rsidRDefault="009403C4" w:rsidP="009403C4">
      <w:pPr>
        <w:spacing w:line="300" w:lineRule="exact"/>
        <w:ind w:right="96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90338E" w:rsidRPr="004B7BAB" w:rsidRDefault="00041ED5" w:rsidP="0090338E">
      <w:pPr>
        <w:jc w:val="center"/>
        <w:rPr>
          <w:rFonts w:asciiTheme="minorEastAsia" w:eastAsiaTheme="minorEastAsia" w:hAnsiTheme="minorEastAsia"/>
          <w:bCs/>
          <w:color w:val="auto"/>
          <w:sz w:val="28"/>
          <w:szCs w:val="28"/>
        </w:rPr>
      </w:pPr>
      <w:r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配置技術者</w:t>
      </w:r>
      <w:r w:rsidR="003C056F"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が</w:t>
      </w:r>
      <w:r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携わっている</w:t>
      </w:r>
      <w:r w:rsidR="003C056F"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設計</w:t>
      </w:r>
      <w:r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業務の状況調書</w:t>
      </w:r>
    </w:p>
    <w:p w:rsidR="0090338E" w:rsidRPr="004B7BAB" w:rsidRDefault="0090338E" w:rsidP="00243492">
      <w:pPr>
        <w:spacing w:line="300" w:lineRule="exact"/>
        <w:ind w:right="884"/>
        <w:rPr>
          <w:rFonts w:asciiTheme="minorEastAsia" w:eastAsiaTheme="minorEastAsia" w:hAnsiTheme="minorEastAsia"/>
          <w:color w:val="auto"/>
        </w:rPr>
      </w:pPr>
    </w:p>
    <w:p w:rsidR="004436E0" w:rsidRPr="004B7BAB" w:rsidRDefault="004436E0" w:rsidP="00FC48C6">
      <w:pPr>
        <w:spacing w:line="320" w:lineRule="exact"/>
        <w:rPr>
          <w:rFonts w:asciiTheme="minorEastAsia" w:eastAsiaTheme="minorEastAsia" w:hAnsiTheme="minorEastAsia"/>
          <w:color w:val="auto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　　　　　　　　　　　　　　　　　　</w:t>
      </w:r>
      <w:r w:rsidRPr="003826A6">
        <w:rPr>
          <w:rFonts w:asciiTheme="minorEastAsia" w:eastAsiaTheme="minorEastAsia" w:hAnsiTheme="minorEastAsia" w:hint="eastAsia"/>
          <w:color w:val="auto"/>
          <w:spacing w:val="480"/>
          <w:sz w:val="24"/>
          <w:szCs w:val="24"/>
          <w:fitText w:val="1440" w:id="-1493932542"/>
        </w:rPr>
        <w:t>住</w:t>
      </w:r>
      <w:r w:rsidRPr="003826A6">
        <w:rPr>
          <w:rFonts w:asciiTheme="minorEastAsia" w:eastAsiaTheme="minorEastAsia" w:hAnsiTheme="minorEastAsia" w:hint="eastAsia"/>
          <w:color w:val="auto"/>
          <w:sz w:val="24"/>
          <w:szCs w:val="24"/>
          <w:fitText w:val="1440" w:id="-1493932542"/>
        </w:rPr>
        <w:t>所</w:t>
      </w:r>
    </w:p>
    <w:p w:rsidR="0090338E" w:rsidRDefault="0090338E" w:rsidP="004436E0">
      <w:pPr>
        <w:spacing w:line="320" w:lineRule="exact"/>
        <w:ind w:firstLineChars="1800" w:firstLine="4320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4B7BAB">
        <w:rPr>
          <w:rFonts w:asciiTheme="minorEastAsia" w:eastAsiaTheme="minorEastAsia" w:hAnsiTheme="minorEastAsia" w:hint="eastAsia"/>
          <w:color w:val="auto"/>
          <w:sz w:val="24"/>
          <w:szCs w:val="24"/>
        </w:rPr>
        <w:t>商号又は名称</w:t>
      </w:r>
    </w:p>
    <w:p w:rsidR="00C71310" w:rsidRPr="004436E0" w:rsidRDefault="004436E0" w:rsidP="004436E0">
      <w:pPr>
        <w:spacing w:line="320" w:lineRule="exact"/>
        <w:rPr>
          <w:rFonts w:asciiTheme="minorEastAsia" w:eastAsiaTheme="minorEastAsia" w:hAnsiTheme="minorEastAsia"/>
          <w:color w:val="auto"/>
          <w:spacing w:val="6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auto"/>
          <w:spacing w:val="6"/>
          <w:sz w:val="24"/>
          <w:szCs w:val="24"/>
        </w:rPr>
        <w:t xml:space="preserve">　　　　　　　　　　　　　　　　　</w:t>
      </w:r>
      <w:r w:rsidRPr="004436E0">
        <w:rPr>
          <w:rFonts w:asciiTheme="minorEastAsia" w:eastAsiaTheme="minorEastAsia" w:hAnsiTheme="minorEastAsia" w:hint="eastAsia"/>
          <w:color w:val="auto"/>
          <w:spacing w:val="75"/>
          <w:sz w:val="24"/>
          <w:szCs w:val="24"/>
          <w:fitText w:val="1440" w:id="-1493932544"/>
        </w:rPr>
        <w:t>代表者</w:t>
      </w:r>
      <w:r w:rsidRPr="004436E0">
        <w:rPr>
          <w:rFonts w:asciiTheme="minorEastAsia" w:eastAsiaTheme="minorEastAsia" w:hAnsiTheme="minorEastAsia" w:hint="eastAsia"/>
          <w:color w:val="auto"/>
          <w:spacing w:val="15"/>
          <w:sz w:val="24"/>
          <w:szCs w:val="24"/>
          <w:fitText w:val="1440" w:id="-1493932544"/>
        </w:rPr>
        <w:t>名</w:t>
      </w:r>
      <w:r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　　　　　　</w:t>
      </w:r>
      <w:r w:rsidR="009403C4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　　　　　　　㊞</w:t>
      </w:r>
    </w:p>
    <w:p w:rsidR="009F1407" w:rsidRDefault="009F1407" w:rsidP="009F1407">
      <w:pPr>
        <w:pStyle w:val="af2"/>
        <w:rPr>
          <w:color w:val="auto"/>
          <w:sz w:val="22"/>
        </w:rPr>
      </w:pPr>
    </w:p>
    <w:p w:rsidR="00A577A7" w:rsidRPr="00A577A7" w:rsidRDefault="00A577A7" w:rsidP="009F1407">
      <w:pPr>
        <w:pStyle w:val="af2"/>
        <w:rPr>
          <w:color w:val="auto"/>
          <w:sz w:val="24"/>
          <w:szCs w:val="24"/>
        </w:rPr>
      </w:pPr>
      <w:r w:rsidRPr="003826A6">
        <w:rPr>
          <w:rFonts w:hint="eastAsia"/>
          <w:color w:val="auto"/>
          <w:sz w:val="28"/>
          <w:szCs w:val="28"/>
          <w:u w:val="single"/>
        </w:rPr>
        <w:t>○○技術者の</w:t>
      </w:r>
      <w:r w:rsidR="0073161B" w:rsidRPr="003826A6">
        <w:rPr>
          <w:rFonts w:hint="eastAsia"/>
          <w:color w:val="auto"/>
          <w:sz w:val="28"/>
          <w:szCs w:val="28"/>
          <w:u w:val="single"/>
        </w:rPr>
        <w:t>状況</w:t>
      </w:r>
      <w:r>
        <w:rPr>
          <w:rFonts w:hint="eastAsia"/>
          <w:color w:val="auto"/>
          <w:sz w:val="24"/>
          <w:szCs w:val="24"/>
        </w:rPr>
        <w:t xml:space="preserve"> </w:t>
      </w:r>
      <w:r w:rsidRPr="003826A6">
        <w:rPr>
          <w:rFonts w:hint="eastAsia"/>
          <w:color w:val="auto"/>
          <w:sz w:val="21"/>
          <w:szCs w:val="21"/>
        </w:rPr>
        <w:t>※１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041ED5" w:rsidTr="00041ED5">
        <w:trPr>
          <w:trHeight w:val="510"/>
        </w:trPr>
        <w:tc>
          <w:tcPr>
            <w:tcW w:w="5097" w:type="dxa"/>
            <w:vAlign w:val="center"/>
          </w:tcPr>
          <w:p w:rsidR="00041ED5" w:rsidRPr="00041ED5" w:rsidRDefault="00041ED5" w:rsidP="00041ED5">
            <w:pPr>
              <w:pStyle w:val="af2"/>
              <w:numPr>
                <w:ilvl w:val="0"/>
                <w:numId w:val="27"/>
              </w:numPr>
              <w:rPr>
                <w:rFonts w:ascii="ＭＳ 明朝" w:hAnsi="ＭＳ 明朝"/>
                <w:color w:val="auto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auto"/>
                <w:sz w:val="21"/>
                <w:szCs w:val="21"/>
              </w:rPr>
              <w:t>技術者氏名：</w:t>
            </w:r>
          </w:p>
        </w:tc>
        <w:tc>
          <w:tcPr>
            <w:tcW w:w="5098" w:type="dxa"/>
            <w:vAlign w:val="center"/>
          </w:tcPr>
          <w:p w:rsidR="00041ED5" w:rsidRPr="00041ED5" w:rsidRDefault="00041ED5" w:rsidP="00041ED5">
            <w:pPr>
              <w:pStyle w:val="af2"/>
              <w:numPr>
                <w:ilvl w:val="0"/>
                <w:numId w:val="27"/>
              </w:numPr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生年月日：</w:t>
            </w:r>
          </w:p>
        </w:tc>
      </w:tr>
    </w:tbl>
    <w:p w:rsidR="00041ED5" w:rsidRDefault="00041ED5" w:rsidP="009F1407">
      <w:pPr>
        <w:pStyle w:val="af2"/>
        <w:rPr>
          <w:color w:val="auto"/>
          <w:sz w:val="22"/>
        </w:rPr>
      </w:pPr>
    </w:p>
    <w:tbl>
      <w:tblPr>
        <w:tblStyle w:val="a6"/>
        <w:tblW w:w="10201" w:type="dxa"/>
        <w:tblLook w:val="04A0" w:firstRow="1" w:lastRow="0" w:firstColumn="1" w:lastColumn="0" w:noHBand="0" w:noVBand="1"/>
      </w:tblPr>
      <w:tblGrid>
        <w:gridCol w:w="636"/>
        <w:gridCol w:w="2194"/>
        <w:gridCol w:w="2127"/>
        <w:gridCol w:w="1559"/>
        <w:gridCol w:w="3685"/>
      </w:tblGrid>
      <w:tr w:rsidR="00A577A7" w:rsidRPr="00A577A7" w:rsidTr="00A577A7">
        <w:trPr>
          <w:trHeight w:val="510"/>
        </w:trPr>
        <w:tc>
          <w:tcPr>
            <w:tcW w:w="10201" w:type="dxa"/>
            <w:gridSpan w:val="5"/>
            <w:vAlign w:val="center"/>
          </w:tcPr>
          <w:p w:rsidR="00A577A7" w:rsidRPr="00A577A7" w:rsidRDefault="00A577A7" w:rsidP="00A577A7">
            <w:pPr>
              <w:pStyle w:val="af3"/>
              <w:numPr>
                <w:ilvl w:val="0"/>
                <w:numId w:val="27"/>
              </w:numPr>
              <w:ind w:leftChars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 xml:space="preserve">落札決定通知日（予定）現在における当該技術者が携わっている設計業務の状況 ※２　</w:t>
            </w:r>
            <w:r w:rsidRP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  <w:u w:val="single"/>
              </w:rPr>
              <w:t>合計：　　　件</w:t>
            </w:r>
          </w:p>
        </w:tc>
      </w:tr>
      <w:tr w:rsidR="00041ED5" w:rsidRPr="004B7BAB" w:rsidTr="00041ED5">
        <w:trPr>
          <w:trHeight w:val="510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№</w:t>
            </w:r>
          </w:p>
        </w:tc>
        <w:tc>
          <w:tcPr>
            <w:tcW w:w="2194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業務名</w:t>
            </w:r>
          </w:p>
        </w:tc>
        <w:tc>
          <w:tcPr>
            <w:tcW w:w="2127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履行場所</w:t>
            </w:r>
          </w:p>
        </w:tc>
        <w:tc>
          <w:tcPr>
            <w:tcW w:w="1559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履行期間</w:t>
            </w:r>
          </w:p>
        </w:tc>
        <w:tc>
          <w:tcPr>
            <w:tcW w:w="3685" w:type="dxa"/>
            <w:vAlign w:val="center"/>
          </w:tcPr>
          <w:p w:rsidR="00041ED5" w:rsidRPr="004436E0" w:rsidRDefault="00041ED5" w:rsidP="00D9271E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業務概要</w:t>
            </w:r>
          </w:p>
        </w:tc>
      </w:tr>
      <w:tr w:rsidR="00041ED5" w:rsidRPr="004B7BAB" w:rsidTr="00502D5A">
        <w:trPr>
          <w:trHeight w:val="914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3685" w:type="dxa"/>
          </w:tcPr>
          <w:p w:rsidR="00041ED5" w:rsidRDefault="00041ED5" w:rsidP="00041ED5">
            <w:pPr>
              <w:ind w:right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Default="00041ED5" w:rsidP="00041ED5">
            <w:pPr>
              <w:ind w:right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Pr="004436E0" w:rsidRDefault="00041ED5" w:rsidP="00A577A7">
            <w:pPr>
              <w:ind w:firstLineChars="200" w:firstLine="42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（〇〇技術者</w:t>
            </w:r>
            <w:r w:rsid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として従事</w:t>
            </w: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）※１</w:t>
            </w:r>
          </w:p>
        </w:tc>
      </w:tr>
      <w:tr w:rsidR="00041ED5" w:rsidRPr="004B7BAB" w:rsidTr="00502D5A">
        <w:trPr>
          <w:trHeight w:val="914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A577A7" w:rsidRPr="004436E0" w:rsidRDefault="00A577A7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3685" w:type="dxa"/>
          </w:tcPr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Pr="004436E0" w:rsidRDefault="00A577A7" w:rsidP="00A577A7">
            <w:pPr>
              <w:ind w:firstLineChars="400" w:firstLine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（〇〇技術者として従事）</w:t>
            </w:r>
          </w:p>
        </w:tc>
      </w:tr>
      <w:tr w:rsidR="00041ED5" w:rsidRPr="004B7BAB" w:rsidTr="00502D5A">
        <w:trPr>
          <w:trHeight w:val="914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3685" w:type="dxa"/>
          </w:tcPr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Pr="004436E0" w:rsidRDefault="00A577A7" w:rsidP="00A577A7">
            <w:pPr>
              <w:ind w:firstLineChars="400" w:firstLine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（〇〇技術者として従事）</w:t>
            </w:r>
          </w:p>
        </w:tc>
      </w:tr>
      <w:tr w:rsidR="00041ED5" w:rsidRPr="004B7BAB" w:rsidTr="00502D5A">
        <w:trPr>
          <w:trHeight w:val="914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3685" w:type="dxa"/>
          </w:tcPr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Pr="004436E0" w:rsidRDefault="00A577A7" w:rsidP="00A577A7">
            <w:pPr>
              <w:ind w:firstLineChars="400" w:firstLine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（〇〇技術者として従事）</w:t>
            </w:r>
          </w:p>
        </w:tc>
      </w:tr>
      <w:tr w:rsidR="00041ED5" w:rsidRPr="004B7BAB" w:rsidTr="00502D5A">
        <w:trPr>
          <w:trHeight w:val="914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041ED5" w:rsidRPr="004436E0" w:rsidRDefault="00041ED5" w:rsidP="00336FD3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41ED5" w:rsidRPr="004436E0" w:rsidRDefault="00041ED5" w:rsidP="00336FD3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41ED5" w:rsidRPr="004436E0" w:rsidRDefault="00041ED5" w:rsidP="00336FD3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3685" w:type="dxa"/>
          </w:tcPr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Pr="004436E0" w:rsidRDefault="00A577A7" w:rsidP="00A577A7">
            <w:pPr>
              <w:ind w:firstLineChars="400" w:firstLine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（〇〇技術者として従事）</w:t>
            </w:r>
          </w:p>
        </w:tc>
      </w:tr>
      <w:tr w:rsidR="00041ED5" w:rsidRPr="004B7BAB" w:rsidTr="00502D5A">
        <w:trPr>
          <w:trHeight w:val="914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41ED5" w:rsidRPr="004436E0" w:rsidRDefault="00041ED5" w:rsidP="00041ED5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3685" w:type="dxa"/>
          </w:tcPr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Pr="004436E0" w:rsidRDefault="00A577A7" w:rsidP="00A577A7">
            <w:pPr>
              <w:ind w:firstLineChars="400" w:firstLine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（〇〇技術者として従事）</w:t>
            </w:r>
          </w:p>
        </w:tc>
      </w:tr>
      <w:tr w:rsidR="00041ED5" w:rsidRPr="004B7BAB" w:rsidTr="00502D5A">
        <w:trPr>
          <w:trHeight w:val="914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041ED5" w:rsidRPr="004436E0" w:rsidRDefault="00041ED5" w:rsidP="00041ED5">
            <w:pPr>
              <w:ind w:left="210" w:hangingChars="100" w:hanging="21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41ED5" w:rsidRPr="004436E0" w:rsidRDefault="00041ED5" w:rsidP="00041ED5">
            <w:pPr>
              <w:ind w:left="210" w:hangingChars="100" w:hanging="21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41ED5" w:rsidRPr="004436E0" w:rsidRDefault="00041ED5" w:rsidP="00041ED5">
            <w:pPr>
              <w:ind w:left="210" w:hangingChars="100" w:hanging="21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3685" w:type="dxa"/>
          </w:tcPr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Pr="004436E0" w:rsidRDefault="00A577A7" w:rsidP="00A577A7">
            <w:pPr>
              <w:ind w:firstLineChars="400" w:firstLine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（〇〇技術者として従事）</w:t>
            </w:r>
          </w:p>
        </w:tc>
      </w:tr>
      <w:tr w:rsidR="00041ED5" w:rsidRPr="004B7BAB" w:rsidTr="00502D5A">
        <w:trPr>
          <w:trHeight w:val="914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041ED5" w:rsidRPr="004436E0" w:rsidRDefault="00041ED5" w:rsidP="00041ED5">
            <w:pPr>
              <w:ind w:left="210" w:hangingChars="100" w:hanging="21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41ED5" w:rsidRPr="004436E0" w:rsidRDefault="00041ED5" w:rsidP="00041ED5">
            <w:pPr>
              <w:ind w:left="210" w:hangingChars="100" w:hanging="21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41ED5" w:rsidRPr="004436E0" w:rsidRDefault="00041ED5" w:rsidP="00041ED5">
            <w:pPr>
              <w:ind w:left="210" w:hangingChars="100" w:hanging="21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3685" w:type="dxa"/>
          </w:tcPr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Pr="004436E0" w:rsidRDefault="00A577A7" w:rsidP="00A577A7">
            <w:pPr>
              <w:ind w:firstLineChars="400" w:firstLine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（〇〇技術者として従事）</w:t>
            </w:r>
          </w:p>
        </w:tc>
      </w:tr>
      <w:tr w:rsidR="00041ED5" w:rsidRPr="004B7BAB" w:rsidTr="00502D5A">
        <w:trPr>
          <w:trHeight w:val="914"/>
        </w:trPr>
        <w:tc>
          <w:tcPr>
            <w:tcW w:w="636" w:type="dxa"/>
            <w:vAlign w:val="center"/>
          </w:tcPr>
          <w:p w:rsidR="00041ED5" w:rsidRPr="004436E0" w:rsidRDefault="00041ED5" w:rsidP="00041ED5">
            <w:pPr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041ED5" w:rsidRPr="004436E0" w:rsidRDefault="00041ED5" w:rsidP="00041ED5">
            <w:pPr>
              <w:ind w:left="210" w:hangingChars="100" w:hanging="21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41ED5" w:rsidRPr="004436E0" w:rsidRDefault="00041ED5" w:rsidP="00041ED5">
            <w:pPr>
              <w:ind w:left="210" w:hangingChars="100" w:hanging="21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41ED5" w:rsidRPr="004436E0" w:rsidRDefault="00041ED5" w:rsidP="00041ED5">
            <w:pPr>
              <w:ind w:left="210" w:hangingChars="100" w:hanging="21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3685" w:type="dxa"/>
          </w:tcPr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A577A7" w:rsidRPr="00A577A7" w:rsidRDefault="00A577A7" w:rsidP="00A577A7">
            <w:pPr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  <w:p w:rsidR="00041ED5" w:rsidRPr="004436E0" w:rsidRDefault="00A577A7" w:rsidP="00A577A7">
            <w:pPr>
              <w:ind w:firstLineChars="400" w:firstLine="84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A577A7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（〇〇技術者として従事</w:t>
            </w: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）</w:t>
            </w:r>
          </w:p>
        </w:tc>
      </w:tr>
    </w:tbl>
    <w:p w:rsidR="00336FD3" w:rsidRDefault="00041ED5" w:rsidP="00336FD3">
      <w:pPr>
        <w:spacing w:line="320" w:lineRule="exact"/>
        <w:rPr>
          <w:rFonts w:ascii="ＭＳ 明朝" w:hAnsi="ＭＳ 明朝"/>
          <w:color w:val="auto"/>
          <w:sz w:val="21"/>
          <w:szCs w:val="21"/>
        </w:rPr>
      </w:pPr>
      <w:r w:rsidRPr="00A577A7">
        <w:rPr>
          <w:rFonts w:ascii="ＭＳ 明朝" w:hAnsi="ＭＳ 明朝" w:hint="eastAsia"/>
          <w:color w:val="auto"/>
          <w:sz w:val="21"/>
          <w:szCs w:val="21"/>
        </w:rPr>
        <w:t>※１　〇〇には、「管理」又は「担当」の名称を記載すること。</w:t>
      </w:r>
      <w:r w:rsidR="00336FD3">
        <w:rPr>
          <w:rFonts w:ascii="ＭＳ 明朝" w:hAnsi="ＭＳ 明朝" w:hint="eastAsia"/>
          <w:color w:val="auto"/>
          <w:sz w:val="21"/>
          <w:szCs w:val="21"/>
        </w:rPr>
        <w:t>また、管理技術者と担当技術者を別々に配置</w:t>
      </w:r>
    </w:p>
    <w:p w:rsidR="005C65D2" w:rsidRPr="00A577A7" w:rsidRDefault="00336FD3" w:rsidP="00336FD3">
      <w:pPr>
        <w:spacing w:line="320" w:lineRule="exact"/>
        <w:ind w:firstLineChars="200" w:firstLine="420"/>
        <w:rPr>
          <w:rFonts w:ascii="ＭＳ 明朝" w:hAnsi="ＭＳ 明朝"/>
          <w:color w:val="auto"/>
          <w:sz w:val="21"/>
          <w:szCs w:val="21"/>
        </w:rPr>
      </w:pPr>
      <w:r>
        <w:rPr>
          <w:rFonts w:ascii="ＭＳ 明朝" w:hAnsi="ＭＳ 明朝" w:hint="eastAsia"/>
          <w:color w:val="auto"/>
          <w:sz w:val="21"/>
          <w:szCs w:val="21"/>
        </w:rPr>
        <w:t>する場合は、それぞれ提出すること。</w:t>
      </w:r>
    </w:p>
    <w:p w:rsidR="00336FD3" w:rsidRDefault="00A577A7" w:rsidP="005C65D2">
      <w:pPr>
        <w:spacing w:line="320" w:lineRule="exact"/>
        <w:rPr>
          <w:rFonts w:ascii="ＭＳ 明朝" w:hAnsi="ＭＳ 明朝"/>
          <w:color w:val="auto"/>
          <w:sz w:val="21"/>
          <w:szCs w:val="21"/>
        </w:rPr>
      </w:pPr>
      <w:r w:rsidRPr="00A577A7">
        <w:rPr>
          <w:rFonts w:ascii="ＭＳ 明朝" w:hAnsi="ＭＳ 明朝" w:hint="eastAsia"/>
          <w:color w:val="auto"/>
          <w:sz w:val="21"/>
          <w:szCs w:val="21"/>
        </w:rPr>
        <w:t>※２　落札決定通知日（予定）現在における当該技術者が携わっている設計業務は</w:t>
      </w:r>
      <w:r>
        <w:rPr>
          <w:rFonts w:ascii="ＭＳ 明朝" w:hAnsi="ＭＳ 明朝" w:hint="eastAsia"/>
          <w:color w:val="auto"/>
          <w:sz w:val="21"/>
          <w:szCs w:val="21"/>
        </w:rPr>
        <w:t>、</w:t>
      </w:r>
      <w:r w:rsidR="00336FD3">
        <w:rPr>
          <w:rFonts w:ascii="ＭＳ 明朝" w:hAnsi="ＭＳ 明朝" w:hint="eastAsia"/>
          <w:color w:val="auto"/>
          <w:sz w:val="21"/>
          <w:szCs w:val="21"/>
        </w:rPr>
        <w:t>工事監理業務を除き、落</w:t>
      </w:r>
    </w:p>
    <w:p w:rsidR="00A577A7" w:rsidRDefault="00336FD3" w:rsidP="00336FD3">
      <w:pPr>
        <w:spacing w:line="320" w:lineRule="exact"/>
        <w:ind w:firstLineChars="200" w:firstLine="420"/>
        <w:rPr>
          <w:rFonts w:ascii="ＭＳ 明朝" w:hAnsi="ＭＳ 明朝"/>
          <w:color w:val="auto"/>
          <w:sz w:val="24"/>
          <w:szCs w:val="24"/>
        </w:rPr>
      </w:pPr>
      <w:r>
        <w:rPr>
          <w:rFonts w:ascii="ＭＳ 明朝" w:hAnsi="ＭＳ 明朝" w:hint="eastAsia"/>
          <w:color w:val="auto"/>
          <w:sz w:val="21"/>
          <w:szCs w:val="21"/>
        </w:rPr>
        <w:t>札後未契約のものを含んで記載すること。</w:t>
      </w:r>
    </w:p>
    <w:sectPr w:rsidR="00A577A7" w:rsidSect="00A577A7">
      <w:footerReference w:type="default" r:id="rId8"/>
      <w:pgSz w:w="11906" w:h="16838"/>
      <w:pgMar w:top="1134" w:right="567" w:bottom="567" w:left="1134" w:header="720" w:footer="720" w:gutter="0"/>
      <w:pgNumType w:start="1"/>
      <w:cols w:space="720"/>
      <w:noEndnote/>
      <w:docGrid w:type="linesAndChars"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99C" w:rsidRDefault="00F6699C">
      <w:r>
        <w:separator/>
      </w:r>
    </w:p>
  </w:endnote>
  <w:endnote w:type="continuationSeparator" w:id="0">
    <w:p w:rsidR="00F6699C" w:rsidRDefault="00F6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4C4" w:rsidRDefault="00DE14C4" w:rsidP="00442082">
    <w:pPr>
      <w:pStyle w:val="a3"/>
      <w:framePr w:wrap="auto" w:vAnchor="text" w:hAnchor="margin" w:xAlign="center" w:y="1"/>
      <w:rPr>
        <w:rStyle w:val="a5"/>
      </w:rPr>
    </w:pPr>
  </w:p>
  <w:p w:rsidR="00DE14C4" w:rsidRDefault="00DE14C4" w:rsidP="00A577A7">
    <w:pPr>
      <w:overflowPunct/>
      <w:autoSpaceDE w:val="0"/>
      <w:autoSpaceDN w:val="0"/>
      <w:ind w:right="360"/>
      <w:textAlignment w:val="auto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99C" w:rsidRDefault="00F6699C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F6699C" w:rsidRDefault="00F66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30A38"/>
    <w:multiLevelType w:val="hybridMultilevel"/>
    <w:tmpl w:val="239C68B4"/>
    <w:lvl w:ilvl="0" w:tplc="0242EF10">
      <w:start w:val="10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56A64D6"/>
    <w:multiLevelType w:val="hybridMultilevel"/>
    <w:tmpl w:val="BB80D78C"/>
    <w:lvl w:ilvl="0" w:tplc="0EFE88CE">
      <w:start w:val="1"/>
      <w:numFmt w:val="decimalFullWidth"/>
      <w:lvlText w:val="（%1）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763923"/>
    <w:multiLevelType w:val="hybridMultilevel"/>
    <w:tmpl w:val="E73683E6"/>
    <w:lvl w:ilvl="0" w:tplc="2A44DBA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25F6A"/>
    <w:multiLevelType w:val="hybridMultilevel"/>
    <w:tmpl w:val="081C5D42"/>
    <w:lvl w:ilvl="0" w:tplc="ABC2BDB2">
      <w:start w:val="1"/>
      <w:numFmt w:val="decimalFullWidth"/>
      <w:lvlText w:val="（%1）"/>
      <w:lvlJc w:val="left"/>
      <w:pPr>
        <w:ind w:left="217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10" w:hanging="420"/>
      </w:pPr>
    </w:lvl>
    <w:lvl w:ilvl="3" w:tplc="0409000F" w:tentative="1">
      <w:start w:val="1"/>
      <w:numFmt w:val="decimal"/>
      <w:lvlText w:val="%4."/>
      <w:lvlJc w:val="left"/>
      <w:pPr>
        <w:ind w:left="3130" w:hanging="420"/>
      </w:pPr>
    </w:lvl>
    <w:lvl w:ilvl="4" w:tplc="04090017" w:tentative="1">
      <w:start w:val="1"/>
      <w:numFmt w:val="aiueoFullWidth"/>
      <w:lvlText w:val="(%5)"/>
      <w:lvlJc w:val="left"/>
      <w:pPr>
        <w:ind w:left="3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70" w:hanging="420"/>
      </w:pPr>
    </w:lvl>
    <w:lvl w:ilvl="6" w:tplc="0409000F" w:tentative="1">
      <w:start w:val="1"/>
      <w:numFmt w:val="decimal"/>
      <w:lvlText w:val="%7."/>
      <w:lvlJc w:val="left"/>
      <w:pPr>
        <w:ind w:left="4390" w:hanging="420"/>
      </w:pPr>
    </w:lvl>
    <w:lvl w:ilvl="7" w:tplc="04090017" w:tentative="1">
      <w:start w:val="1"/>
      <w:numFmt w:val="aiueoFullWidth"/>
      <w:lvlText w:val="(%8)"/>
      <w:lvlJc w:val="left"/>
      <w:pPr>
        <w:ind w:left="4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30" w:hanging="420"/>
      </w:pPr>
    </w:lvl>
  </w:abstractNum>
  <w:abstractNum w:abstractNumId="4" w15:restartNumberingAfterBreak="0">
    <w:nsid w:val="0E2431C3"/>
    <w:multiLevelType w:val="hybridMultilevel"/>
    <w:tmpl w:val="0BF06A3A"/>
    <w:lvl w:ilvl="0" w:tplc="CC741A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FC3513A"/>
    <w:multiLevelType w:val="hybridMultilevel"/>
    <w:tmpl w:val="51F8EB98"/>
    <w:lvl w:ilvl="0" w:tplc="F438AA7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A84FD2"/>
    <w:multiLevelType w:val="hybridMultilevel"/>
    <w:tmpl w:val="1608ACB8"/>
    <w:lvl w:ilvl="0" w:tplc="F1A630E4">
      <w:start w:val="5"/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214F5B"/>
    <w:multiLevelType w:val="hybridMultilevel"/>
    <w:tmpl w:val="95542220"/>
    <w:lvl w:ilvl="0" w:tplc="AEA682B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625228F"/>
    <w:multiLevelType w:val="hybridMultilevel"/>
    <w:tmpl w:val="69E6F72E"/>
    <w:lvl w:ilvl="0" w:tplc="D520C4CC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5938B4"/>
    <w:multiLevelType w:val="hybridMultilevel"/>
    <w:tmpl w:val="DD6861E0"/>
    <w:lvl w:ilvl="0" w:tplc="5D645A8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B904A8"/>
    <w:multiLevelType w:val="hybridMultilevel"/>
    <w:tmpl w:val="02BC5BFA"/>
    <w:lvl w:ilvl="0" w:tplc="CE4CCB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23D0709"/>
    <w:multiLevelType w:val="hybridMultilevel"/>
    <w:tmpl w:val="F0B86556"/>
    <w:lvl w:ilvl="0" w:tplc="755A6F1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5CD434C"/>
    <w:multiLevelType w:val="hybridMultilevel"/>
    <w:tmpl w:val="1DC6B638"/>
    <w:lvl w:ilvl="0" w:tplc="9316286C">
      <w:start w:val="2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3" w15:restartNumberingAfterBreak="0">
    <w:nsid w:val="37FD1965"/>
    <w:multiLevelType w:val="hybridMultilevel"/>
    <w:tmpl w:val="03B488B4"/>
    <w:lvl w:ilvl="0" w:tplc="8B28FA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9DB36C5"/>
    <w:multiLevelType w:val="hybridMultilevel"/>
    <w:tmpl w:val="4D0E8144"/>
    <w:lvl w:ilvl="0" w:tplc="78C81A2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D520FB"/>
    <w:multiLevelType w:val="hybridMultilevel"/>
    <w:tmpl w:val="0BBA6220"/>
    <w:lvl w:ilvl="0" w:tplc="15AA93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680692D"/>
    <w:multiLevelType w:val="hybridMultilevel"/>
    <w:tmpl w:val="B99E8E18"/>
    <w:lvl w:ilvl="0" w:tplc="F69A3118">
      <w:numFmt w:val="bullet"/>
      <w:lvlText w:val="※"/>
      <w:lvlJc w:val="left"/>
      <w:pPr>
        <w:tabs>
          <w:tab w:val="num" w:pos="1162"/>
        </w:tabs>
        <w:ind w:left="1162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642"/>
        </w:tabs>
        <w:ind w:left="16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062"/>
        </w:tabs>
        <w:ind w:left="206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82"/>
        </w:tabs>
        <w:ind w:left="2482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902"/>
        </w:tabs>
        <w:ind w:left="2902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3322"/>
        </w:tabs>
        <w:ind w:left="332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742"/>
        </w:tabs>
        <w:ind w:left="3742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4162"/>
        </w:tabs>
        <w:ind w:left="4162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582"/>
        </w:tabs>
        <w:ind w:left="4582" w:hanging="420"/>
      </w:pPr>
      <w:rPr>
        <w:rFonts w:ascii="Wingdings" w:hAnsi="Wingdings" w:hint="default"/>
      </w:rPr>
    </w:lvl>
  </w:abstractNum>
  <w:abstractNum w:abstractNumId="17" w15:restartNumberingAfterBreak="0">
    <w:nsid w:val="49A20B28"/>
    <w:multiLevelType w:val="hybridMultilevel"/>
    <w:tmpl w:val="3454EF52"/>
    <w:lvl w:ilvl="0" w:tplc="85FA28E4">
      <w:start w:val="2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8" w15:restartNumberingAfterBreak="0">
    <w:nsid w:val="4BB10E6B"/>
    <w:multiLevelType w:val="hybridMultilevel"/>
    <w:tmpl w:val="5ACEF6CA"/>
    <w:lvl w:ilvl="0" w:tplc="063C8BE6">
      <w:start w:val="1"/>
      <w:numFmt w:val="decimalFullWidth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9" w15:restartNumberingAfterBreak="0">
    <w:nsid w:val="4F901562"/>
    <w:multiLevelType w:val="hybridMultilevel"/>
    <w:tmpl w:val="F0D4AC8E"/>
    <w:lvl w:ilvl="0" w:tplc="DE4EF5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FD86425"/>
    <w:multiLevelType w:val="hybridMultilevel"/>
    <w:tmpl w:val="5B263D86"/>
    <w:lvl w:ilvl="0" w:tplc="3EE0839C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AC4EC2"/>
    <w:multiLevelType w:val="hybridMultilevel"/>
    <w:tmpl w:val="D040C4F0"/>
    <w:lvl w:ilvl="0" w:tplc="910CDE6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F75819"/>
    <w:multiLevelType w:val="hybridMultilevel"/>
    <w:tmpl w:val="0348323A"/>
    <w:lvl w:ilvl="0" w:tplc="4EB4A67A">
      <w:start w:val="1"/>
      <w:numFmt w:val="decimalEnclosedCircle"/>
      <w:lvlText w:val="%1"/>
      <w:lvlJc w:val="left"/>
      <w:pPr>
        <w:ind w:left="360" w:hanging="360"/>
      </w:pPr>
      <w:rPr>
        <w:rFonts w:ascii="Times New Roman" w:hAnsi="Times New Roman"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810159"/>
    <w:multiLevelType w:val="hybridMultilevel"/>
    <w:tmpl w:val="44364EC8"/>
    <w:lvl w:ilvl="0" w:tplc="61A092C0">
      <w:start w:val="1"/>
      <w:numFmt w:val="aiueoFullWidth"/>
      <w:lvlText w:val="%1」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4" w15:restartNumberingAfterBreak="0">
    <w:nsid w:val="73734C73"/>
    <w:multiLevelType w:val="hybridMultilevel"/>
    <w:tmpl w:val="FA9E2F56"/>
    <w:lvl w:ilvl="0" w:tplc="6F64AD9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BB3656D"/>
    <w:multiLevelType w:val="hybridMultilevel"/>
    <w:tmpl w:val="48F09CD4"/>
    <w:lvl w:ilvl="0" w:tplc="9D2AFC94">
      <w:start w:val="6"/>
      <w:numFmt w:val="bullet"/>
      <w:lvlText w:val="※"/>
      <w:lvlJc w:val="left"/>
      <w:pPr>
        <w:ind w:left="13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50" w:hanging="420"/>
      </w:pPr>
      <w:rPr>
        <w:rFonts w:ascii="Wingdings" w:hAnsi="Wingdings" w:hint="default"/>
      </w:rPr>
    </w:lvl>
  </w:abstractNum>
  <w:abstractNum w:abstractNumId="26" w15:restartNumberingAfterBreak="0">
    <w:nsid w:val="7CDA037F"/>
    <w:multiLevelType w:val="hybridMultilevel"/>
    <w:tmpl w:val="0D3AAB20"/>
    <w:lvl w:ilvl="0" w:tplc="7206ADA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5"/>
  </w:num>
  <w:num w:numId="4">
    <w:abstractNumId w:val="21"/>
  </w:num>
  <w:num w:numId="5">
    <w:abstractNumId w:val="8"/>
  </w:num>
  <w:num w:numId="6">
    <w:abstractNumId w:val="20"/>
  </w:num>
  <w:num w:numId="7">
    <w:abstractNumId w:val="2"/>
  </w:num>
  <w:num w:numId="8">
    <w:abstractNumId w:val="14"/>
  </w:num>
  <w:num w:numId="9">
    <w:abstractNumId w:val="16"/>
  </w:num>
  <w:num w:numId="10">
    <w:abstractNumId w:val="0"/>
  </w:num>
  <w:num w:numId="11">
    <w:abstractNumId w:val="12"/>
  </w:num>
  <w:num w:numId="12">
    <w:abstractNumId w:val="17"/>
  </w:num>
  <w:num w:numId="13">
    <w:abstractNumId w:val="6"/>
  </w:num>
  <w:num w:numId="14">
    <w:abstractNumId w:val="24"/>
  </w:num>
  <w:num w:numId="15">
    <w:abstractNumId w:val="25"/>
  </w:num>
  <w:num w:numId="16">
    <w:abstractNumId w:val="3"/>
  </w:num>
  <w:num w:numId="17">
    <w:abstractNumId w:val="18"/>
  </w:num>
  <w:num w:numId="18">
    <w:abstractNumId w:val="1"/>
  </w:num>
  <w:num w:numId="19">
    <w:abstractNumId w:val="22"/>
  </w:num>
  <w:num w:numId="20">
    <w:abstractNumId w:val="4"/>
  </w:num>
  <w:num w:numId="21">
    <w:abstractNumId w:val="11"/>
  </w:num>
  <w:num w:numId="22">
    <w:abstractNumId w:val="10"/>
  </w:num>
  <w:num w:numId="23">
    <w:abstractNumId w:val="15"/>
  </w:num>
  <w:num w:numId="24">
    <w:abstractNumId w:val="7"/>
  </w:num>
  <w:num w:numId="25">
    <w:abstractNumId w:val="23"/>
  </w:num>
  <w:num w:numId="26">
    <w:abstractNumId w:val="13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0"/>
  <w:doNotHyphenateCaps/>
  <w:drawingGridHorizontalSpacing w:val="1"/>
  <w:drawingGridVerticalSpacing w:val="28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842"/>
    <w:rsid w:val="000034AA"/>
    <w:rsid w:val="000163A4"/>
    <w:rsid w:val="000329E4"/>
    <w:rsid w:val="0003761D"/>
    <w:rsid w:val="00041308"/>
    <w:rsid w:val="00041D0C"/>
    <w:rsid w:val="00041ED5"/>
    <w:rsid w:val="00046BE3"/>
    <w:rsid w:val="000500EF"/>
    <w:rsid w:val="00054E3F"/>
    <w:rsid w:val="00060C79"/>
    <w:rsid w:val="00067961"/>
    <w:rsid w:val="00076682"/>
    <w:rsid w:val="00077795"/>
    <w:rsid w:val="000801CC"/>
    <w:rsid w:val="0008022C"/>
    <w:rsid w:val="00082A99"/>
    <w:rsid w:val="00086450"/>
    <w:rsid w:val="000921E8"/>
    <w:rsid w:val="00097EA2"/>
    <w:rsid w:val="000A305A"/>
    <w:rsid w:val="000A30C1"/>
    <w:rsid w:val="000A35F1"/>
    <w:rsid w:val="000A69C5"/>
    <w:rsid w:val="000B36FE"/>
    <w:rsid w:val="000B4F9B"/>
    <w:rsid w:val="000B6FD2"/>
    <w:rsid w:val="000B7B40"/>
    <w:rsid w:val="000B7DC6"/>
    <w:rsid w:val="000C02FE"/>
    <w:rsid w:val="000C1F2C"/>
    <w:rsid w:val="000C2790"/>
    <w:rsid w:val="000C5895"/>
    <w:rsid w:val="000C7D0A"/>
    <w:rsid w:val="000D1298"/>
    <w:rsid w:val="000D3FA0"/>
    <w:rsid w:val="000D5DF6"/>
    <w:rsid w:val="000D6F7B"/>
    <w:rsid w:val="000E37A5"/>
    <w:rsid w:val="000F1B0B"/>
    <w:rsid w:val="000F2B74"/>
    <w:rsid w:val="000F4710"/>
    <w:rsid w:val="0010661A"/>
    <w:rsid w:val="00106CA2"/>
    <w:rsid w:val="00112BC5"/>
    <w:rsid w:val="0011441A"/>
    <w:rsid w:val="00116582"/>
    <w:rsid w:val="00120C44"/>
    <w:rsid w:val="001229AB"/>
    <w:rsid w:val="0012556B"/>
    <w:rsid w:val="00125980"/>
    <w:rsid w:val="00133800"/>
    <w:rsid w:val="00135C92"/>
    <w:rsid w:val="00136DEF"/>
    <w:rsid w:val="001404A7"/>
    <w:rsid w:val="00141EFD"/>
    <w:rsid w:val="00146B72"/>
    <w:rsid w:val="001478BA"/>
    <w:rsid w:val="001509AA"/>
    <w:rsid w:val="00153DFA"/>
    <w:rsid w:val="001543F0"/>
    <w:rsid w:val="00154EB4"/>
    <w:rsid w:val="00161985"/>
    <w:rsid w:val="0016531E"/>
    <w:rsid w:val="0016681A"/>
    <w:rsid w:val="00174B8A"/>
    <w:rsid w:val="0017658F"/>
    <w:rsid w:val="00183A18"/>
    <w:rsid w:val="00183DBF"/>
    <w:rsid w:val="00184916"/>
    <w:rsid w:val="00187837"/>
    <w:rsid w:val="001906A1"/>
    <w:rsid w:val="001913ED"/>
    <w:rsid w:val="00192A72"/>
    <w:rsid w:val="00192DF2"/>
    <w:rsid w:val="001956D8"/>
    <w:rsid w:val="001A29A8"/>
    <w:rsid w:val="001A2D61"/>
    <w:rsid w:val="001A7809"/>
    <w:rsid w:val="001B0893"/>
    <w:rsid w:val="001B34AE"/>
    <w:rsid w:val="001B577E"/>
    <w:rsid w:val="001B7A71"/>
    <w:rsid w:val="001B7EB2"/>
    <w:rsid w:val="001C0D2E"/>
    <w:rsid w:val="001C1B42"/>
    <w:rsid w:val="001C2D78"/>
    <w:rsid w:val="001C472F"/>
    <w:rsid w:val="001C4C0D"/>
    <w:rsid w:val="001D3010"/>
    <w:rsid w:val="001D4D69"/>
    <w:rsid w:val="001D61B8"/>
    <w:rsid w:val="001D725C"/>
    <w:rsid w:val="001E029A"/>
    <w:rsid w:val="001E0EE6"/>
    <w:rsid w:val="001E1A6F"/>
    <w:rsid w:val="001E1D83"/>
    <w:rsid w:val="001E225D"/>
    <w:rsid w:val="001E42F5"/>
    <w:rsid w:val="001E6285"/>
    <w:rsid w:val="001E71E3"/>
    <w:rsid w:val="001F0479"/>
    <w:rsid w:val="001F0D89"/>
    <w:rsid w:val="001F1513"/>
    <w:rsid w:val="001F16DC"/>
    <w:rsid w:val="001F1C7E"/>
    <w:rsid w:val="001F6B71"/>
    <w:rsid w:val="0020102B"/>
    <w:rsid w:val="00201540"/>
    <w:rsid w:val="00201883"/>
    <w:rsid w:val="00202549"/>
    <w:rsid w:val="00202BED"/>
    <w:rsid w:val="00215741"/>
    <w:rsid w:val="002164F7"/>
    <w:rsid w:val="002300D3"/>
    <w:rsid w:val="00230315"/>
    <w:rsid w:val="00235FDF"/>
    <w:rsid w:val="0024087F"/>
    <w:rsid w:val="0024140C"/>
    <w:rsid w:val="00243492"/>
    <w:rsid w:val="00243C22"/>
    <w:rsid w:val="00255D46"/>
    <w:rsid w:val="00256F50"/>
    <w:rsid w:val="00286D28"/>
    <w:rsid w:val="00287929"/>
    <w:rsid w:val="00291306"/>
    <w:rsid w:val="002A26B5"/>
    <w:rsid w:val="002B08A2"/>
    <w:rsid w:val="002B0C66"/>
    <w:rsid w:val="002B1F46"/>
    <w:rsid w:val="002B3B28"/>
    <w:rsid w:val="002B4530"/>
    <w:rsid w:val="002C21FF"/>
    <w:rsid w:val="002C30A1"/>
    <w:rsid w:val="002C5BC5"/>
    <w:rsid w:val="002C6416"/>
    <w:rsid w:val="002C7BAD"/>
    <w:rsid w:val="002D02AE"/>
    <w:rsid w:val="002D0ADF"/>
    <w:rsid w:val="002D224D"/>
    <w:rsid w:val="002D312C"/>
    <w:rsid w:val="002E5C89"/>
    <w:rsid w:val="002E602C"/>
    <w:rsid w:val="002E67A3"/>
    <w:rsid w:val="002F0F83"/>
    <w:rsid w:val="002F15A0"/>
    <w:rsid w:val="002F2411"/>
    <w:rsid w:val="002F6ACF"/>
    <w:rsid w:val="003000C9"/>
    <w:rsid w:val="003013D0"/>
    <w:rsid w:val="00303030"/>
    <w:rsid w:val="00303312"/>
    <w:rsid w:val="0030607E"/>
    <w:rsid w:val="00311A03"/>
    <w:rsid w:val="003129D7"/>
    <w:rsid w:val="00313C86"/>
    <w:rsid w:val="00315A24"/>
    <w:rsid w:val="00316B3C"/>
    <w:rsid w:val="003173BB"/>
    <w:rsid w:val="00323A81"/>
    <w:rsid w:val="00332837"/>
    <w:rsid w:val="003331E6"/>
    <w:rsid w:val="00336FD3"/>
    <w:rsid w:val="0033712A"/>
    <w:rsid w:val="00343A48"/>
    <w:rsid w:val="0034431F"/>
    <w:rsid w:val="0034646C"/>
    <w:rsid w:val="003521C5"/>
    <w:rsid w:val="00352DE6"/>
    <w:rsid w:val="00355044"/>
    <w:rsid w:val="00356881"/>
    <w:rsid w:val="00356A99"/>
    <w:rsid w:val="0036032C"/>
    <w:rsid w:val="00360842"/>
    <w:rsid w:val="003639A0"/>
    <w:rsid w:val="003661CE"/>
    <w:rsid w:val="003715F4"/>
    <w:rsid w:val="00371EAE"/>
    <w:rsid w:val="00377B7D"/>
    <w:rsid w:val="003826A6"/>
    <w:rsid w:val="00390A4F"/>
    <w:rsid w:val="00392ECE"/>
    <w:rsid w:val="0039682D"/>
    <w:rsid w:val="003A2296"/>
    <w:rsid w:val="003A58F5"/>
    <w:rsid w:val="003B20E5"/>
    <w:rsid w:val="003B6B6D"/>
    <w:rsid w:val="003C02C5"/>
    <w:rsid w:val="003C056F"/>
    <w:rsid w:val="003C2DE6"/>
    <w:rsid w:val="003D3DEE"/>
    <w:rsid w:val="003D5966"/>
    <w:rsid w:val="003E229C"/>
    <w:rsid w:val="003F483B"/>
    <w:rsid w:val="003F4852"/>
    <w:rsid w:val="003F5840"/>
    <w:rsid w:val="003F60B1"/>
    <w:rsid w:val="003F7291"/>
    <w:rsid w:val="003F7E55"/>
    <w:rsid w:val="00403A24"/>
    <w:rsid w:val="00405290"/>
    <w:rsid w:val="00406C6E"/>
    <w:rsid w:val="004108CC"/>
    <w:rsid w:val="00416013"/>
    <w:rsid w:val="00421772"/>
    <w:rsid w:val="00422755"/>
    <w:rsid w:val="0042300A"/>
    <w:rsid w:val="004251FD"/>
    <w:rsid w:val="0042570D"/>
    <w:rsid w:val="00425D00"/>
    <w:rsid w:val="00434001"/>
    <w:rsid w:val="00434545"/>
    <w:rsid w:val="0043467B"/>
    <w:rsid w:val="004365C6"/>
    <w:rsid w:val="00442082"/>
    <w:rsid w:val="004436E0"/>
    <w:rsid w:val="0045137A"/>
    <w:rsid w:val="00454E19"/>
    <w:rsid w:val="0046308D"/>
    <w:rsid w:val="00466F31"/>
    <w:rsid w:val="004711F3"/>
    <w:rsid w:val="00472FF8"/>
    <w:rsid w:val="004732E3"/>
    <w:rsid w:val="00475E8E"/>
    <w:rsid w:val="00476780"/>
    <w:rsid w:val="00476D1D"/>
    <w:rsid w:val="00485CA0"/>
    <w:rsid w:val="00493167"/>
    <w:rsid w:val="00496481"/>
    <w:rsid w:val="00497773"/>
    <w:rsid w:val="004A0E54"/>
    <w:rsid w:val="004A2BA2"/>
    <w:rsid w:val="004A5251"/>
    <w:rsid w:val="004B049D"/>
    <w:rsid w:val="004B3850"/>
    <w:rsid w:val="004B6176"/>
    <w:rsid w:val="004B7BAB"/>
    <w:rsid w:val="004B7C16"/>
    <w:rsid w:val="004C2938"/>
    <w:rsid w:val="004C3D92"/>
    <w:rsid w:val="004D2933"/>
    <w:rsid w:val="004D3049"/>
    <w:rsid w:val="004D7D49"/>
    <w:rsid w:val="004E000A"/>
    <w:rsid w:val="004E14CD"/>
    <w:rsid w:val="004E3A1D"/>
    <w:rsid w:val="004E5CC6"/>
    <w:rsid w:val="004E5F7F"/>
    <w:rsid w:val="004E76C4"/>
    <w:rsid w:val="004F0AEA"/>
    <w:rsid w:val="004F23F1"/>
    <w:rsid w:val="004F4D4C"/>
    <w:rsid w:val="004F708E"/>
    <w:rsid w:val="00502D5A"/>
    <w:rsid w:val="005079FA"/>
    <w:rsid w:val="00507B83"/>
    <w:rsid w:val="00512C90"/>
    <w:rsid w:val="00512E2E"/>
    <w:rsid w:val="00512E36"/>
    <w:rsid w:val="0051601B"/>
    <w:rsid w:val="00516D1E"/>
    <w:rsid w:val="005171E7"/>
    <w:rsid w:val="00521432"/>
    <w:rsid w:val="0052191C"/>
    <w:rsid w:val="00525500"/>
    <w:rsid w:val="00527F9E"/>
    <w:rsid w:val="00531503"/>
    <w:rsid w:val="00536D63"/>
    <w:rsid w:val="0053785A"/>
    <w:rsid w:val="00547A34"/>
    <w:rsid w:val="00547D2E"/>
    <w:rsid w:val="00552695"/>
    <w:rsid w:val="00555753"/>
    <w:rsid w:val="0055775C"/>
    <w:rsid w:val="0056213A"/>
    <w:rsid w:val="00563C53"/>
    <w:rsid w:val="00567C5C"/>
    <w:rsid w:val="00571332"/>
    <w:rsid w:val="00590456"/>
    <w:rsid w:val="005A25E0"/>
    <w:rsid w:val="005A2E1A"/>
    <w:rsid w:val="005B1ACB"/>
    <w:rsid w:val="005B3468"/>
    <w:rsid w:val="005B6957"/>
    <w:rsid w:val="005C36D1"/>
    <w:rsid w:val="005C65D2"/>
    <w:rsid w:val="005D13E8"/>
    <w:rsid w:val="005D58EC"/>
    <w:rsid w:val="005E32CD"/>
    <w:rsid w:val="005E3E48"/>
    <w:rsid w:val="005E494D"/>
    <w:rsid w:val="005F282E"/>
    <w:rsid w:val="005F3DF3"/>
    <w:rsid w:val="0060038D"/>
    <w:rsid w:val="006017B6"/>
    <w:rsid w:val="00602739"/>
    <w:rsid w:val="006038E1"/>
    <w:rsid w:val="006166D6"/>
    <w:rsid w:val="006173D5"/>
    <w:rsid w:val="0062337A"/>
    <w:rsid w:val="006240E4"/>
    <w:rsid w:val="00631B49"/>
    <w:rsid w:val="00633C82"/>
    <w:rsid w:val="00641BA0"/>
    <w:rsid w:val="00642171"/>
    <w:rsid w:val="006531BA"/>
    <w:rsid w:val="0065438D"/>
    <w:rsid w:val="00654C85"/>
    <w:rsid w:val="00656B99"/>
    <w:rsid w:val="00657FB6"/>
    <w:rsid w:val="0066037C"/>
    <w:rsid w:val="006612FE"/>
    <w:rsid w:val="00663024"/>
    <w:rsid w:val="0067354F"/>
    <w:rsid w:val="0067397C"/>
    <w:rsid w:val="00674F9C"/>
    <w:rsid w:val="00676674"/>
    <w:rsid w:val="006767D8"/>
    <w:rsid w:val="006842C1"/>
    <w:rsid w:val="00684B34"/>
    <w:rsid w:val="00685B0A"/>
    <w:rsid w:val="00697013"/>
    <w:rsid w:val="00697192"/>
    <w:rsid w:val="00697E3F"/>
    <w:rsid w:val="006A073E"/>
    <w:rsid w:val="006A1C3B"/>
    <w:rsid w:val="006A6B01"/>
    <w:rsid w:val="006B0531"/>
    <w:rsid w:val="006B3209"/>
    <w:rsid w:val="006B34EF"/>
    <w:rsid w:val="006B6FA9"/>
    <w:rsid w:val="006C299D"/>
    <w:rsid w:val="006C4320"/>
    <w:rsid w:val="006C6190"/>
    <w:rsid w:val="006C7918"/>
    <w:rsid w:val="006D0DF1"/>
    <w:rsid w:val="006D4077"/>
    <w:rsid w:val="006E1038"/>
    <w:rsid w:val="006E4A1B"/>
    <w:rsid w:val="006E4A81"/>
    <w:rsid w:val="006F3C6E"/>
    <w:rsid w:val="006F54D2"/>
    <w:rsid w:val="006F76B3"/>
    <w:rsid w:val="00711B45"/>
    <w:rsid w:val="00724AC2"/>
    <w:rsid w:val="00724D2A"/>
    <w:rsid w:val="0072586F"/>
    <w:rsid w:val="00730CA6"/>
    <w:rsid w:val="0073161B"/>
    <w:rsid w:val="00732201"/>
    <w:rsid w:val="007325B6"/>
    <w:rsid w:val="00732F86"/>
    <w:rsid w:val="00734E34"/>
    <w:rsid w:val="00736813"/>
    <w:rsid w:val="00737026"/>
    <w:rsid w:val="00741F5D"/>
    <w:rsid w:val="007438EA"/>
    <w:rsid w:val="00745965"/>
    <w:rsid w:val="00750FB5"/>
    <w:rsid w:val="0075406B"/>
    <w:rsid w:val="00755A45"/>
    <w:rsid w:val="00757BF7"/>
    <w:rsid w:val="00762EE0"/>
    <w:rsid w:val="00764DD7"/>
    <w:rsid w:val="007651FB"/>
    <w:rsid w:val="007746D9"/>
    <w:rsid w:val="00776108"/>
    <w:rsid w:val="00783E88"/>
    <w:rsid w:val="00784369"/>
    <w:rsid w:val="00790D7D"/>
    <w:rsid w:val="00797086"/>
    <w:rsid w:val="007A5A34"/>
    <w:rsid w:val="007B0A7D"/>
    <w:rsid w:val="007B1BA3"/>
    <w:rsid w:val="007C7F52"/>
    <w:rsid w:val="007D14D5"/>
    <w:rsid w:val="007D28BC"/>
    <w:rsid w:val="007E2B59"/>
    <w:rsid w:val="007E38CD"/>
    <w:rsid w:val="007E3F9A"/>
    <w:rsid w:val="007F2B95"/>
    <w:rsid w:val="007F6FF4"/>
    <w:rsid w:val="0080244A"/>
    <w:rsid w:val="008038A6"/>
    <w:rsid w:val="00804F4A"/>
    <w:rsid w:val="0080604D"/>
    <w:rsid w:val="00806F5C"/>
    <w:rsid w:val="00807EB1"/>
    <w:rsid w:val="008131CD"/>
    <w:rsid w:val="00816B60"/>
    <w:rsid w:val="00817850"/>
    <w:rsid w:val="008201C3"/>
    <w:rsid w:val="00821C13"/>
    <w:rsid w:val="00831E09"/>
    <w:rsid w:val="00834739"/>
    <w:rsid w:val="00853407"/>
    <w:rsid w:val="0085357B"/>
    <w:rsid w:val="00856C5B"/>
    <w:rsid w:val="00860EB2"/>
    <w:rsid w:val="00873A4E"/>
    <w:rsid w:val="00880706"/>
    <w:rsid w:val="00881B7F"/>
    <w:rsid w:val="00883C41"/>
    <w:rsid w:val="00890F46"/>
    <w:rsid w:val="00897377"/>
    <w:rsid w:val="008A00A1"/>
    <w:rsid w:val="008A3CA5"/>
    <w:rsid w:val="008A46A4"/>
    <w:rsid w:val="008A68FB"/>
    <w:rsid w:val="008B4107"/>
    <w:rsid w:val="008C2322"/>
    <w:rsid w:val="008C3F2D"/>
    <w:rsid w:val="008C44FF"/>
    <w:rsid w:val="008C70AF"/>
    <w:rsid w:val="008D3461"/>
    <w:rsid w:val="008D5EAE"/>
    <w:rsid w:val="008E4337"/>
    <w:rsid w:val="008E50AC"/>
    <w:rsid w:val="008E7BEA"/>
    <w:rsid w:val="008F4C7B"/>
    <w:rsid w:val="008F77DE"/>
    <w:rsid w:val="00901126"/>
    <w:rsid w:val="00901581"/>
    <w:rsid w:val="0090338E"/>
    <w:rsid w:val="0090343D"/>
    <w:rsid w:val="00907DD7"/>
    <w:rsid w:val="0091034E"/>
    <w:rsid w:val="00910DBD"/>
    <w:rsid w:val="00914940"/>
    <w:rsid w:val="0091556F"/>
    <w:rsid w:val="00920C60"/>
    <w:rsid w:val="0092118A"/>
    <w:rsid w:val="00924879"/>
    <w:rsid w:val="00930C92"/>
    <w:rsid w:val="009337AF"/>
    <w:rsid w:val="00933BAF"/>
    <w:rsid w:val="009377E0"/>
    <w:rsid w:val="009403C4"/>
    <w:rsid w:val="009407E5"/>
    <w:rsid w:val="00944BA1"/>
    <w:rsid w:val="009576C6"/>
    <w:rsid w:val="00967ED0"/>
    <w:rsid w:val="00971090"/>
    <w:rsid w:val="009731EA"/>
    <w:rsid w:val="009746B1"/>
    <w:rsid w:val="00974E58"/>
    <w:rsid w:val="009756D8"/>
    <w:rsid w:val="0097678B"/>
    <w:rsid w:val="00977E02"/>
    <w:rsid w:val="00983E98"/>
    <w:rsid w:val="00991A15"/>
    <w:rsid w:val="009967F0"/>
    <w:rsid w:val="0099682D"/>
    <w:rsid w:val="00996E0A"/>
    <w:rsid w:val="009A0648"/>
    <w:rsid w:val="009A524B"/>
    <w:rsid w:val="009B5BF9"/>
    <w:rsid w:val="009C1F13"/>
    <w:rsid w:val="009C627E"/>
    <w:rsid w:val="009C6344"/>
    <w:rsid w:val="009C6965"/>
    <w:rsid w:val="009D11B9"/>
    <w:rsid w:val="009D39EF"/>
    <w:rsid w:val="009E3073"/>
    <w:rsid w:val="009E3661"/>
    <w:rsid w:val="009E42F4"/>
    <w:rsid w:val="009E5CFB"/>
    <w:rsid w:val="009E6B56"/>
    <w:rsid w:val="009E6DD4"/>
    <w:rsid w:val="009E7E0F"/>
    <w:rsid w:val="009F1407"/>
    <w:rsid w:val="009F1742"/>
    <w:rsid w:val="009F3511"/>
    <w:rsid w:val="009F627F"/>
    <w:rsid w:val="009F7EE2"/>
    <w:rsid w:val="00A03679"/>
    <w:rsid w:val="00A05CCA"/>
    <w:rsid w:val="00A124AD"/>
    <w:rsid w:val="00A1453C"/>
    <w:rsid w:val="00A147DB"/>
    <w:rsid w:val="00A14A7E"/>
    <w:rsid w:val="00A159F4"/>
    <w:rsid w:val="00A210FE"/>
    <w:rsid w:val="00A23C58"/>
    <w:rsid w:val="00A272CB"/>
    <w:rsid w:val="00A33CBA"/>
    <w:rsid w:val="00A344D6"/>
    <w:rsid w:val="00A43427"/>
    <w:rsid w:val="00A45061"/>
    <w:rsid w:val="00A46232"/>
    <w:rsid w:val="00A577A7"/>
    <w:rsid w:val="00A57E21"/>
    <w:rsid w:val="00A610CE"/>
    <w:rsid w:val="00A61673"/>
    <w:rsid w:val="00A6269E"/>
    <w:rsid w:val="00A63398"/>
    <w:rsid w:val="00A6505A"/>
    <w:rsid w:val="00A70EB2"/>
    <w:rsid w:val="00A7311B"/>
    <w:rsid w:val="00A74B71"/>
    <w:rsid w:val="00A75FD0"/>
    <w:rsid w:val="00A80406"/>
    <w:rsid w:val="00A809A3"/>
    <w:rsid w:val="00A82681"/>
    <w:rsid w:val="00A82826"/>
    <w:rsid w:val="00A87373"/>
    <w:rsid w:val="00A87728"/>
    <w:rsid w:val="00A9051B"/>
    <w:rsid w:val="00A9068A"/>
    <w:rsid w:val="00A9462C"/>
    <w:rsid w:val="00AA23F0"/>
    <w:rsid w:val="00AA489E"/>
    <w:rsid w:val="00AA49B3"/>
    <w:rsid w:val="00AA64E7"/>
    <w:rsid w:val="00AB0350"/>
    <w:rsid w:val="00AB2E16"/>
    <w:rsid w:val="00AB4994"/>
    <w:rsid w:val="00AC1728"/>
    <w:rsid w:val="00AC377F"/>
    <w:rsid w:val="00AC5552"/>
    <w:rsid w:val="00AC5A8A"/>
    <w:rsid w:val="00AD5D9B"/>
    <w:rsid w:val="00AD780A"/>
    <w:rsid w:val="00AF4119"/>
    <w:rsid w:val="00AF456E"/>
    <w:rsid w:val="00B00481"/>
    <w:rsid w:val="00B004B7"/>
    <w:rsid w:val="00B02F36"/>
    <w:rsid w:val="00B07359"/>
    <w:rsid w:val="00B11250"/>
    <w:rsid w:val="00B133A8"/>
    <w:rsid w:val="00B1514C"/>
    <w:rsid w:val="00B16036"/>
    <w:rsid w:val="00B16219"/>
    <w:rsid w:val="00B1694C"/>
    <w:rsid w:val="00B17A26"/>
    <w:rsid w:val="00B21B8B"/>
    <w:rsid w:val="00B21D8B"/>
    <w:rsid w:val="00B240DF"/>
    <w:rsid w:val="00B248E8"/>
    <w:rsid w:val="00B31C34"/>
    <w:rsid w:val="00B3489B"/>
    <w:rsid w:val="00B40632"/>
    <w:rsid w:val="00B435DB"/>
    <w:rsid w:val="00B44425"/>
    <w:rsid w:val="00B466DF"/>
    <w:rsid w:val="00B502BD"/>
    <w:rsid w:val="00B5686D"/>
    <w:rsid w:val="00B6121F"/>
    <w:rsid w:val="00B61734"/>
    <w:rsid w:val="00B660F5"/>
    <w:rsid w:val="00B66AAE"/>
    <w:rsid w:val="00B71E64"/>
    <w:rsid w:val="00B74C75"/>
    <w:rsid w:val="00B750E4"/>
    <w:rsid w:val="00B8071C"/>
    <w:rsid w:val="00B80AA4"/>
    <w:rsid w:val="00B826AB"/>
    <w:rsid w:val="00B85C05"/>
    <w:rsid w:val="00B87B20"/>
    <w:rsid w:val="00B91701"/>
    <w:rsid w:val="00B93328"/>
    <w:rsid w:val="00B936D3"/>
    <w:rsid w:val="00B94B9F"/>
    <w:rsid w:val="00BB523F"/>
    <w:rsid w:val="00BB7036"/>
    <w:rsid w:val="00BC404B"/>
    <w:rsid w:val="00BD0726"/>
    <w:rsid w:val="00BD0949"/>
    <w:rsid w:val="00BD31D5"/>
    <w:rsid w:val="00BD3D01"/>
    <w:rsid w:val="00BD4900"/>
    <w:rsid w:val="00BD56F4"/>
    <w:rsid w:val="00BE0110"/>
    <w:rsid w:val="00BF26D6"/>
    <w:rsid w:val="00C0688F"/>
    <w:rsid w:val="00C1044D"/>
    <w:rsid w:val="00C11418"/>
    <w:rsid w:val="00C135C8"/>
    <w:rsid w:val="00C22358"/>
    <w:rsid w:val="00C230C8"/>
    <w:rsid w:val="00C24F22"/>
    <w:rsid w:val="00C27949"/>
    <w:rsid w:val="00C30176"/>
    <w:rsid w:val="00C33D0E"/>
    <w:rsid w:val="00C346C7"/>
    <w:rsid w:val="00C367DD"/>
    <w:rsid w:val="00C41F0D"/>
    <w:rsid w:val="00C422D0"/>
    <w:rsid w:val="00C44231"/>
    <w:rsid w:val="00C45715"/>
    <w:rsid w:val="00C54554"/>
    <w:rsid w:val="00C67014"/>
    <w:rsid w:val="00C67067"/>
    <w:rsid w:val="00C71310"/>
    <w:rsid w:val="00C94B77"/>
    <w:rsid w:val="00CB0BAC"/>
    <w:rsid w:val="00CB23D6"/>
    <w:rsid w:val="00CB547C"/>
    <w:rsid w:val="00CC0EF8"/>
    <w:rsid w:val="00CC0FC1"/>
    <w:rsid w:val="00CC5D65"/>
    <w:rsid w:val="00CC6C3E"/>
    <w:rsid w:val="00CC6C88"/>
    <w:rsid w:val="00CD012D"/>
    <w:rsid w:val="00CD65F9"/>
    <w:rsid w:val="00CD6CFA"/>
    <w:rsid w:val="00CD7F77"/>
    <w:rsid w:val="00CE33A2"/>
    <w:rsid w:val="00CF1E0C"/>
    <w:rsid w:val="00D0029C"/>
    <w:rsid w:val="00D06436"/>
    <w:rsid w:val="00D06B11"/>
    <w:rsid w:val="00D1344F"/>
    <w:rsid w:val="00D13C33"/>
    <w:rsid w:val="00D13D35"/>
    <w:rsid w:val="00D15CC4"/>
    <w:rsid w:val="00D20C57"/>
    <w:rsid w:val="00D21B9A"/>
    <w:rsid w:val="00D22933"/>
    <w:rsid w:val="00D22A9D"/>
    <w:rsid w:val="00D23565"/>
    <w:rsid w:val="00D23C4B"/>
    <w:rsid w:val="00D25AAB"/>
    <w:rsid w:val="00D274E4"/>
    <w:rsid w:val="00D27655"/>
    <w:rsid w:val="00D30128"/>
    <w:rsid w:val="00D31336"/>
    <w:rsid w:val="00D31C67"/>
    <w:rsid w:val="00D32019"/>
    <w:rsid w:val="00D338BF"/>
    <w:rsid w:val="00D35A21"/>
    <w:rsid w:val="00D35DF8"/>
    <w:rsid w:val="00D36B37"/>
    <w:rsid w:val="00D4015A"/>
    <w:rsid w:val="00D42FD7"/>
    <w:rsid w:val="00D56C76"/>
    <w:rsid w:val="00D60E68"/>
    <w:rsid w:val="00D61867"/>
    <w:rsid w:val="00D6599F"/>
    <w:rsid w:val="00D66C6D"/>
    <w:rsid w:val="00D71995"/>
    <w:rsid w:val="00D733D4"/>
    <w:rsid w:val="00D80900"/>
    <w:rsid w:val="00D8136B"/>
    <w:rsid w:val="00D81A22"/>
    <w:rsid w:val="00D81B6E"/>
    <w:rsid w:val="00D839ED"/>
    <w:rsid w:val="00D843B5"/>
    <w:rsid w:val="00D874C9"/>
    <w:rsid w:val="00D9086B"/>
    <w:rsid w:val="00D90FFC"/>
    <w:rsid w:val="00D9271E"/>
    <w:rsid w:val="00D94709"/>
    <w:rsid w:val="00D95550"/>
    <w:rsid w:val="00DA50FC"/>
    <w:rsid w:val="00DA5E0B"/>
    <w:rsid w:val="00DB02A1"/>
    <w:rsid w:val="00DB1843"/>
    <w:rsid w:val="00DB27FA"/>
    <w:rsid w:val="00DB4FEA"/>
    <w:rsid w:val="00DB72B5"/>
    <w:rsid w:val="00DC5DB9"/>
    <w:rsid w:val="00DC6300"/>
    <w:rsid w:val="00DD1EEF"/>
    <w:rsid w:val="00DD2184"/>
    <w:rsid w:val="00DD5386"/>
    <w:rsid w:val="00DD5402"/>
    <w:rsid w:val="00DD6B1F"/>
    <w:rsid w:val="00DE14C4"/>
    <w:rsid w:val="00DE4824"/>
    <w:rsid w:val="00DE5B03"/>
    <w:rsid w:val="00DF0B42"/>
    <w:rsid w:val="00DF13EB"/>
    <w:rsid w:val="00E012E1"/>
    <w:rsid w:val="00E0197C"/>
    <w:rsid w:val="00E02EE6"/>
    <w:rsid w:val="00E05F40"/>
    <w:rsid w:val="00E1668D"/>
    <w:rsid w:val="00E17318"/>
    <w:rsid w:val="00E22607"/>
    <w:rsid w:val="00E265AC"/>
    <w:rsid w:val="00E3127C"/>
    <w:rsid w:val="00E41798"/>
    <w:rsid w:val="00E42F5E"/>
    <w:rsid w:val="00E44F1F"/>
    <w:rsid w:val="00E5053D"/>
    <w:rsid w:val="00E50899"/>
    <w:rsid w:val="00E51728"/>
    <w:rsid w:val="00E52596"/>
    <w:rsid w:val="00E54E9A"/>
    <w:rsid w:val="00E63781"/>
    <w:rsid w:val="00E641B9"/>
    <w:rsid w:val="00E81D56"/>
    <w:rsid w:val="00E85B53"/>
    <w:rsid w:val="00E87571"/>
    <w:rsid w:val="00E96097"/>
    <w:rsid w:val="00EA6802"/>
    <w:rsid w:val="00EB0580"/>
    <w:rsid w:val="00EB194F"/>
    <w:rsid w:val="00EB1CFD"/>
    <w:rsid w:val="00EB2EF7"/>
    <w:rsid w:val="00EB4103"/>
    <w:rsid w:val="00EC05BD"/>
    <w:rsid w:val="00ED0F96"/>
    <w:rsid w:val="00ED5659"/>
    <w:rsid w:val="00ED63DE"/>
    <w:rsid w:val="00ED7EE5"/>
    <w:rsid w:val="00EE47ED"/>
    <w:rsid w:val="00EF5360"/>
    <w:rsid w:val="00F03BF9"/>
    <w:rsid w:val="00F04CDD"/>
    <w:rsid w:val="00F061C4"/>
    <w:rsid w:val="00F0697C"/>
    <w:rsid w:val="00F06A32"/>
    <w:rsid w:val="00F125E2"/>
    <w:rsid w:val="00F15768"/>
    <w:rsid w:val="00F17B4B"/>
    <w:rsid w:val="00F2393E"/>
    <w:rsid w:val="00F26334"/>
    <w:rsid w:val="00F31211"/>
    <w:rsid w:val="00F32141"/>
    <w:rsid w:val="00F34BF0"/>
    <w:rsid w:val="00F412D0"/>
    <w:rsid w:val="00F43599"/>
    <w:rsid w:val="00F4491F"/>
    <w:rsid w:val="00F508B5"/>
    <w:rsid w:val="00F50BF1"/>
    <w:rsid w:val="00F511AF"/>
    <w:rsid w:val="00F515AE"/>
    <w:rsid w:val="00F51A22"/>
    <w:rsid w:val="00F53874"/>
    <w:rsid w:val="00F57A6D"/>
    <w:rsid w:val="00F658FB"/>
    <w:rsid w:val="00F6699C"/>
    <w:rsid w:val="00F7056D"/>
    <w:rsid w:val="00F71EFF"/>
    <w:rsid w:val="00F7329F"/>
    <w:rsid w:val="00F76729"/>
    <w:rsid w:val="00F82AF6"/>
    <w:rsid w:val="00F8675A"/>
    <w:rsid w:val="00F9035A"/>
    <w:rsid w:val="00F91EFA"/>
    <w:rsid w:val="00F92946"/>
    <w:rsid w:val="00F943B4"/>
    <w:rsid w:val="00F94849"/>
    <w:rsid w:val="00FA2003"/>
    <w:rsid w:val="00FA43A5"/>
    <w:rsid w:val="00FB331E"/>
    <w:rsid w:val="00FB4176"/>
    <w:rsid w:val="00FB4D0C"/>
    <w:rsid w:val="00FC061B"/>
    <w:rsid w:val="00FC0CBB"/>
    <w:rsid w:val="00FC17D8"/>
    <w:rsid w:val="00FC18F4"/>
    <w:rsid w:val="00FC48C6"/>
    <w:rsid w:val="00FD4FBC"/>
    <w:rsid w:val="00FD7CC2"/>
    <w:rsid w:val="00FE0416"/>
    <w:rsid w:val="00FE0A58"/>
    <w:rsid w:val="00FE0D4F"/>
    <w:rsid w:val="00FE13E6"/>
    <w:rsid w:val="00FE159A"/>
    <w:rsid w:val="00FE36D8"/>
    <w:rsid w:val="00FE3A72"/>
    <w:rsid w:val="00FE42F7"/>
    <w:rsid w:val="00FF0FB5"/>
    <w:rsid w:val="00FF2292"/>
    <w:rsid w:val="00FF4EEB"/>
    <w:rsid w:val="00FF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7258EC2"/>
  <w14:defaultImageDpi w14:val="0"/>
  <w15:docId w15:val="{20341F99-404F-4CEA-A0E3-D284943D8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60842"/>
    <w:pPr>
      <w:tabs>
        <w:tab w:val="center" w:pos="4252"/>
        <w:tab w:val="right" w:pos="8504"/>
      </w:tabs>
      <w:snapToGrid w:val="0"/>
    </w:pPr>
    <w:rPr>
      <w:rFonts w:ascii="ＭＳ 明朝" w:hAnsi="ＭＳ 明朝" w:cs="ＭＳ 明朝"/>
      <w:sz w:val="24"/>
      <w:szCs w:val="24"/>
    </w:rPr>
  </w:style>
  <w:style w:type="character" w:customStyle="1" w:styleId="a4">
    <w:name w:val="フッター (文字)"/>
    <w:basedOn w:val="a0"/>
    <w:link w:val="a3"/>
    <w:uiPriority w:val="99"/>
    <w:semiHidden/>
    <w:locked/>
    <w:rPr>
      <w:rFonts w:cs="Times New Roman"/>
      <w:color w:val="000000"/>
      <w:kern w:val="0"/>
      <w:sz w:val="20"/>
      <w:szCs w:val="20"/>
    </w:rPr>
  </w:style>
  <w:style w:type="character" w:styleId="a5">
    <w:name w:val="page number"/>
    <w:basedOn w:val="a0"/>
    <w:uiPriority w:val="99"/>
    <w:rsid w:val="00360842"/>
    <w:rPr>
      <w:rFonts w:cs="Times New Roman"/>
    </w:rPr>
  </w:style>
  <w:style w:type="paragraph" w:customStyle="1" w:styleId="3">
    <w:name w:val="ｲﾝﾃﾞﾝﾄ3"/>
    <w:basedOn w:val="a"/>
    <w:uiPriority w:val="99"/>
    <w:rsid w:val="00360842"/>
    <w:pPr>
      <w:overflowPunct/>
      <w:adjustRightInd/>
      <w:ind w:left="340"/>
      <w:textAlignment w:val="auto"/>
    </w:pPr>
    <w:rPr>
      <w:color w:val="auto"/>
      <w:kern w:val="2"/>
      <w:sz w:val="21"/>
      <w:szCs w:val="21"/>
    </w:rPr>
  </w:style>
  <w:style w:type="table" w:styleId="a6">
    <w:name w:val="Table Grid"/>
    <w:basedOn w:val="a1"/>
    <w:uiPriority w:val="99"/>
    <w:rsid w:val="00360842"/>
    <w:pPr>
      <w:widowControl w:val="0"/>
      <w:overflowPunct w:val="0"/>
      <w:adjustRightInd w:val="0"/>
      <w:jc w:val="both"/>
      <w:textAlignment w:val="baseline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一太郎"/>
    <w:uiPriority w:val="99"/>
    <w:rsid w:val="0010661A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spacing w:val="-1"/>
      <w:kern w:val="0"/>
      <w:sz w:val="20"/>
      <w:szCs w:val="20"/>
    </w:rPr>
  </w:style>
  <w:style w:type="paragraph" w:styleId="a8">
    <w:name w:val="Note Heading"/>
    <w:basedOn w:val="a"/>
    <w:next w:val="a"/>
    <w:link w:val="a9"/>
    <w:rsid w:val="00D274E4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cs="Times New Roman"/>
      <w:color w:val="000000"/>
      <w:kern w:val="0"/>
      <w:sz w:val="20"/>
      <w:szCs w:val="20"/>
    </w:rPr>
  </w:style>
  <w:style w:type="paragraph" w:styleId="aa">
    <w:name w:val="Closing"/>
    <w:basedOn w:val="a"/>
    <w:link w:val="ab"/>
    <w:rsid w:val="00D274E4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cs="Times New Roman"/>
      <w:color w:val="000000"/>
      <w:kern w:val="0"/>
      <w:sz w:val="20"/>
      <w:szCs w:val="20"/>
    </w:rPr>
  </w:style>
  <w:style w:type="paragraph" w:customStyle="1" w:styleId="1">
    <w:name w:val="スタイル1"/>
    <w:basedOn w:val="a"/>
    <w:uiPriority w:val="99"/>
    <w:rsid w:val="00AA49B3"/>
    <w:pPr>
      <w:suppressAutoHyphens/>
      <w:kinsoku w:val="0"/>
      <w:wordWrap w:val="0"/>
      <w:autoSpaceDE w:val="0"/>
      <w:autoSpaceDN w:val="0"/>
      <w:spacing w:line="286" w:lineRule="atLeast"/>
      <w:jc w:val="left"/>
    </w:pPr>
  </w:style>
  <w:style w:type="paragraph" w:customStyle="1" w:styleId="ac">
    <w:name w:val="標準 + 中央揃え"/>
    <w:aliases w:val="行間 :  最小値 14.3 pt"/>
    <w:basedOn w:val="a"/>
    <w:uiPriority w:val="99"/>
    <w:rsid w:val="00405290"/>
  </w:style>
  <w:style w:type="paragraph" w:styleId="ad">
    <w:name w:val="Balloon Text"/>
    <w:basedOn w:val="a"/>
    <w:link w:val="ae"/>
    <w:uiPriority w:val="99"/>
    <w:semiHidden/>
    <w:rsid w:val="00FA2003"/>
    <w:rPr>
      <w:rFonts w:ascii="Arial" w:eastAsia="ＭＳ ゴシック" w:hAnsi="Arial" w:cs="Arial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f">
    <w:name w:val="header"/>
    <w:basedOn w:val="a"/>
    <w:link w:val="af0"/>
    <w:uiPriority w:val="99"/>
    <w:rsid w:val="007A5A34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semiHidden/>
    <w:locked/>
    <w:rPr>
      <w:rFonts w:cs="Times New Roman"/>
      <w:color w:val="000000"/>
      <w:kern w:val="0"/>
      <w:sz w:val="20"/>
      <w:szCs w:val="20"/>
    </w:rPr>
  </w:style>
  <w:style w:type="paragraph" w:styleId="af1">
    <w:name w:val="Revision"/>
    <w:hidden/>
    <w:uiPriority w:val="99"/>
    <w:semiHidden/>
    <w:rsid w:val="00202BED"/>
    <w:rPr>
      <w:color w:val="000000"/>
      <w:kern w:val="0"/>
      <w:sz w:val="20"/>
      <w:szCs w:val="20"/>
    </w:rPr>
  </w:style>
  <w:style w:type="paragraph" w:styleId="af2">
    <w:name w:val="No Spacing"/>
    <w:uiPriority w:val="1"/>
    <w:qFormat/>
    <w:rsid w:val="004C3D92"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A23C58"/>
    <w:pPr>
      <w:ind w:leftChars="400" w:left="840"/>
    </w:pPr>
  </w:style>
  <w:style w:type="paragraph" w:customStyle="1" w:styleId="Default">
    <w:name w:val="Default"/>
    <w:rsid w:val="009F1407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E14C4"/>
    <w:rPr>
      <w:rFonts w:ascii="Courier New" w:hAnsi="Courier New" w:cs="Courier New"/>
    </w:rPr>
  </w:style>
  <w:style w:type="character" w:customStyle="1" w:styleId="HTML0">
    <w:name w:val="HTML 書式付き (文字)"/>
    <w:basedOn w:val="a0"/>
    <w:link w:val="HTML"/>
    <w:uiPriority w:val="99"/>
    <w:rsid w:val="00DE14C4"/>
    <w:rPr>
      <w:rFonts w:ascii="Courier New" w:hAnsi="Courier New" w:cs="Courier New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572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0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1641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3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03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90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6647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6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04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BC387-A6AF-47EC-BA97-6D06A278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363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谷口 隆二</dc:creator>
  <cp:lastModifiedBy>谷口 隆二</cp:lastModifiedBy>
  <cp:revision>11</cp:revision>
  <cp:lastPrinted>2022-06-30T09:30:00Z</cp:lastPrinted>
  <dcterms:created xsi:type="dcterms:W3CDTF">2022-06-30T07:49:00Z</dcterms:created>
  <dcterms:modified xsi:type="dcterms:W3CDTF">2022-07-01T00:10:00Z</dcterms:modified>
</cp:coreProperties>
</file>