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75" w:rsidRPr="00A125E5" w:rsidRDefault="00812875">
      <w:bookmarkStart w:id="0" w:name="_GoBack"/>
      <w:bookmarkEnd w:id="0"/>
      <w:r w:rsidRPr="00A125E5">
        <w:rPr>
          <w:rFonts w:hint="eastAsia"/>
        </w:rPr>
        <w:t>別記第</w:t>
      </w:r>
      <w:r w:rsidRPr="00A125E5">
        <w:t>2</w:t>
      </w:r>
      <w:r w:rsidRPr="00A125E5">
        <w:rPr>
          <w:rFonts w:hint="eastAsia"/>
        </w:rPr>
        <w:t>号様式</w:t>
      </w:r>
      <w:r w:rsidRPr="00A125E5">
        <w:t>(</w:t>
      </w:r>
      <w:r w:rsidRPr="00A125E5">
        <w:rPr>
          <w:rFonts w:hint="eastAsia"/>
        </w:rPr>
        <w:t>第</w:t>
      </w:r>
      <w:r w:rsidRPr="00A125E5">
        <w:t>4</w:t>
      </w:r>
      <w:r w:rsidRPr="00A125E5">
        <w:rPr>
          <w:rFonts w:hint="eastAsia"/>
        </w:rPr>
        <w:t>条関係</w:t>
      </w:r>
      <w:r w:rsidRPr="00A125E5">
        <w:t>)</w:t>
      </w:r>
    </w:p>
    <w:p w:rsidR="00812875" w:rsidRPr="00A125E5" w:rsidRDefault="00812875">
      <w:pPr>
        <w:spacing w:after="120"/>
      </w:pPr>
    </w:p>
    <w:p w:rsidR="00812875" w:rsidRPr="00A125E5" w:rsidRDefault="00812875">
      <w:pPr>
        <w:jc w:val="center"/>
      </w:pPr>
      <w:r>
        <w:rPr>
          <w:rFonts w:hint="eastAsia"/>
          <w:spacing w:val="147"/>
        </w:rPr>
        <w:t>奨学生推薦</w:t>
      </w:r>
      <w:r>
        <w:rPr>
          <w:rFonts w:hint="eastAsia"/>
        </w:rPr>
        <w:t>書</w:t>
      </w:r>
    </w:p>
    <w:p w:rsidR="00812875" w:rsidRPr="00A125E5" w:rsidRDefault="00812875">
      <w:pPr>
        <w:spacing w:after="120"/>
      </w:pPr>
    </w:p>
    <w:p w:rsidR="00812875" w:rsidRPr="00A125E5" w:rsidRDefault="00812875">
      <w:pPr>
        <w:spacing w:after="120"/>
      </w:pPr>
    </w:p>
    <w:p w:rsidR="00812875" w:rsidRPr="00A125E5" w:rsidRDefault="00812875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12875" w:rsidRPr="00A125E5" w:rsidRDefault="00812875">
      <w:pPr>
        <w:ind w:right="420"/>
        <w:jc w:val="right"/>
      </w:pPr>
      <w:r>
        <w:rPr>
          <w:rFonts w:hint="eastAsia"/>
        </w:rPr>
        <w:t xml:space="preserve">奨学生申請者　　　　　　　　　　　　　　　</w:t>
      </w:r>
    </w:p>
    <w:p w:rsidR="00812875" w:rsidRPr="00A125E5" w:rsidRDefault="00812875">
      <w:pPr>
        <w:ind w:right="420"/>
        <w:jc w:val="right"/>
      </w:pPr>
      <w:r>
        <w:rPr>
          <w:rFonts w:hint="eastAsia"/>
          <w:spacing w:val="105"/>
        </w:rPr>
        <w:t>氏</w:t>
      </w:r>
      <w:r w:rsidR="00A40869">
        <w:rPr>
          <w:rFonts w:hint="eastAsia"/>
        </w:rPr>
        <w:t xml:space="preserve">名　　　　　　　　　　　</w:t>
      </w:r>
    </w:p>
    <w:p w:rsidR="00812875" w:rsidRPr="00A125E5" w:rsidRDefault="00812875">
      <w:pPr>
        <w:spacing w:after="120"/>
      </w:pPr>
    </w:p>
    <w:p w:rsidR="00812875" w:rsidRPr="00A125E5" w:rsidRDefault="00812875">
      <w:pPr>
        <w:spacing w:after="120"/>
      </w:pPr>
    </w:p>
    <w:p w:rsidR="00812875" w:rsidRPr="00A125E5" w:rsidRDefault="00812875">
      <w:pPr>
        <w:spacing w:after="120"/>
      </w:pPr>
    </w:p>
    <w:p w:rsidR="00812875" w:rsidRPr="00A125E5" w:rsidRDefault="00812875">
      <w:r>
        <w:rPr>
          <w:rFonts w:hint="eastAsia"/>
        </w:rPr>
        <w:t xml:space="preserve">　上記の者を大津町奨学生として適当と認めますので推薦します。</w:t>
      </w:r>
    </w:p>
    <w:p w:rsidR="00812875" w:rsidRPr="00A125E5" w:rsidRDefault="00812875">
      <w:pPr>
        <w:spacing w:after="120"/>
      </w:pPr>
    </w:p>
    <w:p w:rsidR="00812875" w:rsidRPr="00A125E5" w:rsidRDefault="00812875">
      <w:pPr>
        <w:spacing w:after="120"/>
      </w:pPr>
    </w:p>
    <w:p w:rsidR="00812875" w:rsidRPr="00A125E5" w:rsidRDefault="0081287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12875" w:rsidRPr="00A125E5" w:rsidRDefault="00812875"/>
    <w:p w:rsidR="00812875" w:rsidRPr="00A125E5" w:rsidRDefault="00812875"/>
    <w:p w:rsidR="00812875" w:rsidRPr="00A125E5" w:rsidRDefault="00812875"/>
    <w:p w:rsidR="00812875" w:rsidRPr="00A125E5" w:rsidRDefault="00812875">
      <w:r>
        <w:rPr>
          <w:rFonts w:hint="eastAsia"/>
        </w:rPr>
        <w:t xml:space="preserve">　　大津町教育委員会　様</w:t>
      </w:r>
    </w:p>
    <w:p w:rsidR="00812875" w:rsidRPr="00A125E5" w:rsidRDefault="00812875"/>
    <w:p w:rsidR="00812875" w:rsidRPr="00A125E5" w:rsidRDefault="00812875"/>
    <w:p w:rsidR="00812875" w:rsidRPr="00A125E5" w:rsidRDefault="00812875"/>
    <w:p w:rsidR="00812875" w:rsidRPr="00A125E5" w:rsidRDefault="00812875">
      <w:pPr>
        <w:ind w:right="420"/>
        <w:jc w:val="right"/>
      </w:pPr>
      <w:r>
        <w:rPr>
          <w:rFonts w:hint="eastAsia"/>
          <w:spacing w:val="53"/>
        </w:rPr>
        <w:t>学校</w:t>
      </w:r>
      <w:r>
        <w:rPr>
          <w:rFonts w:hint="eastAsia"/>
        </w:rPr>
        <w:t xml:space="preserve">名　　　　　　　　　　　　　　　</w:t>
      </w:r>
    </w:p>
    <w:p w:rsidR="00812875" w:rsidRPr="00A125E5" w:rsidRDefault="00812875"/>
    <w:p w:rsidR="00812875" w:rsidRPr="00A125E5" w:rsidRDefault="00812875">
      <w:pPr>
        <w:ind w:right="420"/>
        <w:jc w:val="right"/>
      </w:pPr>
      <w:r>
        <w:rPr>
          <w:rFonts w:hint="eastAsia"/>
        </w:rPr>
        <w:t>学</w:t>
      </w:r>
      <w:r>
        <w:t>(</w:t>
      </w:r>
      <w:r>
        <w:rPr>
          <w:rFonts w:hint="eastAsia"/>
        </w:rPr>
        <w:t>校</w:t>
      </w:r>
      <w:r>
        <w:t>)</w:t>
      </w:r>
      <w:r>
        <w:rPr>
          <w:rFonts w:hint="eastAsia"/>
        </w:rPr>
        <w:t xml:space="preserve">長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4D287B">
        <w:rPr>
          <w:rFonts w:hint="eastAsia"/>
        </w:rPr>
        <w:t>職印</w:t>
      </w:r>
    </w:p>
    <w:sectPr w:rsidR="00812875" w:rsidRPr="00A125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AD" w:rsidRDefault="00E971AD" w:rsidP="00BF0BF0">
      <w:r>
        <w:separator/>
      </w:r>
    </w:p>
  </w:endnote>
  <w:endnote w:type="continuationSeparator" w:id="0">
    <w:p w:rsidR="00E971AD" w:rsidRDefault="00E971AD" w:rsidP="00BF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AD" w:rsidRDefault="00E971AD" w:rsidP="00BF0BF0">
      <w:r>
        <w:separator/>
      </w:r>
    </w:p>
  </w:footnote>
  <w:footnote w:type="continuationSeparator" w:id="0">
    <w:p w:rsidR="00E971AD" w:rsidRDefault="00E971AD" w:rsidP="00BF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75"/>
    <w:rsid w:val="001F1CD8"/>
    <w:rsid w:val="002D3611"/>
    <w:rsid w:val="00395EC5"/>
    <w:rsid w:val="004D287B"/>
    <w:rsid w:val="00590D73"/>
    <w:rsid w:val="006C285F"/>
    <w:rsid w:val="006E282A"/>
    <w:rsid w:val="00812875"/>
    <w:rsid w:val="009B01CB"/>
    <w:rsid w:val="00A125E5"/>
    <w:rsid w:val="00A40869"/>
    <w:rsid w:val="00AC227A"/>
    <w:rsid w:val="00BF0BF0"/>
    <w:rsid w:val="00C6434A"/>
    <w:rsid w:val="00E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973CBE-EC8D-420D-9516-BFAFCE3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北之園 元子</dc:creator>
  <cp:keywords/>
  <dc:description/>
  <cp:lastModifiedBy>北之園 元子</cp:lastModifiedBy>
  <cp:revision>2</cp:revision>
  <cp:lastPrinted>2001-10-05T07:32:00Z</cp:lastPrinted>
  <dcterms:created xsi:type="dcterms:W3CDTF">2026-03-29T08:05:00Z</dcterms:created>
  <dcterms:modified xsi:type="dcterms:W3CDTF">2026-03-29T08:05:00Z</dcterms:modified>
</cp:coreProperties>
</file>