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9776" w14:textId="77777777" w:rsidR="00DC6CBF" w:rsidRPr="005F548F" w:rsidRDefault="005F548F" w:rsidP="005F548F">
      <w:pPr>
        <w:jc w:val="center"/>
        <w:rPr>
          <w:sz w:val="44"/>
        </w:rPr>
      </w:pPr>
      <w:r w:rsidRPr="005F548F">
        <w:rPr>
          <w:rFonts w:hint="eastAsia"/>
          <w:sz w:val="44"/>
        </w:rPr>
        <w:t>保険料納付確認申請書</w:t>
      </w:r>
    </w:p>
    <w:p w14:paraId="6F4B5159" w14:textId="77777777" w:rsidR="005F548F" w:rsidRPr="005F548F" w:rsidRDefault="008F5BF1" w:rsidP="005F548F">
      <w:pPr>
        <w:jc w:val="right"/>
        <w:rPr>
          <w:sz w:val="28"/>
          <w:szCs w:val="26"/>
        </w:rPr>
      </w:pPr>
      <w:r>
        <w:rPr>
          <w:rFonts w:hint="eastAsia"/>
          <w:sz w:val="28"/>
          <w:szCs w:val="26"/>
        </w:rPr>
        <w:t>令和</w:t>
      </w:r>
      <w:r w:rsidR="005F548F" w:rsidRPr="005F548F">
        <w:rPr>
          <w:rFonts w:hint="eastAsia"/>
          <w:sz w:val="28"/>
          <w:szCs w:val="26"/>
        </w:rPr>
        <w:t xml:space="preserve">　　年　　月　　日</w:t>
      </w:r>
    </w:p>
    <w:p w14:paraId="377CA81D" w14:textId="77777777" w:rsidR="005F548F" w:rsidRPr="005F548F" w:rsidRDefault="005F548F">
      <w:pPr>
        <w:rPr>
          <w:sz w:val="28"/>
          <w:szCs w:val="26"/>
        </w:rPr>
      </w:pPr>
      <w:r w:rsidRPr="005F548F">
        <w:rPr>
          <w:rFonts w:hint="eastAsia"/>
          <w:sz w:val="28"/>
          <w:szCs w:val="26"/>
        </w:rPr>
        <w:t xml:space="preserve">　　大津町長　様</w:t>
      </w:r>
    </w:p>
    <w:p w14:paraId="6AB4B453" w14:textId="2CA36530" w:rsidR="00A351C3" w:rsidRPr="00C804F4" w:rsidRDefault="005F548F" w:rsidP="00B716FC">
      <w:pPr>
        <w:pStyle w:val="a3"/>
        <w:numPr>
          <w:ilvl w:val="0"/>
          <w:numId w:val="3"/>
        </w:numPr>
        <w:spacing w:line="600" w:lineRule="exact"/>
        <w:ind w:leftChars="0"/>
        <w:rPr>
          <w:sz w:val="28"/>
          <w:szCs w:val="26"/>
        </w:rPr>
      </w:pPr>
      <w:r w:rsidRPr="005F548F">
        <w:rPr>
          <w:rFonts w:hint="eastAsia"/>
          <w:sz w:val="28"/>
          <w:szCs w:val="26"/>
        </w:rPr>
        <w:t>いつの証明が必要ですか？</w:t>
      </w:r>
    </w:p>
    <w:p w14:paraId="1000C674" w14:textId="74659095" w:rsidR="00A351C3" w:rsidRDefault="00926CF1" w:rsidP="00B716FC">
      <w:pPr>
        <w:spacing w:line="600" w:lineRule="exact"/>
        <w:ind w:firstLineChars="300" w:firstLine="840"/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□　</w:t>
      </w:r>
      <w:r w:rsidR="00767330">
        <w:rPr>
          <w:rFonts w:hint="eastAsia"/>
          <w:sz w:val="28"/>
          <w:szCs w:val="26"/>
        </w:rPr>
        <w:t>令和</w:t>
      </w:r>
      <w:r w:rsidR="005F548F">
        <w:rPr>
          <w:rFonts w:hint="eastAsia"/>
          <w:sz w:val="28"/>
          <w:szCs w:val="26"/>
        </w:rPr>
        <w:t xml:space="preserve">　　年中の介護保険料納付</w:t>
      </w:r>
      <w:r>
        <w:rPr>
          <w:rFonts w:hint="eastAsia"/>
          <w:sz w:val="28"/>
          <w:szCs w:val="26"/>
        </w:rPr>
        <w:t>証明</w:t>
      </w:r>
      <w:r w:rsidR="005F548F">
        <w:rPr>
          <w:rFonts w:hint="eastAsia"/>
          <w:sz w:val="28"/>
          <w:szCs w:val="26"/>
        </w:rPr>
        <w:t>書</w:t>
      </w:r>
    </w:p>
    <w:p w14:paraId="47AF04F1" w14:textId="1D225B55" w:rsidR="00A351C3" w:rsidRDefault="00926CF1" w:rsidP="00C804F4">
      <w:pPr>
        <w:spacing w:line="600" w:lineRule="exact"/>
        <w:ind w:firstLineChars="200" w:firstLine="560"/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　</w:t>
      </w:r>
      <w:r w:rsidR="00A351C3">
        <w:rPr>
          <w:rFonts w:hint="eastAsia"/>
          <w:sz w:val="28"/>
          <w:szCs w:val="26"/>
        </w:rPr>
        <w:t xml:space="preserve">□　</w:t>
      </w:r>
      <w:r w:rsidR="00767330">
        <w:rPr>
          <w:rFonts w:hint="eastAsia"/>
          <w:sz w:val="28"/>
          <w:szCs w:val="26"/>
        </w:rPr>
        <w:t>令和</w:t>
      </w:r>
      <w:r>
        <w:rPr>
          <w:rFonts w:hint="eastAsia"/>
          <w:sz w:val="28"/>
          <w:szCs w:val="26"/>
        </w:rPr>
        <w:t xml:space="preserve">　　年中の後期高齢者医療保険料納付確認書</w:t>
      </w:r>
    </w:p>
    <w:p w14:paraId="205D7881" w14:textId="77777777" w:rsidR="005F548F" w:rsidRDefault="00926CF1" w:rsidP="00B716FC">
      <w:pPr>
        <w:pStyle w:val="a3"/>
        <w:numPr>
          <w:ilvl w:val="0"/>
          <w:numId w:val="3"/>
        </w:numPr>
        <w:spacing w:line="600" w:lineRule="exact"/>
        <w:ind w:leftChars="0"/>
        <w:rPr>
          <w:sz w:val="28"/>
          <w:szCs w:val="26"/>
        </w:rPr>
      </w:pPr>
      <w:r>
        <w:rPr>
          <w:rFonts w:hint="eastAsia"/>
          <w:sz w:val="28"/>
          <w:szCs w:val="26"/>
        </w:rPr>
        <w:t>申請者名を</w:t>
      </w:r>
      <w:r w:rsidR="005F548F">
        <w:rPr>
          <w:rFonts w:hint="eastAsia"/>
          <w:sz w:val="28"/>
          <w:szCs w:val="26"/>
        </w:rPr>
        <w:t>、記入してください。</w:t>
      </w:r>
    </w:p>
    <w:p w14:paraId="3CE4B65E" w14:textId="77777777" w:rsidR="005F548F" w:rsidRDefault="005F548F" w:rsidP="00B716FC">
      <w:pPr>
        <w:spacing w:line="600" w:lineRule="exact"/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　　　住　　所</w:t>
      </w:r>
    </w:p>
    <w:p w14:paraId="2D351542" w14:textId="77777777" w:rsidR="005F548F" w:rsidRDefault="005F548F" w:rsidP="00B716FC">
      <w:pPr>
        <w:spacing w:line="600" w:lineRule="exact"/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　　　氏　　名　　　　　　　　　　　　　</w:t>
      </w:r>
    </w:p>
    <w:p w14:paraId="687D4809" w14:textId="77777777" w:rsidR="005F548F" w:rsidRDefault="008F5BF1" w:rsidP="00B716FC">
      <w:pPr>
        <w:spacing w:line="600" w:lineRule="exact"/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　　　生年月日　　大正・昭和・平成　</w:t>
      </w:r>
      <w:r w:rsidR="005F548F">
        <w:rPr>
          <w:rFonts w:hint="eastAsia"/>
          <w:sz w:val="28"/>
          <w:szCs w:val="26"/>
        </w:rPr>
        <w:t xml:space="preserve">　　年　　月　　日</w:t>
      </w:r>
    </w:p>
    <w:p w14:paraId="294170EA" w14:textId="77777777" w:rsidR="005F548F" w:rsidRDefault="005F548F" w:rsidP="00B716FC">
      <w:pPr>
        <w:spacing w:line="600" w:lineRule="exact"/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　　　電話番号</w:t>
      </w:r>
    </w:p>
    <w:p w14:paraId="4E958D36" w14:textId="7D474E6D" w:rsidR="00926CF1" w:rsidRDefault="00926CF1" w:rsidP="00B716FC">
      <w:pPr>
        <w:pStyle w:val="a3"/>
        <w:numPr>
          <w:ilvl w:val="0"/>
          <w:numId w:val="3"/>
        </w:numPr>
        <w:spacing w:line="600" w:lineRule="exact"/>
        <w:ind w:leftChars="0"/>
        <w:rPr>
          <w:sz w:val="28"/>
          <w:szCs w:val="26"/>
        </w:rPr>
      </w:pPr>
      <w:r>
        <w:rPr>
          <w:rFonts w:hint="eastAsia"/>
          <w:sz w:val="28"/>
          <w:szCs w:val="26"/>
        </w:rPr>
        <w:t>どなたの証明が必要ですか？</w:t>
      </w:r>
    </w:p>
    <w:p w14:paraId="3398AC7A" w14:textId="206C9677" w:rsidR="00B1272F" w:rsidRDefault="00B1272F" w:rsidP="00B716FC">
      <w:pPr>
        <w:spacing w:line="600" w:lineRule="exact"/>
        <w:ind w:firstLineChars="300" w:firstLine="840"/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□　</w:t>
      </w:r>
      <w:r w:rsidRPr="00B1272F">
        <w:rPr>
          <w:rFonts w:hint="eastAsia"/>
          <w:sz w:val="28"/>
          <w:szCs w:val="26"/>
        </w:rPr>
        <w:t>申請者本人分</w:t>
      </w:r>
    </w:p>
    <w:p w14:paraId="04737A2D" w14:textId="1A486E7D" w:rsidR="00B716FC" w:rsidRPr="00B716FC" w:rsidRDefault="00B716FC" w:rsidP="00C804F4">
      <w:pPr>
        <w:spacing w:line="600" w:lineRule="exact"/>
        <w:ind w:firstLineChars="300" w:firstLine="840"/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□　</w:t>
      </w:r>
      <w:r w:rsidRPr="00B1272F">
        <w:rPr>
          <w:rFonts w:hint="eastAsia"/>
          <w:sz w:val="28"/>
          <w:szCs w:val="26"/>
        </w:rPr>
        <w:t>申請者</w:t>
      </w:r>
      <w:r>
        <w:rPr>
          <w:rFonts w:hint="eastAsia"/>
          <w:sz w:val="28"/>
          <w:szCs w:val="26"/>
        </w:rPr>
        <w:t>以外の方</w:t>
      </w:r>
      <w:r w:rsidRPr="00B1272F">
        <w:rPr>
          <w:rFonts w:hint="eastAsia"/>
          <w:sz w:val="28"/>
          <w:szCs w:val="26"/>
        </w:rPr>
        <w:t>分</w:t>
      </w:r>
    </w:p>
    <w:p w14:paraId="5A57200A" w14:textId="1F63B816" w:rsidR="00926CF1" w:rsidRPr="00B716FC" w:rsidRDefault="00926CF1" w:rsidP="00B716FC">
      <w:pPr>
        <w:spacing w:line="600" w:lineRule="exact"/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　　　氏　　名　　　　　　　　　　　</w:t>
      </w:r>
    </w:p>
    <w:p w14:paraId="5B750E27" w14:textId="77777777" w:rsidR="00926CF1" w:rsidRDefault="008F5BF1" w:rsidP="00B716FC">
      <w:pPr>
        <w:spacing w:line="600" w:lineRule="exact"/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　　　生年月日　　大正・</w:t>
      </w:r>
      <w:r w:rsidR="00926CF1">
        <w:rPr>
          <w:rFonts w:hint="eastAsia"/>
          <w:sz w:val="28"/>
          <w:szCs w:val="26"/>
        </w:rPr>
        <w:t>昭和　　　年　　月　　日</w:t>
      </w:r>
    </w:p>
    <w:p w14:paraId="34ACC4F0" w14:textId="3D121EDE" w:rsidR="00926CF1" w:rsidRDefault="00926CF1" w:rsidP="00B716FC">
      <w:pPr>
        <w:spacing w:line="600" w:lineRule="exact"/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　　　申請者との関係（続柄）</w:t>
      </w:r>
    </w:p>
    <w:p w14:paraId="630BEBB3" w14:textId="4DBF804F" w:rsidR="00767330" w:rsidRPr="00C804F4" w:rsidRDefault="00767330" w:rsidP="00B716FC">
      <w:pPr>
        <w:spacing w:line="600" w:lineRule="exact"/>
        <w:rPr>
          <w:sz w:val="28"/>
          <w:szCs w:val="26"/>
        </w:rPr>
      </w:pPr>
    </w:p>
    <w:p w14:paraId="5B5E1AED" w14:textId="77777777" w:rsidR="00926CF1" w:rsidRDefault="00926CF1" w:rsidP="00B716FC">
      <w:pPr>
        <w:spacing w:line="600" w:lineRule="exact"/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　　　氏　　名　　　　　　　　　　　　　</w:t>
      </w:r>
    </w:p>
    <w:p w14:paraId="443BDB53" w14:textId="609A1E56" w:rsidR="00926CF1" w:rsidRDefault="008F5BF1" w:rsidP="00B716FC">
      <w:pPr>
        <w:spacing w:line="600" w:lineRule="exact"/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　　　生年月日　　大正・</w:t>
      </w:r>
      <w:r w:rsidR="00926CF1">
        <w:rPr>
          <w:rFonts w:hint="eastAsia"/>
          <w:sz w:val="28"/>
          <w:szCs w:val="26"/>
        </w:rPr>
        <w:t xml:space="preserve">昭和　　　年　　月　　日　　</w:t>
      </w:r>
    </w:p>
    <w:p w14:paraId="205B554C" w14:textId="68857ED3" w:rsidR="003E4C3C" w:rsidRDefault="00926CF1" w:rsidP="00B11FD6">
      <w:pPr>
        <w:spacing w:line="600" w:lineRule="exact"/>
        <w:ind w:firstLineChars="300" w:firstLine="840"/>
        <w:rPr>
          <w:rFonts w:hint="eastAsia"/>
          <w:sz w:val="28"/>
          <w:szCs w:val="26"/>
        </w:rPr>
      </w:pPr>
      <w:r>
        <w:rPr>
          <w:rFonts w:hint="eastAsia"/>
          <w:sz w:val="28"/>
          <w:szCs w:val="26"/>
        </w:rPr>
        <w:t xml:space="preserve">申請者との関係（続柄）　　</w:t>
      </w:r>
      <w:r w:rsidR="00E0089B">
        <w:rPr>
          <w:rFonts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DDFB1" wp14:editId="10E66305">
                <wp:simplePos x="0" y="0"/>
                <wp:positionH relativeFrom="margin">
                  <wp:align>right</wp:align>
                </wp:positionH>
                <wp:positionV relativeFrom="paragraph">
                  <wp:posOffset>380365</wp:posOffset>
                </wp:positionV>
                <wp:extent cx="857250" cy="870585"/>
                <wp:effectExtent l="0" t="0" r="19050" b="247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705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E5BF8" w14:textId="77777777" w:rsidR="006F618F" w:rsidRDefault="006F618F" w:rsidP="006F618F">
                            <w:r>
                              <w:rPr>
                                <w:rFonts w:hint="eastAsia"/>
                              </w:rPr>
                              <w:t>受付者</w:t>
                            </w:r>
                          </w:p>
                          <w:p w14:paraId="1C0B2A8A" w14:textId="77777777" w:rsidR="006F618F" w:rsidRDefault="006F618F" w:rsidP="006F618F"/>
                          <w:p w14:paraId="736BA3C1" w14:textId="77777777" w:rsidR="006F618F" w:rsidRDefault="006F618F" w:rsidP="006F61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DDFB1" id="正方形/長方形 3" o:spid="_x0000_s1026" style="position:absolute;left:0;text-align:left;margin-left:16.3pt;margin-top:29.95pt;width:67.5pt;height:68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" fillcolor="white [3201]" strokecolor="black [3213]" strokeweight="1pt">
                <v:textbox>
                  <w:txbxContent>
                    <w:p w14:paraId="60AE5BF8" w14:textId="77777777" w:rsidR="006F618F" w:rsidRDefault="006F618F" w:rsidP="006F618F">
                      <w:r>
                        <w:rPr>
                          <w:rFonts w:hint="eastAsia"/>
                        </w:rPr>
                        <w:t>受付者</w:t>
                      </w:r>
                    </w:p>
                    <w:p w14:paraId="1C0B2A8A" w14:textId="77777777" w:rsidR="006F618F" w:rsidRDefault="006F618F" w:rsidP="006F618F"/>
                    <w:p w14:paraId="736BA3C1" w14:textId="77777777" w:rsidR="006F618F" w:rsidRDefault="006F618F" w:rsidP="006F618F"/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W w:w="0" w:type="auto"/>
        <w:tblInd w:w="20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4246"/>
      </w:tblGrid>
      <w:tr w:rsidR="003E4C3C" w14:paraId="33D78458" w14:textId="77777777" w:rsidTr="002C0D8F">
        <w:trPr>
          <w:trHeight w:val="1330"/>
        </w:trPr>
        <w:tc>
          <w:tcPr>
            <w:tcW w:w="1276" w:type="dxa"/>
            <w:vAlign w:val="center"/>
          </w:tcPr>
          <w:p w14:paraId="51BEDE35" w14:textId="450F0629" w:rsidR="003E4C3C" w:rsidRPr="003E4C3C" w:rsidRDefault="003E4C3C" w:rsidP="003E4C3C">
            <w:r w:rsidRPr="003E4C3C">
              <w:rPr>
                <w:rFonts w:hint="eastAsia"/>
              </w:rPr>
              <w:t>本人確認</w:t>
            </w:r>
          </w:p>
        </w:tc>
        <w:tc>
          <w:tcPr>
            <w:tcW w:w="4246" w:type="dxa"/>
            <w:vAlign w:val="center"/>
          </w:tcPr>
          <w:p w14:paraId="238D69B1" w14:textId="77777777" w:rsidR="003E4C3C" w:rsidRDefault="003E4C3C" w:rsidP="003E4C3C">
            <w:r>
              <w:rPr>
                <w:rFonts w:hint="eastAsia"/>
              </w:rPr>
              <w:t>免許証・マイナンバーカード・</w:t>
            </w:r>
          </w:p>
          <w:p w14:paraId="009A2058" w14:textId="03F6865E" w:rsidR="003E4C3C" w:rsidRPr="00C804F4" w:rsidRDefault="003E4C3C" w:rsidP="003E4C3C">
            <w:r>
              <w:rPr>
                <w:rFonts w:hint="eastAsia"/>
              </w:rPr>
              <w:t>資格確認書・その他（　　　　　　）</w:t>
            </w:r>
          </w:p>
        </w:tc>
      </w:tr>
    </w:tbl>
    <w:p w14:paraId="4759E834" w14:textId="373D5B29" w:rsidR="00926CF1" w:rsidRPr="00B11FD6" w:rsidRDefault="00926CF1" w:rsidP="00B11FD6">
      <w:pPr>
        <w:spacing w:line="600" w:lineRule="exact"/>
        <w:rPr>
          <w:rFonts w:hint="eastAsia"/>
          <w:sz w:val="28"/>
          <w:szCs w:val="26"/>
        </w:rPr>
      </w:pPr>
    </w:p>
    <w:sectPr w:rsidR="00926CF1" w:rsidRPr="00B11FD6" w:rsidSect="00A351C3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CBD6" w14:textId="77777777" w:rsidR="00767330" w:rsidRDefault="00767330" w:rsidP="00767330">
      <w:r>
        <w:separator/>
      </w:r>
    </w:p>
  </w:endnote>
  <w:endnote w:type="continuationSeparator" w:id="0">
    <w:p w14:paraId="34EF801D" w14:textId="77777777" w:rsidR="00767330" w:rsidRDefault="00767330" w:rsidP="0076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281B9" w14:textId="77777777" w:rsidR="00767330" w:rsidRDefault="00767330" w:rsidP="00767330">
      <w:r>
        <w:separator/>
      </w:r>
    </w:p>
  </w:footnote>
  <w:footnote w:type="continuationSeparator" w:id="0">
    <w:p w14:paraId="4AA24E08" w14:textId="77777777" w:rsidR="00767330" w:rsidRDefault="00767330" w:rsidP="00767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3B4D"/>
    <w:multiLevelType w:val="hybridMultilevel"/>
    <w:tmpl w:val="CC0A544C"/>
    <w:lvl w:ilvl="0" w:tplc="453698E4">
      <w:numFmt w:val="bullet"/>
      <w:lvlText w:val="■"/>
      <w:lvlJc w:val="left"/>
      <w:pPr>
        <w:ind w:left="659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0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7" w:hanging="420"/>
      </w:pPr>
      <w:rPr>
        <w:rFonts w:ascii="Wingdings" w:hAnsi="Wingdings" w:hint="default"/>
      </w:rPr>
    </w:lvl>
  </w:abstractNum>
  <w:abstractNum w:abstractNumId="1" w15:restartNumberingAfterBreak="0">
    <w:nsid w:val="4810473C"/>
    <w:multiLevelType w:val="hybridMultilevel"/>
    <w:tmpl w:val="E2B00A84"/>
    <w:lvl w:ilvl="0" w:tplc="ADA623C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EFA2B54E"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977D02"/>
    <w:multiLevelType w:val="hybridMultilevel"/>
    <w:tmpl w:val="B46C2E2A"/>
    <w:lvl w:ilvl="0" w:tplc="055E46C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8F"/>
    <w:rsid w:val="00260FDD"/>
    <w:rsid w:val="002C0D8F"/>
    <w:rsid w:val="003E4C3C"/>
    <w:rsid w:val="005F548F"/>
    <w:rsid w:val="006F618F"/>
    <w:rsid w:val="00767330"/>
    <w:rsid w:val="008F5BF1"/>
    <w:rsid w:val="00926CF1"/>
    <w:rsid w:val="009C4737"/>
    <w:rsid w:val="00A351C3"/>
    <w:rsid w:val="00B11FD6"/>
    <w:rsid w:val="00B1272F"/>
    <w:rsid w:val="00B716FC"/>
    <w:rsid w:val="00C40ADF"/>
    <w:rsid w:val="00C804F4"/>
    <w:rsid w:val="00DC6CBF"/>
    <w:rsid w:val="00E0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CA53CC"/>
  <w15:chartTrackingRefBased/>
  <w15:docId w15:val="{C0D021BE-7DE0-4720-A17B-00F0A690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48F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48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F5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54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7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7330"/>
    <w:rPr>
      <w:rFonts w:ascii="HG丸ｺﾞｼｯｸM-PRO" w:eastAsia="HG丸ｺﾞｼｯｸM-PRO"/>
      <w:sz w:val="24"/>
    </w:rPr>
  </w:style>
  <w:style w:type="paragraph" w:styleId="a8">
    <w:name w:val="footer"/>
    <w:basedOn w:val="a"/>
    <w:link w:val="a9"/>
    <w:uiPriority w:val="99"/>
    <w:unhideWhenUsed/>
    <w:rsid w:val="007673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7330"/>
    <w:rPr>
      <w:rFonts w:ascii="HG丸ｺﾞｼｯｸM-PRO" w:eastAsia="HG丸ｺﾞｼｯｸM-PRO"/>
      <w:sz w:val="24"/>
    </w:rPr>
  </w:style>
  <w:style w:type="table" w:styleId="aa">
    <w:name w:val="Table Grid"/>
    <w:basedOn w:val="a1"/>
    <w:uiPriority w:val="39"/>
    <w:rsid w:val="00C8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 大祐</dc:creator>
  <cp:keywords/>
  <dc:description/>
  <cp:lastModifiedBy>田島 美里</cp:lastModifiedBy>
  <cp:revision>3</cp:revision>
  <cp:lastPrinted>2026-02-05T02:50:00Z</cp:lastPrinted>
  <dcterms:created xsi:type="dcterms:W3CDTF">2026-02-05T03:48:00Z</dcterms:created>
  <dcterms:modified xsi:type="dcterms:W3CDTF">2026-03-04T04:30:00Z</dcterms:modified>
</cp:coreProperties>
</file>