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10C21" w14:textId="55792646" w:rsidR="00750005" w:rsidRPr="001E67E9" w:rsidRDefault="00750005" w:rsidP="0093253D">
      <w:pPr>
        <w:ind w:firstLineChars="100" w:firstLine="220"/>
        <w:rPr>
          <w:rFonts w:ascii="ＭＳ 明朝" w:eastAsia="ＭＳ 明朝" w:hAnsi="ＭＳ 明朝"/>
          <w:sz w:val="22"/>
        </w:rPr>
      </w:pPr>
      <w:r w:rsidRPr="001E67E9">
        <w:rPr>
          <w:rFonts w:ascii="ＭＳ 明朝" w:eastAsia="ＭＳ 明朝" w:hAnsi="ＭＳ 明朝" w:hint="eastAsia"/>
          <w:sz w:val="22"/>
        </w:rPr>
        <w:t>様式第１号</w:t>
      </w:r>
      <w:r w:rsidR="0093253D" w:rsidRPr="001E67E9">
        <w:rPr>
          <w:rFonts w:ascii="ＭＳ 明朝" w:eastAsia="ＭＳ 明朝" w:hAnsi="ＭＳ 明朝" w:hint="eastAsia"/>
          <w:sz w:val="22"/>
        </w:rPr>
        <w:t>（第６条関係）</w:t>
      </w:r>
    </w:p>
    <w:p w14:paraId="3D36C8D1" w14:textId="77777777" w:rsidR="00750005" w:rsidRPr="001E67E9" w:rsidRDefault="00750005">
      <w:pPr>
        <w:rPr>
          <w:rFonts w:ascii="ＭＳ 明朝" w:eastAsia="ＭＳ 明朝" w:hAnsi="ＭＳ 明朝"/>
          <w:sz w:val="22"/>
        </w:rPr>
      </w:pPr>
    </w:p>
    <w:p w14:paraId="1BB41A4A" w14:textId="4722ABD4" w:rsidR="00DD7953" w:rsidRPr="001E67E9" w:rsidRDefault="00750005" w:rsidP="0093253D">
      <w:pPr>
        <w:jc w:val="center"/>
        <w:rPr>
          <w:rFonts w:ascii="ＭＳ 明朝" w:eastAsia="ＭＳ 明朝" w:hAnsi="ＭＳ 明朝"/>
          <w:sz w:val="22"/>
        </w:rPr>
      </w:pPr>
      <w:r w:rsidRPr="001E67E9">
        <w:rPr>
          <w:rFonts w:ascii="ＭＳ 明朝" w:eastAsia="ＭＳ 明朝" w:hAnsi="ＭＳ 明朝" w:hint="eastAsia"/>
          <w:sz w:val="22"/>
        </w:rPr>
        <w:t>おおづ子育て応援団登録申請書</w:t>
      </w:r>
    </w:p>
    <w:p w14:paraId="42AA5338" w14:textId="23BE3FF2" w:rsidR="00750005" w:rsidRPr="001E67E9" w:rsidRDefault="00750005">
      <w:pPr>
        <w:rPr>
          <w:rFonts w:ascii="ＭＳ 明朝" w:eastAsia="ＭＳ 明朝" w:hAnsi="ＭＳ 明朝"/>
          <w:sz w:val="22"/>
        </w:rPr>
      </w:pPr>
    </w:p>
    <w:p w14:paraId="54A7EBB3" w14:textId="4B7C09E5" w:rsidR="0093253D" w:rsidRPr="001E67E9" w:rsidRDefault="0093253D" w:rsidP="0093253D">
      <w:pPr>
        <w:wordWrap w:val="0"/>
        <w:jc w:val="right"/>
        <w:rPr>
          <w:rFonts w:ascii="ＭＳ 明朝" w:eastAsia="ＭＳ 明朝" w:hAnsi="ＭＳ 明朝"/>
          <w:sz w:val="22"/>
        </w:rPr>
      </w:pPr>
      <w:r w:rsidRPr="001E67E9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20006623" w14:textId="77777777" w:rsidR="0093253D" w:rsidRPr="001E67E9" w:rsidRDefault="0093253D">
      <w:pPr>
        <w:rPr>
          <w:rFonts w:ascii="ＭＳ 明朝" w:eastAsia="ＭＳ 明朝" w:hAnsi="ＭＳ 明朝"/>
          <w:sz w:val="22"/>
        </w:rPr>
      </w:pPr>
    </w:p>
    <w:p w14:paraId="1DB98579" w14:textId="0A1E4D1C" w:rsidR="00750005" w:rsidRPr="001E67E9" w:rsidRDefault="00750005" w:rsidP="0093253D">
      <w:pPr>
        <w:ind w:firstLineChars="100" w:firstLine="220"/>
        <w:rPr>
          <w:rFonts w:ascii="ＭＳ 明朝" w:eastAsia="ＭＳ 明朝" w:hAnsi="ＭＳ 明朝"/>
          <w:sz w:val="22"/>
        </w:rPr>
      </w:pPr>
      <w:r w:rsidRPr="001E67E9">
        <w:rPr>
          <w:rFonts w:ascii="ＭＳ 明朝" w:eastAsia="ＭＳ 明朝" w:hAnsi="ＭＳ 明朝" w:hint="eastAsia"/>
          <w:sz w:val="22"/>
        </w:rPr>
        <w:t>大津町長　　　様</w:t>
      </w:r>
    </w:p>
    <w:p w14:paraId="4780F01B" w14:textId="388819D8" w:rsidR="00750005" w:rsidRPr="001E67E9" w:rsidRDefault="00750005">
      <w:pPr>
        <w:rPr>
          <w:rFonts w:ascii="ＭＳ 明朝" w:eastAsia="ＭＳ 明朝" w:hAnsi="ＭＳ 明朝"/>
          <w:sz w:val="22"/>
        </w:rPr>
      </w:pPr>
    </w:p>
    <w:p w14:paraId="58544BBC" w14:textId="6489637E" w:rsidR="00750005" w:rsidRPr="001E67E9" w:rsidRDefault="0093253D" w:rsidP="0093253D">
      <w:pPr>
        <w:ind w:firstLineChars="1800" w:firstLine="3960"/>
        <w:rPr>
          <w:rFonts w:ascii="ＭＳ 明朝" w:eastAsia="ＭＳ 明朝" w:hAnsi="ＭＳ 明朝"/>
          <w:sz w:val="22"/>
        </w:rPr>
      </w:pPr>
      <w:r w:rsidRPr="001E67E9">
        <w:rPr>
          <w:rFonts w:ascii="ＭＳ 明朝" w:eastAsia="ＭＳ 明朝" w:hAnsi="ＭＳ 明朝" w:hint="eastAsia"/>
          <w:sz w:val="22"/>
        </w:rPr>
        <w:t xml:space="preserve">申請者　　</w:t>
      </w:r>
      <w:r w:rsidR="00750005" w:rsidRPr="001E67E9">
        <w:rPr>
          <w:rFonts w:ascii="ＭＳ 明朝" w:eastAsia="ＭＳ 明朝" w:hAnsi="ＭＳ 明朝" w:hint="eastAsia"/>
          <w:sz w:val="22"/>
        </w:rPr>
        <w:t>住</w:t>
      </w:r>
      <w:r w:rsidR="001E67E9" w:rsidRPr="001E67E9">
        <w:rPr>
          <w:rFonts w:ascii="ＭＳ 明朝" w:eastAsia="ＭＳ 明朝" w:hAnsi="ＭＳ 明朝" w:hint="eastAsia"/>
          <w:sz w:val="22"/>
        </w:rPr>
        <w:t xml:space="preserve">　</w:t>
      </w:r>
      <w:r w:rsidR="00750005" w:rsidRPr="001E67E9">
        <w:rPr>
          <w:rFonts w:ascii="ＭＳ 明朝" w:eastAsia="ＭＳ 明朝" w:hAnsi="ＭＳ 明朝" w:hint="eastAsia"/>
          <w:sz w:val="22"/>
        </w:rPr>
        <w:t>所</w:t>
      </w:r>
      <w:r w:rsidR="001E67E9" w:rsidRPr="001E67E9">
        <w:rPr>
          <w:rFonts w:ascii="ＭＳ 明朝" w:eastAsia="ＭＳ 明朝" w:hAnsi="ＭＳ 明朝" w:hint="eastAsia"/>
          <w:sz w:val="22"/>
        </w:rPr>
        <w:t xml:space="preserve">　</w:t>
      </w:r>
    </w:p>
    <w:p w14:paraId="656009D7" w14:textId="05BAC9EB" w:rsidR="00750005" w:rsidRPr="001E67E9" w:rsidRDefault="001E67E9" w:rsidP="0093253D">
      <w:pPr>
        <w:ind w:firstLineChars="2295" w:firstLine="5049"/>
        <w:rPr>
          <w:rFonts w:ascii="ＭＳ 明朝" w:eastAsia="ＭＳ 明朝" w:hAnsi="ＭＳ 明朝"/>
          <w:sz w:val="22"/>
        </w:rPr>
      </w:pPr>
      <w:r w:rsidRPr="001E67E9">
        <w:rPr>
          <w:rFonts w:ascii="ＭＳ 明朝" w:eastAsia="ＭＳ 明朝" w:hAnsi="ＭＳ 明朝" w:hint="eastAsia"/>
          <w:sz w:val="22"/>
        </w:rPr>
        <w:t>名　称</w:t>
      </w:r>
    </w:p>
    <w:p w14:paraId="0268287F" w14:textId="769EDA6B" w:rsidR="00750005" w:rsidRPr="001E67E9" w:rsidRDefault="00750005" w:rsidP="0093253D">
      <w:pPr>
        <w:ind w:firstLineChars="2295" w:firstLine="5049"/>
        <w:rPr>
          <w:rFonts w:ascii="ＭＳ 明朝" w:eastAsia="ＭＳ 明朝" w:hAnsi="ＭＳ 明朝"/>
          <w:sz w:val="22"/>
        </w:rPr>
      </w:pPr>
      <w:r w:rsidRPr="001E67E9">
        <w:rPr>
          <w:rFonts w:ascii="ＭＳ 明朝" w:eastAsia="ＭＳ 明朝" w:hAnsi="ＭＳ 明朝" w:hint="eastAsia"/>
          <w:sz w:val="22"/>
        </w:rPr>
        <w:t>代表者</w:t>
      </w:r>
    </w:p>
    <w:p w14:paraId="472E3FCB" w14:textId="54523193" w:rsidR="00750005" w:rsidRPr="001E67E9" w:rsidRDefault="00750005">
      <w:pPr>
        <w:rPr>
          <w:rFonts w:ascii="ＭＳ 明朝" w:eastAsia="ＭＳ 明朝" w:hAnsi="ＭＳ 明朝"/>
          <w:sz w:val="22"/>
        </w:rPr>
      </w:pPr>
    </w:p>
    <w:p w14:paraId="7044C4A4" w14:textId="141E7245" w:rsidR="00750005" w:rsidRPr="001E67E9" w:rsidRDefault="0093253D" w:rsidP="0093253D">
      <w:pPr>
        <w:ind w:firstLineChars="100" w:firstLine="220"/>
        <w:rPr>
          <w:rFonts w:ascii="ＭＳ 明朝" w:eastAsia="ＭＳ 明朝" w:hAnsi="ＭＳ 明朝"/>
          <w:sz w:val="22"/>
        </w:rPr>
      </w:pPr>
      <w:r w:rsidRPr="001E67E9">
        <w:rPr>
          <w:rFonts w:ascii="ＭＳ 明朝" w:eastAsia="ＭＳ 明朝" w:hAnsi="ＭＳ 明朝" w:hint="eastAsia"/>
          <w:sz w:val="22"/>
        </w:rPr>
        <w:t>おおづ子育て応援団の登録について、</w:t>
      </w:r>
      <w:r w:rsidR="00750005" w:rsidRPr="001E67E9">
        <w:rPr>
          <w:rFonts w:ascii="ＭＳ 明朝" w:eastAsia="ＭＳ 明朝" w:hAnsi="ＭＳ 明朝" w:hint="eastAsia"/>
          <w:sz w:val="22"/>
        </w:rPr>
        <w:t>大津町子育て応援団事業実施要綱第６条第１項</w:t>
      </w:r>
      <w:r w:rsidRPr="001E67E9">
        <w:rPr>
          <w:rFonts w:ascii="ＭＳ 明朝" w:eastAsia="ＭＳ 明朝" w:hAnsi="ＭＳ 明朝" w:hint="eastAsia"/>
          <w:sz w:val="22"/>
        </w:rPr>
        <w:t>の規定により</w:t>
      </w:r>
      <w:r w:rsidR="00750005" w:rsidRPr="001E67E9">
        <w:rPr>
          <w:rFonts w:ascii="ＭＳ 明朝" w:eastAsia="ＭＳ 明朝" w:hAnsi="ＭＳ 明朝" w:hint="eastAsia"/>
          <w:sz w:val="22"/>
        </w:rPr>
        <w:t>、下記のとおり申請します。</w:t>
      </w:r>
    </w:p>
    <w:p w14:paraId="03ABDC8E" w14:textId="77777777" w:rsidR="0093253D" w:rsidRPr="001E67E9" w:rsidRDefault="0093253D" w:rsidP="0093253D">
      <w:pPr>
        <w:pStyle w:val="a7"/>
        <w:rPr>
          <w:rFonts w:ascii="ＭＳ 明朝" w:eastAsia="ＭＳ 明朝" w:hAnsi="ＭＳ 明朝"/>
          <w:sz w:val="22"/>
        </w:rPr>
      </w:pPr>
    </w:p>
    <w:p w14:paraId="769C9414" w14:textId="0185C38E" w:rsidR="0093253D" w:rsidRPr="001E67E9" w:rsidRDefault="0093253D" w:rsidP="0093253D">
      <w:pPr>
        <w:pStyle w:val="a7"/>
        <w:rPr>
          <w:rFonts w:ascii="ＭＳ 明朝" w:eastAsia="ＭＳ 明朝" w:hAnsi="ＭＳ 明朝"/>
          <w:sz w:val="22"/>
        </w:rPr>
      </w:pPr>
      <w:r w:rsidRPr="001E67E9">
        <w:rPr>
          <w:rFonts w:ascii="ＭＳ 明朝" w:eastAsia="ＭＳ 明朝" w:hAnsi="ＭＳ 明朝" w:hint="eastAsia"/>
          <w:sz w:val="22"/>
        </w:rPr>
        <w:t>記</w:t>
      </w:r>
    </w:p>
    <w:p w14:paraId="6FE9C962" w14:textId="77777777" w:rsidR="0093253D" w:rsidRPr="001E67E9" w:rsidRDefault="0093253D" w:rsidP="0093253D">
      <w:pPr>
        <w:rPr>
          <w:rFonts w:ascii="ＭＳ 明朝" w:eastAsia="ＭＳ 明朝" w:hAnsi="ＭＳ 明朝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93253D" w:rsidRPr="001E67E9" w14:paraId="235A1D06" w14:textId="77777777" w:rsidTr="0093253D">
        <w:tc>
          <w:tcPr>
            <w:tcW w:w="2405" w:type="dxa"/>
            <w:tcBorders>
              <w:bottom w:val="dashSmallGap" w:sz="4" w:space="0" w:color="auto"/>
            </w:tcBorders>
            <w:vAlign w:val="center"/>
          </w:tcPr>
          <w:p w14:paraId="3CDFD7D7" w14:textId="7716C61B" w:rsidR="0093253D" w:rsidRPr="001E67E9" w:rsidRDefault="0093253D" w:rsidP="0093253D">
            <w:pPr>
              <w:pStyle w:val="a9"/>
              <w:jc w:val="center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089" w:type="dxa"/>
            <w:tcBorders>
              <w:bottom w:val="dashSmallGap" w:sz="4" w:space="0" w:color="auto"/>
            </w:tcBorders>
            <w:vAlign w:val="center"/>
          </w:tcPr>
          <w:p w14:paraId="726838DB" w14:textId="77777777" w:rsidR="0093253D" w:rsidRPr="001E67E9" w:rsidRDefault="0093253D" w:rsidP="0093253D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3253D" w:rsidRPr="001E67E9" w14:paraId="44E28BD4" w14:textId="77777777" w:rsidTr="0093253D">
        <w:trPr>
          <w:trHeight w:val="578"/>
        </w:trPr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14:paraId="53184592" w14:textId="29178BC1" w:rsidR="0093253D" w:rsidRPr="001E67E9" w:rsidRDefault="0093253D" w:rsidP="0093253D">
            <w:pPr>
              <w:pStyle w:val="a9"/>
              <w:jc w:val="center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施　設　名　称</w:t>
            </w:r>
          </w:p>
        </w:tc>
        <w:tc>
          <w:tcPr>
            <w:tcW w:w="6089" w:type="dxa"/>
            <w:tcBorders>
              <w:top w:val="dashSmallGap" w:sz="4" w:space="0" w:color="auto"/>
            </w:tcBorders>
            <w:vAlign w:val="center"/>
          </w:tcPr>
          <w:p w14:paraId="6531DC6F" w14:textId="77777777" w:rsidR="0093253D" w:rsidRPr="001E67E9" w:rsidRDefault="0093253D" w:rsidP="0093253D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3253D" w:rsidRPr="001E67E9" w14:paraId="047D34F1" w14:textId="77777777" w:rsidTr="0093253D">
        <w:trPr>
          <w:trHeight w:val="558"/>
        </w:trPr>
        <w:tc>
          <w:tcPr>
            <w:tcW w:w="2405" w:type="dxa"/>
            <w:vAlign w:val="center"/>
          </w:tcPr>
          <w:p w14:paraId="421B275F" w14:textId="0507E9B7" w:rsidR="0093253D" w:rsidRPr="001E67E9" w:rsidRDefault="0093253D" w:rsidP="0093253D">
            <w:pPr>
              <w:pStyle w:val="a9"/>
              <w:jc w:val="center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所　在　地</w:t>
            </w:r>
          </w:p>
        </w:tc>
        <w:tc>
          <w:tcPr>
            <w:tcW w:w="6089" w:type="dxa"/>
            <w:vAlign w:val="center"/>
          </w:tcPr>
          <w:p w14:paraId="02AC508A" w14:textId="0CE224FB" w:rsidR="0093253D" w:rsidRPr="001E67E9" w:rsidRDefault="0093253D" w:rsidP="0093253D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〒　　　－</w:t>
            </w:r>
          </w:p>
          <w:p w14:paraId="26C23BCF" w14:textId="4D6359C5" w:rsidR="0093253D" w:rsidRPr="001E67E9" w:rsidRDefault="0093253D" w:rsidP="0093253D">
            <w:pPr>
              <w:pStyle w:val="a9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大津町</w:t>
            </w:r>
          </w:p>
        </w:tc>
      </w:tr>
      <w:tr w:rsidR="0093253D" w:rsidRPr="001E67E9" w14:paraId="280F0B1B" w14:textId="77777777" w:rsidTr="0093253D">
        <w:tc>
          <w:tcPr>
            <w:tcW w:w="2405" w:type="dxa"/>
            <w:vAlign w:val="center"/>
          </w:tcPr>
          <w:p w14:paraId="6A3BE951" w14:textId="67A4A8FB" w:rsidR="0093253D" w:rsidRPr="001E67E9" w:rsidRDefault="0093253D" w:rsidP="0093253D">
            <w:pPr>
              <w:pStyle w:val="a9"/>
              <w:jc w:val="center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店舗等の種類</w:t>
            </w:r>
          </w:p>
        </w:tc>
        <w:tc>
          <w:tcPr>
            <w:tcW w:w="6089" w:type="dxa"/>
            <w:vAlign w:val="center"/>
          </w:tcPr>
          <w:p w14:paraId="3C671D8D" w14:textId="77777777" w:rsidR="0093253D" w:rsidRPr="001E67E9" w:rsidRDefault="0093253D" w:rsidP="0093253D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□ショッピング　□グルメ　□育児・習い事・カルチャー</w:t>
            </w:r>
          </w:p>
          <w:p w14:paraId="0526F3E3" w14:textId="77777777" w:rsidR="0093253D" w:rsidRPr="001E67E9" w:rsidRDefault="0093253D" w:rsidP="0093253D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□病院、薬局　□理容・美容　□健康　□情報、通信</w:t>
            </w:r>
          </w:p>
          <w:p w14:paraId="1772BED1" w14:textId="528B5FFE" w:rsidR="0093253D" w:rsidRPr="001E67E9" w:rsidRDefault="0093253D" w:rsidP="0093253D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□その他（　　　　　　　　　　）</w:t>
            </w:r>
          </w:p>
        </w:tc>
      </w:tr>
      <w:tr w:rsidR="001E67E9" w:rsidRPr="001E67E9" w14:paraId="6346C353" w14:textId="77777777" w:rsidTr="001E67E9">
        <w:trPr>
          <w:trHeight w:val="841"/>
        </w:trPr>
        <w:tc>
          <w:tcPr>
            <w:tcW w:w="2405" w:type="dxa"/>
            <w:vAlign w:val="center"/>
          </w:tcPr>
          <w:p w14:paraId="21751C5B" w14:textId="77777777" w:rsidR="001E67E9" w:rsidRPr="001E67E9" w:rsidRDefault="001E67E9" w:rsidP="0093253D">
            <w:pPr>
              <w:pStyle w:val="a9"/>
              <w:jc w:val="center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応援サービス</w:t>
            </w:r>
          </w:p>
          <w:p w14:paraId="4776618D" w14:textId="514D432A" w:rsidR="001E67E9" w:rsidRPr="007F3F45" w:rsidRDefault="001E67E9" w:rsidP="007F3F45">
            <w:pPr>
              <w:pStyle w:val="a9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67E9">
              <w:rPr>
                <w:rFonts w:ascii="ＭＳ 明朝" w:eastAsia="ＭＳ 明朝" w:hAnsi="ＭＳ 明朝" w:hint="eastAsia"/>
                <w:sz w:val="20"/>
                <w:szCs w:val="20"/>
              </w:rPr>
              <w:t>（※</w:t>
            </w:r>
            <w:r w:rsidR="007F3F45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 w:rsidRPr="001E67E9">
              <w:rPr>
                <w:rFonts w:ascii="ＭＳ 明朝" w:eastAsia="ＭＳ 明朝" w:hAnsi="ＭＳ 明朝" w:hint="eastAsia"/>
                <w:sz w:val="20"/>
                <w:szCs w:val="20"/>
              </w:rPr>
              <w:t>つ以上、複数可）</w:t>
            </w:r>
          </w:p>
        </w:tc>
        <w:tc>
          <w:tcPr>
            <w:tcW w:w="6089" w:type="dxa"/>
            <w:vAlign w:val="center"/>
          </w:tcPr>
          <w:p w14:paraId="1B172D7D" w14:textId="77777777" w:rsidR="001E67E9" w:rsidRDefault="001E67E9" w:rsidP="001E67E9">
            <w:pPr>
              <w:pStyle w:val="a9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□</w:t>
            </w:r>
            <w:r w:rsidRPr="001E67E9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こども対応のトイレ、又はおむつ替えのための場所を確保できるこ</w:t>
            </w:r>
          </w:p>
          <w:p w14:paraId="747E23EA" w14:textId="2C88E71E" w:rsidR="001E67E9" w:rsidRPr="001E67E9" w:rsidRDefault="001E67E9" w:rsidP="001E67E9">
            <w:pPr>
              <w:pStyle w:val="a9"/>
              <w:ind w:firstLineChars="200" w:firstLine="360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1E67E9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と。</w:t>
            </w:r>
          </w:p>
          <w:p w14:paraId="2634BE79" w14:textId="1CBF03F2" w:rsidR="001E67E9" w:rsidRPr="001E67E9" w:rsidRDefault="001E67E9" w:rsidP="001E67E9">
            <w:pPr>
              <w:pStyle w:val="a9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□</w:t>
            </w:r>
            <w:r w:rsidRPr="001E67E9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他人の目に触れずに授乳できる場所を確保できること。</w:t>
            </w:r>
          </w:p>
          <w:p w14:paraId="507BE22D" w14:textId="28693BE6" w:rsidR="001E67E9" w:rsidRPr="001E67E9" w:rsidRDefault="001E67E9" w:rsidP="001E67E9">
            <w:pPr>
              <w:pStyle w:val="a9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□</w:t>
            </w:r>
            <w:r w:rsidRPr="001E67E9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ミルク用のお湯を提供できること。</w:t>
            </w:r>
          </w:p>
          <w:p w14:paraId="3BA0B75B" w14:textId="576DA7A9" w:rsidR="001E67E9" w:rsidRPr="001E67E9" w:rsidRDefault="001E67E9" w:rsidP="001E67E9">
            <w:pPr>
              <w:pStyle w:val="a9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□</w:t>
            </w:r>
            <w:r w:rsidRPr="001E67E9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アレルギー対応のメニューがあること。</w:t>
            </w:r>
          </w:p>
          <w:p w14:paraId="1FA70430" w14:textId="7C1AE777" w:rsidR="001E67E9" w:rsidRPr="001E67E9" w:rsidRDefault="001E67E9" w:rsidP="001E67E9">
            <w:pPr>
              <w:pStyle w:val="a9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□</w:t>
            </w:r>
            <w:r w:rsidRPr="001E67E9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こども連れで利用できる個室又は座敷があること。</w:t>
            </w:r>
          </w:p>
          <w:p w14:paraId="65586F04" w14:textId="76A7E485" w:rsidR="001E67E9" w:rsidRPr="001E67E9" w:rsidRDefault="001E67E9" w:rsidP="001E67E9">
            <w:pPr>
              <w:pStyle w:val="a9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□</w:t>
            </w:r>
            <w:r w:rsidRPr="001E67E9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ベビーカーや車椅子での乗り入れが可能であること。</w:t>
            </w:r>
          </w:p>
          <w:p w14:paraId="0CA7D488" w14:textId="4D861010" w:rsidR="001E67E9" w:rsidRPr="001E67E9" w:rsidRDefault="001E67E9" w:rsidP="001E67E9">
            <w:pPr>
              <w:pStyle w:val="a9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□</w:t>
            </w:r>
            <w:r w:rsidRPr="001E67E9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こども向けのメニューや用品があること。</w:t>
            </w:r>
          </w:p>
          <w:p w14:paraId="1D912459" w14:textId="38DBCC16" w:rsidR="001E67E9" w:rsidRPr="001E67E9" w:rsidRDefault="001E67E9" w:rsidP="001E67E9">
            <w:pPr>
              <w:pStyle w:val="a9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□</w:t>
            </w:r>
            <w:r w:rsidRPr="001E67E9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キッズスペース（遊び場）があること。</w:t>
            </w:r>
          </w:p>
          <w:p w14:paraId="642C33FC" w14:textId="346020D6" w:rsidR="001E67E9" w:rsidRPr="001E67E9" w:rsidRDefault="001E67E9" w:rsidP="001E67E9">
            <w:pPr>
              <w:pStyle w:val="a9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□</w:t>
            </w:r>
            <w:r w:rsidRPr="001E67E9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こども用椅子及びこども用食器があること。</w:t>
            </w:r>
          </w:p>
          <w:p w14:paraId="0ED33998" w14:textId="6DCD392C" w:rsidR="001E67E9" w:rsidRPr="001E67E9" w:rsidRDefault="001E67E9" w:rsidP="001E67E9">
            <w:pPr>
              <w:pStyle w:val="a9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□</w:t>
            </w:r>
            <w:r w:rsidRPr="001E67E9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幼児の一時預かりを行っていること。</w:t>
            </w:r>
          </w:p>
          <w:p w14:paraId="33DEB706" w14:textId="77777777" w:rsidR="001E67E9" w:rsidRDefault="001E67E9" w:rsidP="001E67E9">
            <w:pPr>
              <w:pStyle w:val="a9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lastRenderedPageBreak/>
              <w:t>□</w:t>
            </w:r>
            <w:r w:rsidRPr="001E67E9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　</w:t>
            </w:r>
            <w:r w:rsidRPr="001E67E9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子育て家庭、こどもを対象とした割引、粗品プレゼント等の経済的</w:t>
            </w:r>
          </w:p>
          <w:p w14:paraId="23893F1B" w14:textId="5ADB8DE0" w:rsidR="001E67E9" w:rsidRPr="001E67E9" w:rsidRDefault="001E67E9" w:rsidP="001E67E9">
            <w:pPr>
              <w:pStyle w:val="a9"/>
              <w:ind w:firstLineChars="200" w:firstLine="360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1E67E9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なサービスがあること。</w:t>
            </w:r>
          </w:p>
        </w:tc>
      </w:tr>
      <w:tr w:rsidR="0093253D" w:rsidRPr="001E67E9" w14:paraId="37FE6BCD" w14:textId="77777777" w:rsidTr="0093253D">
        <w:trPr>
          <w:trHeight w:val="884"/>
        </w:trPr>
        <w:tc>
          <w:tcPr>
            <w:tcW w:w="2405" w:type="dxa"/>
            <w:vAlign w:val="center"/>
          </w:tcPr>
          <w:p w14:paraId="158EF1CA" w14:textId="77777777" w:rsidR="0093253D" w:rsidRPr="001E67E9" w:rsidRDefault="0093253D" w:rsidP="0093253D">
            <w:pPr>
              <w:pStyle w:val="a9"/>
              <w:jc w:val="center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lastRenderedPageBreak/>
              <w:t>店舗等PR</w:t>
            </w:r>
          </w:p>
          <w:p w14:paraId="03894BAA" w14:textId="0CC1C003" w:rsidR="0093253D" w:rsidRPr="001E67E9" w:rsidRDefault="0093253D" w:rsidP="0093253D">
            <w:pPr>
              <w:pStyle w:val="a9"/>
              <w:jc w:val="center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16"/>
                <w:szCs w:val="16"/>
              </w:rPr>
              <w:t>（自由記載、２００字以内）</w:t>
            </w:r>
          </w:p>
        </w:tc>
        <w:tc>
          <w:tcPr>
            <w:tcW w:w="6089" w:type="dxa"/>
            <w:vAlign w:val="center"/>
          </w:tcPr>
          <w:p w14:paraId="7FD24690" w14:textId="77777777" w:rsidR="0093253D" w:rsidRPr="001E67E9" w:rsidRDefault="0093253D" w:rsidP="0093253D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916BA3D" w14:textId="77777777" w:rsidR="00E3717C" w:rsidRPr="001E67E9" w:rsidRDefault="00E3717C" w:rsidP="0093253D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6F375A5" w14:textId="77777777" w:rsidR="00E3717C" w:rsidRPr="001E67E9" w:rsidRDefault="00E3717C" w:rsidP="0093253D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5285980" w14:textId="27F396F8" w:rsidR="00E3717C" w:rsidRPr="001E67E9" w:rsidRDefault="00E3717C" w:rsidP="0093253D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02D7A" w:rsidRPr="001E67E9" w14:paraId="2F0D6830" w14:textId="77777777" w:rsidTr="0093253D">
        <w:trPr>
          <w:trHeight w:val="884"/>
        </w:trPr>
        <w:tc>
          <w:tcPr>
            <w:tcW w:w="2405" w:type="dxa"/>
            <w:vAlign w:val="center"/>
          </w:tcPr>
          <w:p w14:paraId="19498264" w14:textId="310D55B4" w:rsidR="00F02D7A" w:rsidRPr="001E67E9" w:rsidRDefault="00F02D7A" w:rsidP="00F02D7A">
            <w:pPr>
              <w:pStyle w:val="a9"/>
              <w:jc w:val="center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店舗ホームページ等URL</w:t>
            </w:r>
          </w:p>
        </w:tc>
        <w:tc>
          <w:tcPr>
            <w:tcW w:w="6089" w:type="dxa"/>
            <w:vAlign w:val="center"/>
          </w:tcPr>
          <w:p w14:paraId="0B6A94C7" w14:textId="77777777" w:rsidR="00F02D7A" w:rsidRPr="001E67E9" w:rsidRDefault="00F02D7A" w:rsidP="0093253D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41BF186" w14:textId="77D5B84F" w:rsidR="00F02D7A" w:rsidRPr="001E67E9" w:rsidRDefault="00F02D7A" w:rsidP="0093253D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  <w:r w:rsidRPr="008D09E7">
              <w:rPr>
                <w:rFonts w:ascii="ＭＳ 明朝" w:eastAsia="ＭＳ 明朝" w:hAnsi="ＭＳ 明朝" w:hint="eastAsia"/>
                <w:sz w:val="20"/>
                <w:szCs w:val="20"/>
              </w:rPr>
              <w:t>（町ホームページ等にリンク掲載を希望しない場合は記入不要）</w:t>
            </w:r>
          </w:p>
        </w:tc>
      </w:tr>
      <w:tr w:rsidR="0093253D" w:rsidRPr="001E67E9" w14:paraId="4EBE501B" w14:textId="77777777" w:rsidTr="0093253D">
        <w:trPr>
          <w:trHeight w:val="712"/>
        </w:trPr>
        <w:tc>
          <w:tcPr>
            <w:tcW w:w="2405" w:type="dxa"/>
            <w:vAlign w:val="center"/>
          </w:tcPr>
          <w:p w14:paraId="3AADEBBA" w14:textId="2DB6D0DA" w:rsidR="0093253D" w:rsidRPr="001E67E9" w:rsidRDefault="0093253D" w:rsidP="0093253D">
            <w:pPr>
              <w:pStyle w:val="a9"/>
              <w:jc w:val="center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交通アクセス</w:t>
            </w:r>
          </w:p>
        </w:tc>
        <w:tc>
          <w:tcPr>
            <w:tcW w:w="6089" w:type="dxa"/>
            <w:vAlign w:val="center"/>
          </w:tcPr>
          <w:p w14:paraId="24B6D409" w14:textId="77777777" w:rsidR="0093253D" w:rsidRPr="001E67E9" w:rsidRDefault="0093253D" w:rsidP="0093253D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D38FFE9" w14:textId="1379EB9E" w:rsidR="00F02D7A" w:rsidRPr="001E67E9" w:rsidRDefault="00F02D7A" w:rsidP="0093253D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3253D" w:rsidRPr="001E67E9" w14:paraId="35AEBC68" w14:textId="77777777" w:rsidTr="00E3717C">
        <w:trPr>
          <w:trHeight w:val="720"/>
        </w:trPr>
        <w:tc>
          <w:tcPr>
            <w:tcW w:w="2405" w:type="dxa"/>
            <w:vAlign w:val="center"/>
          </w:tcPr>
          <w:p w14:paraId="19DC2850" w14:textId="77777777" w:rsidR="00E3717C" w:rsidRPr="001E67E9" w:rsidRDefault="00E3717C" w:rsidP="0093253D">
            <w:pPr>
              <w:pStyle w:val="a9"/>
              <w:jc w:val="center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店舗等</w:t>
            </w:r>
            <w:r w:rsidR="0093253D" w:rsidRPr="001E67E9">
              <w:rPr>
                <w:rFonts w:ascii="ＭＳ 明朝" w:eastAsia="ＭＳ 明朝" w:hAnsi="ＭＳ 明朝" w:hint="eastAsia"/>
                <w:sz w:val="22"/>
              </w:rPr>
              <w:t>専用駐車場</w:t>
            </w:r>
          </w:p>
          <w:p w14:paraId="7A0950B1" w14:textId="1638BDF5" w:rsidR="0093253D" w:rsidRPr="001E67E9" w:rsidRDefault="0093253D" w:rsidP="0093253D">
            <w:pPr>
              <w:pStyle w:val="a9"/>
              <w:jc w:val="center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の有無</w:t>
            </w:r>
          </w:p>
        </w:tc>
        <w:tc>
          <w:tcPr>
            <w:tcW w:w="6089" w:type="dxa"/>
            <w:vAlign w:val="center"/>
          </w:tcPr>
          <w:p w14:paraId="526988B7" w14:textId="3B8EA1B1" w:rsidR="0093253D" w:rsidRPr="001E67E9" w:rsidRDefault="0093253D" w:rsidP="0093253D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 xml:space="preserve">　　有　（　　　台）　　・　　　　無</w:t>
            </w:r>
          </w:p>
        </w:tc>
      </w:tr>
      <w:tr w:rsidR="0093253D" w:rsidRPr="001E67E9" w14:paraId="4AF89DDE" w14:textId="77777777" w:rsidTr="0093253D">
        <w:trPr>
          <w:trHeight w:val="689"/>
        </w:trPr>
        <w:tc>
          <w:tcPr>
            <w:tcW w:w="2405" w:type="dxa"/>
            <w:vAlign w:val="center"/>
          </w:tcPr>
          <w:p w14:paraId="5264B2A1" w14:textId="0F2F35F4" w:rsidR="0093253D" w:rsidRPr="001E67E9" w:rsidRDefault="0093253D" w:rsidP="0093253D">
            <w:pPr>
              <w:pStyle w:val="a9"/>
              <w:jc w:val="center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担　当　者</w:t>
            </w:r>
          </w:p>
        </w:tc>
        <w:tc>
          <w:tcPr>
            <w:tcW w:w="6089" w:type="dxa"/>
            <w:vAlign w:val="center"/>
          </w:tcPr>
          <w:p w14:paraId="7C18822D" w14:textId="2AE00ED5" w:rsidR="0093253D" w:rsidRPr="001E67E9" w:rsidRDefault="00F02D7A" w:rsidP="0093253D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会</w:t>
            </w:r>
            <w:r w:rsidR="007F3F4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E67E9">
              <w:rPr>
                <w:rFonts w:ascii="ＭＳ 明朝" w:eastAsia="ＭＳ 明朝" w:hAnsi="ＭＳ 明朝" w:hint="eastAsia"/>
                <w:sz w:val="22"/>
              </w:rPr>
              <w:t>社</w:t>
            </w:r>
            <w:r w:rsidR="007F3F4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E67E9">
              <w:rPr>
                <w:rFonts w:ascii="ＭＳ 明朝" w:eastAsia="ＭＳ 明朝" w:hAnsi="ＭＳ 明朝" w:hint="eastAsia"/>
                <w:sz w:val="22"/>
              </w:rPr>
              <w:t>名</w:t>
            </w:r>
            <w:r w:rsidR="007F3F4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675B32E0" w14:textId="47F1F93A" w:rsidR="00F02D7A" w:rsidRPr="001E67E9" w:rsidRDefault="00F02D7A" w:rsidP="0093253D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所属・役職</w:t>
            </w:r>
            <w:r w:rsidR="007F3F4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2C5811CB" w14:textId="276826DC" w:rsidR="00F02D7A" w:rsidRPr="001E67E9" w:rsidRDefault="00F02D7A" w:rsidP="0093253D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7F3F45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1E67E9">
              <w:rPr>
                <w:rFonts w:ascii="ＭＳ 明朝" w:eastAsia="ＭＳ 明朝" w:hAnsi="ＭＳ 明朝" w:hint="eastAsia"/>
                <w:sz w:val="22"/>
              </w:rPr>
              <w:t>名</w:t>
            </w:r>
            <w:r w:rsidR="007F3F4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625AB1A8" w14:textId="47F47228" w:rsidR="00F02D7A" w:rsidRPr="001E67E9" w:rsidRDefault="00F02D7A" w:rsidP="0093253D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連絡先</w:t>
            </w:r>
            <w:r w:rsidR="007F3F4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E67E9">
              <w:rPr>
                <w:rFonts w:ascii="ＭＳ 明朝" w:eastAsia="ＭＳ 明朝" w:hAnsi="ＭＳ 明朝" w:hint="eastAsia"/>
                <w:sz w:val="22"/>
              </w:rPr>
              <w:t>（TEL）</w:t>
            </w:r>
          </w:p>
          <w:p w14:paraId="1A7C7E2A" w14:textId="77777777" w:rsidR="00F02D7A" w:rsidRPr="001E67E9" w:rsidRDefault="00F02D7A" w:rsidP="0093253D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 xml:space="preserve">　　　　（FAX）</w:t>
            </w:r>
          </w:p>
          <w:p w14:paraId="7C25A35A" w14:textId="3E8EF44F" w:rsidR="00F02D7A" w:rsidRPr="001E67E9" w:rsidRDefault="00F02D7A" w:rsidP="0093253D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 xml:space="preserve">　　　　（E-mail）</w:t>
            </w:r>
          </w:p>
        </w:tc>
      </w:tr>
      <w:tr w:rsidR="0093253D" w:rsidRPr="001E67E9" w14:paraId="3D570F34" w14:textId="77777777" w:rsidTr="00E3717C">
        <w:trPr>
          <w:trHeight w:val="663"/>
        </w:trPr>
        <w:tc>
          <w:tcPr>
            <w:tcW w:w="2405" w:type="dxa"/>
            <w:vAlign w:val="center"/>
          </w:tcPr>
          <w:p w14:paraId="4C15B130" w14:textId="135ACEF6" w:rsidR="0093253D" w:rsidRPr="001E67E9" w:rsidRDefault="0093253D" w:rsidP="0093253D">
            <w:pPr>
              <w:pStyle w:val="a9"/>
              <w:jc w:val="center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定　休　日</w:t>
            </w:r>
          </w:p>
        </w:tc>
        <w:tc>
          <w:tcPr>
            <w:tcW w:w="6089" w:type="dxa"/>
            <w:vAlign w:val="center"/>
          </w:tcPr>
          <w:p w14:paraId="773B69CF" w14:textId="6B3B08AF" w:rsidR="00F02D7A" w:rsidRPr="001E67E9" w:rsidRDefault="00F02D7A" w:rsidP="0093253D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3253D" w:rsidRPr="001E67E9" w14:paraId="3BB0CE02" w14:textId="77777777" w:rsidTr="00E3717C">
        <w:trPr>
          <w:trHeight w:val="984"/>
        </w:trPr>
        <w:tc>
          <w:tcPr>
            <w:tcW w:w="2405" w:type="dxa"/>
            <w:vAlign w:val="center"/>
          </w:tcPr>
          <w:p w14:paraId="7595797D" w14:textId="77777777" w:rsidR="0093253D" w:rsidRPr="001E67E9" w:rsidRDefault="0093253D" w:rsidP="0093253D">
            <w:pPr>
              <w:pStyle w:val="a9"/>
              <w:jc w:val="center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利用可能時間</w:t>
            </w:r>
          </w:p>
          <w:p w14:paraId="4FEF1209" w14:textId="1E65EE7C" w:rsidR="0093253D" w:rsidRPr="001E67E9" w:rsidRDefault="0093253D" w:rsidP="0093253D">
            <w:pPr>
              <w:pStyle w:val="a9"/>
              <w:jc w:val="center"/>
              <w:rPr>
                <w:rFonts w:ascii="ＭＳ 明朝" w:eastAsia="ＭＳ 明朝" w:hAnsi="ＭＳ 明朝"/>
                <w:sz w:val="22"/>
              </w:rPr>
            </w:pPr>
            <w:r w:rsidRPr="00760CEC">
              <w:rPr>
                <w:rFonts w:ascii="ＭＳ 明朝" w:eastAsia="ＭＳ 明朝" w:hAnsi="ＭＳ 明朝" w:hint="eastAsia"/>
                <w:sz w:val="18"/>
                <w:szCs w:val="18"/>
              </w:rPr>
              <w:t>（営業時間、開館時間等）</w:t>
            </w:r>
          </w:p>
        </w:tc>
        <w:tc>
          <w:tcPr>
            <w:tcW w:w="6089" w:type="dxa"/>
            <w:vAlign w:val="center"/>
          </w:tcPr>
          <w:p w14:paraId="2193BC70" w14:textId="6BFCC332" w:rsidR="00F02D7A" w:rsidRPr="001E67E9" w:rsidRDefault="00F02D7A" w:rsidP="0093253D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 xml:space="preserve">　　　　：　　　～　　　　：</w:t>
            </w:r>
          </w:p>
        </w:tc>
      </w:tr>
      <w:tr w:rsidR="0093253D" w:rsidRPr="001E67E9" w14:paraId="7C6A99D1" w14:textId="77777777" w:rsidTr="00E3717C">
        <w:trPr>
          <w:trHeight w:val="1267"/>
        </w:trPr>
        <w:tc>
          <w:tcPr>
            <w:tcW w:w="2405" w:type="dxa"/>
            <w:vAlign w:val="center"/>
          </w:tcPr>
          <w:p w14:paraId="1DB665D7" w14:textId="42A0E876" w:rsidR="0093253D" w:rsidRPr="001E67E9" w:rsidRDefault="0093253D" w:rsidP="0093253D">
            <w:pPr>
              <w:pStyle w:val="a9"/>
              <w:jc w:val="center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確認事項</w:t>
            </w:r>
          </w:p>
        </w:tc>
        <w:tc>
          <w:tcPr>
            <w:tcW w:w="6089" w:type="dxa"/>
            <w:vAlign w:val="center"/>
          </w:tcPr>
          <w:p w14:paraId="73C60EBF" w14:textId="45DCFC11" w:rsidR="007F3F45" w:rsidRDefault="00D71DB1" w:rsidP="007F3F45">
            <w:pPr>
              <w:pStyle w:val="a9"/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暴力団員による不当な行為の防止等に関する法律第２条</w:t>
            </w:r>
          </w:p>
          <w:p w14:paraId="595E63DE" w14:textId="77777777" w:rsidR="007F3F45" w:rsidRDefault="007F3F45" w:rsidP="007F3F45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="00D71DB1" w:rsidRPr="001E67E9">
              <w:rPr>
                <w:rFonts w:ascii="ＭＳ 明朝" w:eastAsia="ＭＳ 明朝" w:hAnsi="ＭＳ 明朝" w:hint="eastAsia"/>
                <w:sz w:val="22"/>
              </w:rPr>
              <w:t>第２号に規定する暴力団</w:t>
            </w:r>
            <w:r>
              <w:rPr>
                <w:rFonts w:ascii="ＭＳ 明朝" w:eastAsia="ＭＳ 明朝" w:hAnsi="ＭＳ 明朝" w:hint="eastAsia"/>
                <w:sz w:val="22"/>
              </w:rPr>
              <w:t>、</w:t>
            </w:r>
            <w:r w:rsidR="00D71DB1" w:rsidRPr="001E67E9">
              <w:rPr>
                <w:rFonts w:ascii="ＭＳ 明朝" w:eastAsia="ＭＳ 明朝" w:hAnsi="ＭＳ 明朝" w:hint="eastAsia"/>
                <w:sz w:val="22"/>
              </w:rPr>
              <w:t>又は同法第２条第６号に規定</w:t>
            </w:r>
          </w:p>
          <w:p w14:paraId="3F3F594E" w14:textId="77777777" w:rsidR="007F3F45" w:rsidRDefault="007F3F45" w:rsidP="007F3F45">
            <w:pPr>
              <w:pStyle w:val="a9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="00D71DB1" w:rsidRPr="001E67E9">
              <w:rPr>
                <w:rFonts w:ascii="ＭＳ 明朝" w:eastAsia="ＭＳ 明朝" w:hAnsi="ＭＳ 明朝" w:hint="eastAsia"/>
                <w:sz w:val="22"/>
              </w:rPr>
              <w:t>する暴力団員と密接な関係を有する団体等ではありませ</w:t>
            </w:r>
          </w:p>
          <w:p w14:paraId="796D97EF" w14:textId="2C1F1397" w:rsidR="0093253D" w:rsidRPr="001E67E9" w:rsidRDefault="00D71DB1" w:rsidP="007F3F45">
            <w:pPr>
              <w:pStyle w:val="a9"/>
              <w:ind w:firstLineChars="150" w:firstLine="330"/>
              <w:jc w:val="left"/>
              <w:rPr>
                <w:rFonts w:ascii="ＭＳ 明朝" w:eastAsia="ＭＳ 明朝" w:hAnsi="ＭＳ 明朝"/>
                <w:sz w:val="22"/>
              </w:rPr>
            </w:pPr>
            <w:r w:rsidRPr="001E67E9">
              <w:rPr>
                <w:rFonts w:ascii="ＭＳ 明朝" w:eastAsia="ＭＳ 明朝" w:hAnsi="ＭＳ 明朝" w:hint="eastAsia"/>
                <w:sz w:val="22"/>
              </w:rPr>
              <w:t>ん。</w:t>
            </w:r>
          </w:p>
        </w:tc>
      </w:tr>
    </w:tbl>
    <w:p w14:paraId="7D475AEE" w14:textId="6A443FA0" w:rsidR="0093253D" w:rsidRPr="001E67E9" w:rsidRDefault="0093253D" w:rsidP="0093253D">
      <w:pPr>
        <w:pStyle w:val="a9"/>
        <w:rPr>
          <w:rFonts w:ascii="ＭＳ 明朝" w:eastAsia="ＭＳ 明朝" w:hAnsi="ＭＳ 明朝"/>
          <w:sz w:val="22"/>
        </w:rPr>
      </w:pPr>
    </w:p>
    <w:p w14:paraId="519FB2D6" w14:textId="77777777" w:rsidR="0093253D" w:rsidRPr="001E67E9" w:rsidRDefault="0093253D" w:rsidP="0093253D">
      <w:pPr>
        <w:rPr>
          <w:rFonts w:ascii="ＭＳ 明朝" w:eastAsia="ＭＳ 明朝" w:hAnsi="ＭＳ 明朝"/>
          <w:sz w:val="22"/>
        </w:rPr>
      </w:pPr>
    </w:p>
    <w:sectPr w:rsidR="0093253D" w:rsidRPr="001E67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95CAD" w14:textId="77777777" w:rsidR="00750005" w:rsidRDefault="00750005" w:rsidP="00750005">
      <w:r>
        <w:separator/>
      </w:r>
    </w:p>
  </w:endnote>
  <w:endnote w:type="continuationSeparator" w:id="0">
    <w:p w14:paraId="52A24864" w14:textId="77777777" w:rsidR="00750005" w:rsidRDefault="00750005" w:rsidP="0075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D4982" w14:textId="77777777" w:rsidR="00750005" w:rsidRDefault="00750005" w:rsidP="00750005">
      <w:r>
        <w:separator/>
      </w:r>
    </w:p>
  </w:footnote>
  <w:footnote w:type="continuationSeparator" w:id="0">
    <w:p w14:paraId="2A7C4050" w14:textId="77777777" w:rsidR="00750005" w:rsidRDefault="00750005" w:rsidP="00750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079CA"/>
    <w:multiLevelType w:val="hybridMultilevel"/>
    <w:tmpl w:val="602029CA"/>
    <w:lvl w:ilvl="0" w:tplc="417A76C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A2"/>
    <w:rsid w:val="001E67E9"/>
    <w:rsid w:val="006018A2"/>
    <w:rsid w:val="00750005"/>
    <w:rsid w:val="00760CEC"/>
    <w:rsid w:val="007F3F45"/>
    <w:rsid w:val="008D09E7"/>
    <w:rsid w:val="0093253D"/>
    <w:rsid w:val="00D71DB1"/>
    <w:rsid w:val="00DD7953"/>
    <w:rsid w:val="00E3717C"/>
    <w:rsid w:val="00F0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132AC"/>
  <w15:chartTrackingRefBased/>
  <w15:docId w15:val="{986C370A-5A18-4C10-9B3C-0EE519BC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005"/>
  </w:style>
  <w:style w:type="paragraph" w:styleId="a5">
    <w:name w:val="footer"/>
    <w:basedOn w:val="a"/>
    <w:link w:val="a6"/>
    <w:uiPriority w:val="99"/>
    <w:unhideWhenUsed/>
    <w:rsid w:val="00750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005"/>
  </w:style>
  <w:style w:type="paragraph" w:styleId="a7">
    <w:name w:val="Note Heading"/>
    <w:basedOn w:val="a"/>
    <w:next w:val="a"/>
    <w:link w:val="a8"/>
    <w:uiPriority w:val="99"/>
    <w:unhideWhenUsed/>
    <w:rsid w:val="0093253D"/>
    <w:pPr>
      <w:jc w:val="center"/>
    </w:pPr>
  </w:style>
  <w:style w:type="character" w:customStyle="1" w:styleId="a8">
    <w:name w:val="記 (文字)"/>
    <w:basedOn w:val="a0"/>
    <w:link w:val="a7"/>
    <w:uiPriority w:val="99"/>
    <w:rsid w:val="0093253D"/>
  </w:style>
  <w:style w:type="paragraph" w:styleId="a9">
    <w:name w:val="Closing"/>
    <w:basedOn w:val="a"/>
    <w:link w:val="aa"/>
    <w:uiPriority w:val="99"/>
    <w:unhideWhenUsed/>
    <w:rsid w:val="0093253D"/>
    <w:pPr>
      <w:jc w:val="right"/>
    </w:pPr>
  </w:style>
  <w:style w:type="character" w:customStyle="1" w:styleId="aa">
    <w:name w:val="結語 (文字)"/>
    <w:basedOn w:val="a0"/>
    <w:link w:val="a9"/>
    <w:uiPriority w:val="99"/>
    <w:rsid w:val="0093253D"/>
  </w:style>
  <w:style w:type="table" w:styleId="ab">
    <w:name w:val="Table Grid"/>
    <w:basedOn w:val="a1"/>
    <w:uiPriority w:val="39"/>
    <w:rsid w:val="00932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裕二</dc:creator>
  <cp:keywords/>
  <dc:description/>
  <cp:lastModifiedBy>中原 裕二</cp:lastModifiedBy>
  <cp:revision>6</cp:revision>
  <cp:lastPrinted>2025-12-23T08:13:00Z</cp:lastPrinted>
  <dcterms:created xsi:type="dcterms:W3CDTF">2025-12-23T04:12:00Z</dcterms:created>
  <dcterms:modified xsi:type="dcterms:W3CDTF">2025-12-23T08:14:00Z</dcterms:modified>
</cp:coreProperties>
</file>