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AF" w:rsidRPr="00A944AF" w:rsidRDefault="001A7A1D" w:rsidP="00A944AF">
      <w:pPr>
        <w:widowControl/>
        <w:rPr>
          <w:rFonts w:ascii="ＭＳ 明朝" w:eastAsia="ＭＳ 明朝" w:hAnsi="ＭＳ 明朝" w:hint="eastAsia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(別紙)</w:t>
      </w:r>
    </w:p>
    <w:p w:rsidR="001A7A1D" w:rsidRDefault="001A7A1D" w:rsidP="00A944AF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</w:p>
    <w:p w:rsidR="001A7A1D" w:rsidRDefault="001A7A1D" w:rsidP="001A7A1D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B7CDB">
        <w:rPr>
          <w:rFonts w:ascii="ＭＳ 明朝" w:eastAsia="ＭＳ 明朝" w:hAnsi="ＭＳ 明朝" w:hint="eastAsia"/>
          <w:b/>
          <w:sz w:val="28"/>
          <w:szCs w:val="28"/>
        </w:rPr>
        <w:t>パブリックビューイングの事業計画書</w:t>
      </w:r>
    </w:p>
    <w:p w:rsidR="00877F46" w:rsidRDefault="00877F46" w:rsidP="001A7A1D">
      <w:pPr>
        <w:widowControl/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1A7A1D" w:rsidRDefault="001A7A1D" w:rsidP="001A7A1D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  <w:r w:rsidRPr="00A944AF">
        <w:rPr>
          <w:rFonts w:ascii="ＭＳ 明朝" w:eastAsia="ＭＳ 明朝" w:hAnsi="ＭＳ 明朝" w:hint="eastAsia"/>
          <w:b/>
          <w:sz w:val="22"/>
          <w:szCs w:val="28"/>
        </w:rPr>
        <w:t>年　　月　　日</w:t>
      </w:r>
    </w:p>
    <w:p w:rsidR="001A7A1D" w:rsidRDefault="001A7A1D" w:rsidP="001A7A1D">
      <w:pPr>
        <w:widowControl/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1A7A1D" w:rsidRPr="001A7A1D" w:rsidRDefault="001A7A1D" w:rsidP="001A7A1D">
      <w:pPr>
        <w:widowControl/>
        <w:ind w:right="1108"/>
        <w:jc w:val="left"/>
        <w:rPr>
          <w:rFonts w:ascii="ＭＳ 明朝" w:eastAsia="ＭＳ 明朝" w:hAnsi="ＭＳ 明朝" w:hint="eastAsia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大津町教育委員会様</w:t>
      </w:r>
    </w:p>
    <w:p w:rsidR="005F5B95" w:rsidRDefault="0072704C" w:rsidP="001A7A1D">
      <w:pPr>
        <w:widowControl/>
        <w:ind w:right="2493"/>
        <w:jc w:val="right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提出者</w:t>
      </w:r>
      <w:r w:rsidR="005F5B95">
        <w:rPr>
          <w:rFonts w:ascii="ＭＳ 明朝" w:eastAsia="ＭＳ 明朝" w:hAnsi="ＭＳ 明朝" w:hint="eastAsia"/>
          <w:b/>
          <w:sz w:val="22"/>
          <w:szCs w:val="28"/>
        </w:rPr>
        <w:t>氏名：</w:t>
      </w:r>
      <w:r w:rsidR="001A7A1D">
        <w:rPr>
          <w:rFonts w:ascii="ＭＳ 明朝" w:eastAsia="ＭＳ 明朝" w:hAnsi="ＭＳ 明朝" w:hint="eastAsia"/>
          <w:b/>
          <w:sz w:val="22"/>
          <w:szCs w:val="28"/>
        </w:rPr>
        <w:t xml:space="preserve">　　　　　　　</w:t>
      </w:r>
      <w:r w:rsidR="005F5B95">
        <w:rPr>
          <w:rFonts w:ascii="ＭＳ 明朝" w:eastAsia="ＭＳ 明朝" w:hAnsi="ＭＳ 明朝" w:hint="eastAsia"/>
          <w:b/>
          <w:sz w:val="22"/>
          <w:szCs w:val="28"/>
        </w:rPr>
        <w:t xml:space="preserve">　　</w:t>
      </w:r>
    </w:p>
    <w:p w:rsidR="005F5B95" w:rsidRDefault="005F5B95" w:rsidP="005F5B95">
      <w:pPr>
        <w:widowControl/>
        <w:wordWrap w:val="0"/>
        <w:jc w:val="right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 xml:space="preserve">連絡先：　　　　　　　　　　　</w:t>
      </w:r>
    </w:p>
    <w:p w:rsidR="005F5B95" w:rsidRPr="00A944AF" w:rsidRDefault="005F5B95" w:rsidP="005F5B95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</w:p>
    <w:p w:rsidR="00F03D4D" w:rsidRPr="00DB7CDB" w:rsidRDefault="00F03D4D" w:rsidP="00F03D4D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032F7B" w:rsidRPr="0048021C" w:rsidTr="00877F46">
        <w:trPr>
          <w:trHeight w:val="688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大会名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688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大会出場者</w:t>
            </w:r>
          </w:p>
        </w:tc>
        <w:tc>
          <w:tcPr>
            <w:tcW w:w="8505" w:type="dxa"/>
          </w:tcPr>
          <w:p w:rsidR="00032F7B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698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開催日時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693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希望会場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693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参加人数（予定）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703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代表者氏名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1627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大会概要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1976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放映権について</w:t>
            </w:r>
          </w:p>
        </w:tc>
        <w:tc>
          <w:tcPr>
            <w:tcW w:w="8505" w:type="dxa"/>
          </w:tcPr>
          <w:p w:rsidR="00032F7B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  <w:p w:rsidR="00032F7B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  <w:p w:rsidR="00032F7B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  <w:p w:rsidR="00032F7B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</w:pPr>
          </w:p>
        </w:tc>
      </w:tr>
      <w:tr w:rsidR="00032F7B" w:rsidRPr="0048021C" w:rsidTr="00877F46">
        <w:trPr>
          <w:trHeight w:val="1210"/>
        </w:trPr>
        <w:tc>
          <w:tcPr>
            <w:tcW w:w="1838" w:type="dxa"/>
          </w:tcPr>
          <w:p w:rsidR="00032F7B" w:rsidRDefault="00032F7B" w:rsidP="00032F7B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備考</w:t>
            </w:r>
          </w:p>
        </w:tc>
        <w:tc>
          <w:tcPr>
            <w:tcW w:w="8505" w:type="dxa"/>
          </w:tcPr>
          <w:p w:rsidR="00032F7B" w:rsidRPr="0048021C" w:rsidRDefault="00032F7B" w:rsidP="00032F7B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</w:tbl>
    <w:p w:rsidR="006B22FC" w:rsidRDefault="006B22FC" w:rsidP="00F03D4D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32F7B" w:rsidRPr="00A944AF" w:rsidRDefault="006B22FC" w:rsidP="00032F7B">
      <w:pPr>
        <w:widowControl/>
        <w:rPr>
          <w:rFonts w:ascii="ＭＳ 明朝" w:eastAsia="ＭＳ 明朝" w:hAnsi="ＭＳ 明朝" w:hint="eastAsia"/>
          <w:b/>
          <w:sz w:val="22"/>
          <w:szCs w:val="28"/>
        </w:rPr>
      </w:pPr>
      <w:r>
        <w:rPr>
          <w:rFonts w:ascii="ＭＳ 明朝" w:eastAsia="ＭＳ 明朝" w:hAnsi="ＭＳ 明朝"/>
          <w:b/>
          <w:sz w:val="22"/>
        </w:rPr>
        <w:br w:type="page"/>
      </w:r>
      <w:r w:rsidR="00032F7B">
        <w:rPr>
          <w:rFonts w:ascii="ＭＳ 明朝" w:eastAsia="ＭＳ 明朝" w:hAnsi="ＭＳ 明朝" w:hint="eastAsia"/>
          <w:b/>
          <w:sz w:val="22"/>
          <w:szCs w:val="28"/>
        </w:rPr>
        <w:t>(別紙)</w:t>
      </w:r>
    </w:p>
    <w:p w:rsidR="00032F7B" w:rsidRDefault="00032F7B" w:rsidP="00032F7B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</w:p>
    <w:p w:rsidR="00032F7B" w:rsidRDefault="00032F7B" w:rsidP="00032F7B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B7CDB">
        <w:rPr>
          <w:rFonts w:ascii="ＭＳ 明朝" w:eastAsia="ＭＳ 明朝" w:hAnsi="ＭＳ 明朝" w:hint="eastAsia"/>
          <w:b/>
          <w:sz w:val="28"/>
          <w:szCs w:val="28"/>
        </w:rPr>
        <w:t>パブリックビューイングの事業計画書</w:t>
      </w:r>
      <w:r w:rsidRPr="00032F7B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（例）</w:t>
      </w:r>
    </w:p>
    <w:p w:rsidR="00032F7B" w:rsidRDefault="00032F7B" w:rsidP="00032F7B">
      <w:pPr>
        <w:widowControl/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032F7B" w:rsidRDefault="00032F7B" w:rsidP="00032F7B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  <w:r w:rsidRPr="00A944AF">
        <w:rPr>
          <w:rFonts w:ascii="ＭＳ 明朝" w:eastAsia="ＭＳ 明朝" w:hAnsi="ＭＳ 明朝" w:hint="eastAsia"/>
          <w:b/>
          <w:sz w:val="22"/>
          <w:szCs w:val="28"/>
        </w:rPr>
        <w:t>年　　月　　日</w:t>
      </w:r>
    </w:p>
    <w:p w:rsidR="00032F7B" w:rsidRDefault="00032F7B" w:rsidP="00032F7B">
      <w:pPr>
        <w:widowControl/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032F7B" w:rsidRPr="001A7A1D" w:rsidRDefault="00032F7B" w:rsidP="00032F7B">
      <w:pPr>
        <w:widowControl/>
        <w:ind w:right="1108"/>
        <w:jc w:val="left"/>
        <w:rPr>
          <w:rFonts w:ascii="ＭＳ 明朝" w:eastAsia="ＭＳ 明朝" w:hAnsi="ＭＳ 明朝" w:hint="eastAsia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>大津町教育委員会様</w:t>
      </w:r>
    </w:p>
    <w:p w:rsidR="00032F7B" w:rsidRDefault="00032F7B" w:rsidP="00032F7B">
      <w:pPr>
        <w:widowControl/>
        <w:ind w:right="2493"/>
        <w:jc w:val="right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 xml:space="preserve">提出者氏名：　　　　　　　　　</w:t>
      </w:r>
    </w:p>
    <w:p w:rsidR="00032F7B" w:rsidRDefault="00032F7B" w:rsidP="00032F7B">
      <w:pPr>
        <w:widowControl/>
        <w:wordWrap w:val="0"/>
        <w:jc w:val="right"/>
        <w:rPr>
          <w:rFonts w:ascii="ＭＳ 明朝" w:eastAsia="ＭＳ 明朝" w:hAnsi="ＭＳ 明朝"/>
          <w:b/>
          <w:sz w:val="22"/>
          <w:szCs w:val="28"/>
        </w:rPr>
      </w:pPr>
      <w:r>
        <w:rPr>
          <w:rFonts w:ascii="ＭＳ 明朝" w:eastAsia="ＭＳ 明朝" w:hAnsi="ＭＳ 明朝" w:hint="eastAsia"/>
          <w:b/>
          <w:sz w:val="22"/>
          <w:szCs w:val="28"/>
        </w:rPr>
        <w:t xml:space="preserve">連絡先：　　　　　　　　　　　</w:t>
      </w:r>
    </w:p>
    <w:p w:rsidR="00032F7B" w:rsidRPr="00A944AF" w:rsidRDefault="00032F7B" w:rsidP="00032F7B">
      <w:pPr>
        <w:widowControl/>
        <w:jc w:val="right"/>
        <w:rPr>
          <w:rFonts w:ascii="ＭＳ 明朝" w:eastAsia="ＭＳ 明朝" w:hAnsi="ＭＳ 明朝"/>
          <w:b/>
          <w:sz w:val="22"/>
          <w:szCs w:val="28"/>
        </w:rPr>
      </w:pPr>
    </w:p>
    <w:p w:rsidR="00032F7B" w:rsidRPr="00DB7CDB" w:rsidRDefault="00032F7B" w:rsidP="00032F7B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032F7B" w:rsidRPr="0048021C" w:rsidTr="006349F9">
        <w:trPr>
          <w:trHeight w:val="688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大会名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〇〇オリンピック（大会名）　女子バレーボール(種目名)</w:t>
            </w:r>
          </w:p>
        </w:tc>
      </w:tr>
      <w:tr w:rsidR="00032F7B" w:rsidRPr="0048021C" w:rsidTr="006349F9">
        <w:trPr>
          <w:trHeight w:val="688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大会出場者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　〇〇(個人名)</w:t>
            </w:r>
          </w:p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〇〇高校　サッカー部(団体名)　など</w:t>
            </w:r>
          </w:p>
        </w:tc>
      </w:tr>
      <w:tr w:rsidR="00032F7B" w:rsidRPr="0048021C" w:rsidTr="006349F9">
        <w:trPr>
          <w:trHeight w:val="698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開催日時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6349F9">
        <w:trPr>
          <w:trHeight w:val="693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希望会場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生涯学習センター　</w:t>
            </w:r>
          </w:p>
        </w:tc>
      </w:tr>
      <w:tr w:rsidR="00032F7B" w:rsidRPr="0048021C" w:rsidTr="006349F9">
        <w:trPr>
          <w:trHeight w:val="693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参加人数（予定）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6349F9">
        <w:trPr>
          <w:trHeight w:val="703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代表者氏名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団体の長など、提出者と異なる場合</w:t>
            </w:r>
          </w:p>
        </w:tc>
      </w:tr>
      <w:tr w:rsidR="00032F7B" w:rsidRPr="0048021C" w:rsidTr="006349F9">
        <w:trPr>
          <w:trHeight w:val="1627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大会概要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大会についての詳細</w:t>
            </w:r>
          </w:p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例）開催地、第〇回戦(準決勝、決勝)など</w:t>
            </w:r>
          </w:p>
        </w:tc>
      </w:tr>
      <w:tr w:rsidR="00032F7B" w:rsidRPr="0048021C" w:rsidTr="006349F9">
        <w:trPr>
          <w:trHeight w:val="1976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放映権について</w:t>
            </w:r>
          </w:p>
        </w:tc>
        <w:tc>
          <w:tcPr>
            <w:tcW w:w="8505" w:type="dxa"/>
          </w:tcPr>
          <w:p w:rsidR="00032F7B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48021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放映料や条件について</w:t>
            </w:r>
          </w:p>
          <w:p w:rsidR="00032F7B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例）放映料：入場料を徴収しない場合は無料　など</w:t>
            </w:r>
          </w:p>
          <w:p w:rsidR="00032F7B" w:rsidRPr="004B4D49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必ず根拠を示してもらう（TV局の担当にいつどうやって確認したか等の聴取表やTV局への申請書等）</w:t>
            </w:r>
          </w:p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032F7B" w:rsidRPr="0048021C" w:rsidTr="006349F9">
        <w:trPr>
          <w:trHeight w:val="1210"/>
        </w:trPr>
        <w:tc>
          <w:tcPr>
            <w:tcW w:w="1838" w:type="dxa"/>
          </w:tcPr>
          <w:p w:rsidR="00032F7B" w:rsidRDefault="00032F7B" w:rsidP="006349F9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備考</w:t>
            </w:r>
          </w:p>
        </w:tc>
        <w:tc>
          <w:tcPr>
            <w:tcW w:w="8505" w:type="dxa"/>
          </w:tcPr>
          <w:p w:rsidR="00032F7B" w:rsidRPr="0048021C" w:rsidRDefault="00032F7B" w:rsidP="006349F9">
            <w:pPr>
              <w:widowControl/>
              <w:jc w:val="left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</w:tbl>
    <w:p w:rsidR="00032F7B" w:rsidRDefault="00032F7B" w:rsidP="00032F7B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A944AF" w:rsidRDefault="00A944AF">
      <w:pPr>
        <w:widowControl/>
        <w:jc w:val="left"/>
        <w:rPr>
          <w:rFonts w:ascii="ＭＳ 明朝" w:eastAsia="ＭＳ 明朝" w:hAnsi="ＭＳ 明朝" w:hint="eastAsia"/>
          <w:b/>
          <w:sz w:val="22"/>
        </w:rPr>
      </w:pPr>
      <w:bookmarkStart w:id="0" w:name="_GoBack"/>
      <w:bookmarkEnd w:id="0"/>
    </w:p>
    <w:sectPr w:rsidR="00A944AF" w:rsidSect="001A7A1D">
      <w:pgSz w:w="11906" w:h="16838" w:code="9"/>
      <w:pgMar w:top="720" w:right="720" w:bottom="720" w:left="720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95" w:rsidRDefault="005F5B95" w:rsidP="005F5B95">
      <w:r>
        <w:separator/>
      </w:r>
    </w:p>
  </w:endnote>
  <w:endnote w:type="continuationSeparator" w:id="0">
    <w:p w:rsidR="005F5B95" w:rsidRDefault="005F5B95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95" w:rsidRDefault="005F5B95" w:rsidP="005F5B95">
      <w:r>
        <w:separator/>
      </w:r>
    </w:p>
  </w:footnote>
  <w:footnote w:type="continuationSeparator" w:id="0">
    <w:p w:rsidR="005F5B95" w:rsidRDefault="005F5B95" w:rsidP="005F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3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D"/>
    <w:rsid w:val="00032F7B"/>
    <w:rsid w:val="001A7A1D"/>
    <w:rsid w:val="004A75AD"/>
    <w:rsid w:val="004B4D49"/>
    <w:rsid w:val="005F5B95"/>
    <w:rsid w:val="00604F12"/>
    <w:rsid w:val="006B22FC"/>
    <w:rsid w:val="0072704C"/>
    <w:rsid w:val="00877F46"/>
    <w:rsid w:val="009F6A2C"/>
    <w:rsid w:val="00A718DD"/>
    <w:rsid w:val="00A944AF"/>
    <w:rsid w:val="00F03D4D"/>
    <w:rsid w:val="00F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5863"/>
  <w15:chartTrackingRefBased/>
  <w15:docId w15:val="{B8775969-9EEE-4B5D-8789-E156165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B95"/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B95"/>
  </w:style>
  <w:style w:type="paragraph" w:styleId="a8">
    <w:name w:val="Balloon Text"/>
    <w:basedOn w:val="a"/>
    <w:link w:val="a9"/>
    <w:uiPriority w:val="99"/>
    <w:semiHidden/>
    <w:unhideWhenUsed/>
    <w:rsid w:val="004A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知佳</dc:creator>
  <cp:keywords/>
  <dc:description/>
  <cp:lastModifiedBy>花田 知佳</cp:lastModifiedBy>
  <cp:revision>11</cp:revision>
  <cp:lastPrinted>2023-03-27T11:29:00Z</cp:lastPrinted>
  <dcterms:created xsi:type="dcterms:W3CDTF">2023-03-20T11:13:00Z</dcterms:created>
  <dcterms:modified xsi:type="dcterms:W3CDTF">2023-03-28T01:35:00Z</dcterms:modified>
</cp:coreProperties>
</file>