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27EB" w14:textId="77777777" w:rsidR="00733840" w:rsidRDefault="0012057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15B5E14" w14:textId="77777777" w:rsidR="00733840" w:rsidRPr="00824495" w:rsidRDefault="00733840" w:rsidP="00824495">
      <w:pPr>
        <w:jc w:val="center"/>
        <w:rPr>
          <w:kern w:val="0"/>
          <w:sz w:val="28"/>
        </w:rPr>
      </w:pPr>
      <w:r w:rsidRPr="0063756C">
        <w:rPr>
          <w:rFonts w:hint="eastAsia"/>
          <w:spacing w:val="126"/>
          <w:kern w:val="0"/>
          <w:sz w:val="28"/>
          <w:fitText w:val="5620" w:id="-1841116926"/>
        </w:rPr>
        <w:t>ごみ収集運搬</w:t>
      </w:r>
      <w:r w:rsidR="0063756C" w:rsidRPr="0063756C">
        <w:rPr>
          <w:rFonts w:hint="eastAsia"/>
          <w:spacing w:val="126"/>
          <w:kern w:val="0"/>
          <w:sz w:val="28"/>
          <w:fitText w:val="5620" w:id="-1841116926"/>
        </w:rPr>
        <w:t>実績報告</w:t>
      </w:r>
      <w:r w:rsidR="00824495" w:rsidRPr="0063756C">
        <w:rPr>
          <w:rFonts w:hint="eastAsia"/>
          <w:spacing w:val="4"/>
          <w:kern w:val="0"/>
          <w:sz w:val="28"/>
          <w:fitText w:val="5620" w:id="-1841116926"/>
        </w:rPr>
        <w:t>書</w:t>
      </w:r>
    </w:p>
    <w:p w14:paraId="4934FAE9" w14:textId="77777777" w:rsidR="00733840" w:rsidRDefault="00733840">
      <w:pPr>
        <w:rPr>
          <w:sz w:val="24"/>
        </w:rPr>
      </w:pPr>
    </w:p>
    <w:p w14:paraId="108A87BA" w14:textId="77777777" w:rsidR="00733840" w:rsidRDefault="001C23C9" w:rsidP="00733840">
      <w:pPr>
        <w:ind w:firstLineChars="2385" w:firstLine="5746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33840">
        <w:rPr>
          <w:rFonts w:hint="eastAsia"/>
          <w:sz w:val="24"/>
        </w:rPr>
        <w:t>年　　月　　日</w:t>
      </w:r>
    </w:p>
    <w:p w14:paraId="2D859E33" w14:textId="77777777" w:rsidR="00733840" w:rsidRDefault="00733840" w:rsidP="001C23C9">
      <w:pPr>
        <w:rPr>
          <w:sz w:val="24"/>
        </w:rPr>
      </w:pPr>
    </w:p>
    <w:p w14:paraId="7A12C3C5" w14:textId="77777777" w:rsidR="00733840" w:rsidRPr="00B62B83" w:rsidRDefault="00910338">
      <w:pPr>
        <w:ind w:firstLineChars="100" w:firstLine="241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大津町長</w:t>
      </w:r>
      <w:r w:rsidR="00733840">
        <w:rPr>
          <w:rFonts w:hint="eastAsia"/>
          <w:sz w:val="24"/>
          <w:lang w:eastAsia="zh-TW"/>
        </w:rPr>
        <w:t xml:space="preserve">　</w:t>
      </w:r>
      <w:r w:rsidR="00962998">
        <w:rPr>
          <w:rFonts w:hint="eastAsia"/>
          <w:sz w:val="24"/>
        </w:rPr>
        <w:t xml:space="preserve">　</w:t>
      </w:r>
      <w:r w:rsidR="00733840">
        <w:rPr>
          <w:rFonts w:hint="eastAsia"/>
          <w:sz w:val="24"/>
          <w:lang w:eastAsia="zh-TW"/>
        </w:rPr>
        <w:t>様</w:t>
      </w:r>
    </w:p>
    <w:p w14:paraId="3CED5414" w14:textId="77777777" w:rsidR="00733840" w:rsidRPr="001C23C9" w:rsidRDefault="00733840">
      <w:pPr>
        <w:rPr>
          <w:sz w:val="24"/>
          <w:lang w:eastAsia="zh-TW"/>
        </w:rPr>
      </w:pPr>
    </w:p>
    <w:p w14:paraId="77BF5250" w14:textId="77777777" w:rsidR="00733840" w:rsidRDefault="000C40BB">
      <w:pPr>
        <w:ind w:firstLineChars="1593" w:firstLine="3838"/>
        <w:rPr>
          <w:sz w:val="24"/>
          <w:lang w:eastAsia="zh-TW"/>
        </w:rPr>
      </w:pPr>
      <w:r>
        <w:rPr>
          <w:rFonts w:hint="eastAsia"/>
          <w:sz w:val="24"/>
        </w:rPr>
        <w:t>事業者</w:t>
      </w:r>
      <w:r w:rsidR="00733840">
        <w:rPr>
          <w:rFonts w:hint="eastAsia"/>
          <w:sz w:val="24"/>
          <w:lang w:eastAsia="zh-TW"/>
        </w:rPr>
        <w:t xml:space="preserve">　住所</w:t>
      </w:r>
      <w:r w:rsidR="00791D8A">
        <w:rPr>
          <w:rFonts w:hint="eastAsia"/>
          <w:sz w:val="24"/>
        </w:rPr>
        <w:t xml:space="preserve">　</w:t>
      </w:r>
    </w:p>
    <w:p w14:paraId="01C5B91C" w14:textId="77777777" w:rsidR="00D50AF4" w:rsidRPr="00F15502" w:rsidRDefault="00733840">
      <w:pPr>
        <w:ind w:firstLineChars="1587" w:firstLine="3824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　　　　氏名　</w:t>
      </w:r>
    </w:p>
    <w:p w14:paraId="195B05F8" w14:textId="77777777" w:rsidR="00733840" w:rsidRDefault="00733840" w:rsidP="00D50AF4">
      <w:pPr>
        <w:ind w:firstLineChars="2287" w:firstLine="5510"/>
        <w:rPr>
          <w:sz w:val="24"/>
          <w:lang w:eastAsia="zh-TW"/>
        </w:rPr>
      </w:pPr>
    </w:p>
    <w:p w14:paraId="5400C7AC" w14:textId="77777777" w:rsidR="00733840" w:rsidRDefault="00733840">
      <w:pPr>
        <w:rPr>
          <w:sz w:val="24"/>
          <w:lang w:eastAsia="zh-TW"/>
        </w:rPr>
      </w:pPr>
    </w:p>
    <w:p w14:paraId="3CF8F464" w14:textId="77777777" w:rsidR="00733840" w:rsidRDefault="006A44B7" w:rsidP="00AB580A">
      <w:pPr>
        <w:jc w:val="left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824495">
        <w:rPr>
          <w:rFonts w:hint="eastAsia"/>
          <w:sz w:val="24"/>
        </w:rPr>
        <w:t>ごみ収集運搬</w:t>
      </w:r>
      <w:r w:rsidR="0063756C">
        <w:rPr>
          <w:rFonts w:hint="eastAsia"/>
          <w:sz w:val="24"/>
        </w:rPr>
        <w:t>実績</w:t>
      </w:r>
      <w:r w:rsidR="00824495">
        <w:rPr>
          <w:rFonts w:hint="eastAsia"/>
          <w:sz w:val="24"/>
        </w:rPr>
        <w:t>について、</w:t>
      </w:r>
      <w:r w:rsidR="00733840" w:rsidRPr="00FA2596">
        <w:rPr>
          <w:rFonts w:hint="eastAsia"/>
          <w:kern w:val="0"/>
          <w:sz w:val="24"/>
        </w:rPr>
        <w:t>次のとおり</w:t>
      </w:r>
      <w:r w:rsidR="000C40BB">
        <w:rPr>
          <w:rFonts w:hint="eastAsia"/>
          <w:kern w:val="0"/>
          <w:sz w:val="24"/>
        </w:rPr>
        <w:t>提出</w:t>
      </w:r>
      <w:r w:rsidR="00733840" w:rsidRPr="00FA2596">
        <w:rPr>
          <w:rFonts w:hint="eastAsia"/>
          <w:kern w:val="0"/>
          <w:sz w:val="24"/>
        </w:rPr>
        <w:t>します。</w:t>
      </w:r>
    </w:p>
    <w:p w14:paraId="35C4712D" w14:textId="77777777" w:rsidR="00AB580A" w:rsidRPr="00AB580A" w:rsidRDefault="00AB580A" w:rsidP="00AB580A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A9588B" w14:paraId="5A5E6486" w14:textId="77777777" w:rsidTr="00F346BF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6A4D0" w14:textId="5A5F5163" w:rsidR="00A9588B" w:rsidRDefault="0063756C" w:rsidP="0063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C3A55">
              <w:rPr>
                <w:rFonts w:hint="eastAsia"/>
                <w:sz w:val="24"/>
              </w:rPr>
              <w:t>６</w:t>
            </w:r>
            <w:r w:rsidR="00A9588B">
              <w:rPr>
                <w:rFonts w:hint="eastAsia"/>
                <w:sz w:val="24"/>
              </w:rPr>
              <w:t>年</w:t>
            </w:r>
            <w:r w:rsidR="00445990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D94C1" w14:textId="77777777"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09E1D" w14:textId="77777777"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A9588B" w14:paraId="53F2CEF0" w14:textId="77777777" w:rsidTr="00F346BF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3460A" w14:textId="77777777"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2D3EA" w14:textId="77777777" w:rsidR="00A9588B" w:rsidRDefault="004B3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14:paraId="2DE8693D" w14:textId="77777777" w:rsidR="00A9588B" w:rsidRDefault="001B3ECD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A0999" w14:textId="77777777" w:rsidR="00A9588B" w:rsidRDefault="00A9588B">
            <w:pPr>
              <w:jc w:val="center"/>
              <w:rPr>
                <w:sz w:val="24"/>
              </w:rPr>
            </w:pPr>
            <w:r w:rsidRPr="00E706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E706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F1484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3BFE79F6" w14:textId="77777777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9B5DD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2AF9C" w14:textId="77777777" w:rsidR="00A9588B" w:rsidRDefault="004B3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14:paraId="39D7C2B9" w14:textId="77777777" w:rsidR="00A9588B" w:rsidRDefault="00A9588B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55FEE3" w14:textId="77777777"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00F79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7F7348EC" w14:textId="77777777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9A683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5C8C2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4373CD" w14:textId="77777777"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E313A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6FC5CED4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1712F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FDDD6" w14:textId="77777777" w:rsidR="00A9588B" w:rsidRDefault="00280648" w:rsidP="003E0F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E1257" w14:textId="77777777" w:rsidR="00A9588B" w:rsidRDefault="00A9588B">
            <w:pPr>
              <w:jc w:val="center"/>
              <w:rPr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6264E8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74A516F8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C7DD9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4B7CA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C5B7E93" w14:textId="77777777"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14:paraId="7D139E19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6F85E48C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F2BE4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3B726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6073E" w14:textId="77777777"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0B893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12C7C322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9DC684" w14:textId="77777777"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D5B94E" w14:textId="77777777"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7332A8D8" w14:textId="77777777" w:rsidR="00A9588B" w:rsidRDefault="00A9588B" w:rsidP="008A38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8A384F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4598E" w14:textId="77777777" w:rsidR="00A9588B" w:rsidRPr="00910338" w:rsidRDefault="00A9588B">
            <w:pPr>
              <w:jc w:val="center"/>
              <w:rPr>
                <w:kern w:val="0"/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C9CC9" w14:textId="77777777"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082ABAE2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5A959" w14:textId="77777777"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E8570" w14:textId="77777777"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2A1E5D1" w14:textId="77777777" w:rsidR="00A9588B" w:rsidRDefault="00A9588B" w:rsidP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14:paraId="67FA4B61" w14:textId="77777777" w:rsidR="00A9588B" w:rsidRDefault="00A9588B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14:paraId="15AB338E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2021" w14:textId="77777777"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D7C64" w14:textId="77777777"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C9B91C" w14:textId="77777777" w:rsidR="00A9588B" w:rsidRDefault="00A9588B" w:rsidP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CF242A" w14:textId="77777777" w:rsidR="00A9588B" w:rsidRDefault="00A9588B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</w:tbl>
    <w:p w14:paraId="63E58F52" w14:textId="77777777"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1C23C9" w14:paraId="654295D0" w14:textId="77777777" w:rsidTr="00F346BF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83A97" w14:textId="190CC3E8" w:rsidR="001C23C9" w:rsidRDefault="0063756C" w:rsidP="0063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C3A55">
              <w:rPr>
                <w:rFonts w:hint="eastAsia"/>
                <w:sz w:val="24"/>
              </w:rPr>
              <w:t>７</w:t>
            </w:r>
            <w:r w:rsidR="001C23C9">
              <w:rPr>
                <w:rFonts w:hint="eastAsia"/>
                <w:sz w:val="24"/>
              </w:rPr>
              <w:t>年</w:t>
            </w:r>
            <w:r w:rsidR="00445990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CB215" w14:textId="77777777"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8B9F4" w14:textId="77777777" w:rsidR="001C23C9" w:rsidRPr="00453CD9" w:rsidRDefault="00453CD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み　量（令和　年　月時点）</w:t>
            </w:r>
          </w:p>
        </w:tc>
      </w:tr>
      <w:tr w:rsidR="001C23C9" w14:paraId="0A5AB769" w14:textId="77777777" w:rsidTr="00F346BF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A340A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B378D" w14:textId="77777777" w:rsidR="001C23C9" w:rsidRDefault="004B3D54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14:paraId="69FF06D8" w14:textId="77777777" w:rsidR="001C23C9" w:rsidRDefault="007B247E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67883" w14:textId="77777777"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4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A36F2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5BD08501" w14:textId="77777777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AF449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A76C0" w14:textId="77777777" w:rsidR="001C23C9" w:rsidRDefault="004B3D54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14:paraId="796A829B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2172DE" w14:textId="77777777"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05A2E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71DF0CFF" w14:textId="77777777" w:rsidTr="00F346BF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B5F96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EF0BC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61DB5" w14:textId="77777777"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3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3"/>
              </w:rPr>
              <w:t>物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E988D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5309D6C0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2802F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C5422" w14:textId="77777777" w:rsidR="001C23C9" w:rsidRPr="00D9285A" w:rsidRDefault="00D9285A" w:rsidP="00D9285A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453A6" w14:textId="77777777"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2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2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9E319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16FC98E1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06515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B2AE98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CE0E080" w14:textId="77777777"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14:paraId="4A115BD3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393CF8D7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1A070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4EB70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9002E" w14:textId="77777777" w:rsidR="001C23C9" w:rsidRDefault="001C23C9" w:rsidP="00945D75">
            <w:pPr>
              <w:jc w:val="center"/>
              <w:rPr>
                <w:sz w:val="24"/>
              </w:rPr>
            </w:pPr>
            <w:r w:rsidRPr="00F346BF">
              <w:rPr>
                <w:rFonts w:hint="eastAsia"/>
                <w:spacing w:val="241"/>
                <w:kern w:val="0"/>
                <w:sz w:val="24"/>
                <w:fitText w:val="1687" w:id="-1841127421"/>
              </w:rPr>
              <w:t>資源</w:t>
            </w:r>
            <w:r w:rsidRPr="00F346BF">
              <w:rPr>
                <w:rFonts w:hint="eastAsia"/>
                <w:kern w:val="0"/>
                <w:sz w:val="24"/>
                <w:fitText w:val="1687" w:id="-1841127421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88AC0A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41545D47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317A9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F9A25" w14:textId="77777777"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1CD938B6" w14:textId="77777777" w:rsidR="001C23C9" w:rsidRDefault="001C23C9" w:rsidP="008A38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</w:t>
            </w:r>
            <w:r w:rsidR="008A384F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616B98" w14:textId="77777777" w:rsidR="001C23C9" w:rsidRPr="00910338" w:rsidRDefault="001C23C9" w:rsidP="00945D75">
            <w:pPr>
              <w:jc w:val="center"/>
              <w:rPr>
                <w:kern w:val="0"/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0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0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97904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30592B31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B49ED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000D5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34CCF43" w14:textId="77777777"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14:paraId="54B7F5AF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14:paraId="4E4D26B2" w14:textId="77777777" w:rsidTr="00F346BF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AD0DD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B94DC" w14:textId="77777777"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DAAF50" w14:textId="77777777"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19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19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45F6A" w14:textId="77777777"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</w:tbl>
    <w:p w14:paraId="00D2558F" w14:textId="5C6066FE" w:rsidR="00733840" w:rsidRDefault="00965CEB">
      <w:pPr>
        <w:rPr>
          <w:sz w:val="24"/>
        </w:rPr>
      </w:pPr>
      <w:r>
        <w:rPr>
          <w:rFonts w:hint="eastAsia"/>
          <w:sz w:val="24"/>
        </w:rPr>
        <w:t>※</w:t>
      </w:r>
      <w:r w:rsidR="009C48EE">
        <w:rPr>
          <w:rFonts w:hint="eastAsia"/>
          <w:sz w:val="24"/>
        </w:rPr>
        <w:t>令和</w:t>
      </w:r>
      <w:r w:rsidR="00AC3A55">
        <w:rPr>
          <w:rFonts w:hint="eastAsia"/>
          <w:sz w:val="24"/>
        </w:rPr>
        <w:t>７</w:t>
      </w:r>
      <w:bookmarkStart w:id="0" w:name="_GoBack"/>
      <w:bookmarkEnd w:id="0"/>
      <w:r w:rsidR="009C48EE">
        <w:rPr>
          <w:rFonts w:hint="eastAsia"/>
          <w:sz w:val="24"/>
        </w:rPr>
        <w:t>年度の実績については、記入日現在の量を記入ください。</w:t>
      </w:r>
    </w:p>
    <w:sectPr w:rsidR="00733840" w:rsidSect="00733840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33AE1" w14:textId="77777777" w:rsidR="00E94962" w:rsidRDefault="00E94962" w:rsidP="0012057A">
      <w:r>
        <w:separator/>
      </w:r>
    </w:p>
  </w:endnote>
  <w:endnote w:type="continuationSeparator" w:id="0">
    <w:p w14:paraId="7EAB5690" w14:textId="77777777" w:rsidR="00E94962" w:rsidRDefault="00E94962" w:rsidP="001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F431" w14:textId="77777777" w:rsidR="00E94962" w:rsidRDefault="00E94962" w:rsidP="0012057A">
      <w:r>
        <w:separator/>
      </w:r>
    </w:p>
  </w:footnote>
  <w:footnote w:type="continuationSeparator" w:id="0">
    <w:p w14:paraId="74E261BA" w14:textId="77777777" w:rsidR="00E94962" w:rsidRDefault="00E94962" w:rsidP="001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14E83"/>
    <w:rsid w:val="00032EBF"/>
    <w:rsid w:val="00095B10"/>
    <w:rsid w:val="000C40BB"/>
    <w:rsid w:val="0012057A"/>
    <w:rsid w:val="001B3ECD"/>
    <w:rsid w:val="001C23C9"/>
    <w:rsid w:val="001E751F"/>
    <w:rsid w:val="00280648"/>
    <w:rsid w:val="003E0F5A"/>
    <w:rsid w:val="00445990"/>
    <w:rsid w:val="00453CD9"/>
    <w:rsid w:val="004B3D54"/>
    <w:rsid w:val="00596CF0"/>
    <w:rsid w:val="0063756C"/>
    <w:rsid w:val="00657C44"/>
    <w:rsid w:val="006A44B7"/>
    <w:rsid w:val="006E2984"/>
    <w:rsid w:val="006F7548"/>
    <w:rsid w:val="00733840"/>
    <w:rsid w:val="00787538"/>
    <w:rsid w:val="00791D8A"/>
    <w:rsid w:val="007B247E"/>
    <w:rsid w:val="00824495"/>
    <w:rsid w:val="00850DB8"/>
    <w:rsid w:val="008A384F"/>
    <w:rsid w:val="00910338"/>
    <w:rsid w:val="0092747B"/>
    <w:rsid w:val="00945D75"/>
    <w:rsid w:val="00952888"/>
    <w:rsid w:val="00962998"/>
    <w:rsid w:val="00965CEB"/>
    <w:rsid w:val="009C48EE"/>
    <w:rsid w:val="00A9588B"/>
    <w:rsid w:val="00AB580A"/>
    <w:rsid w:val="00AC3A55"/>
    <w:rsid w:val="00B62B83"/>
    <w:rsid w:val="00BD67BC"/>
    <w:rsid w:val="00BE59AD"/>
    <w:rsid w:val="00C45EE6"/>
    <w:rsid w:val="00CA4CE3"/>
    <w:rsid w:val="00D358D9"/>
    <w:rsid w:val="00D50AF4"/>
    <w:rsid w:val="00D717DB"/>
    <w:rsid w:val="00D9285A"/>
    <w:rsid w:val="00DE2176"/>
    <w:rsid w:val="00E7068B"/>
    <w:rsid w:val="00E94962"/>
    <w:rsid w:val="00F15502"/>
    <w:rsid w:val="00F346BF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5C3D21D"/>
  <w15:chartTrackingRefBased/>
  <w15:docId w15:val="{991DA778-7C4B-4C39-BBEB-B3583E4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057A"/>
    <w:rPr>
      <w:rFonts w:ascii="ＭＳ 明朝"/>
      <w:b/>
      <w:kern w:val="2"/>
      <w:sz w:val="22"/>
      <w:szCs w:val="24"/>
    </w:rPr>
  </w:style>
  <w:style w:type="paragraph" w:styleId="a5">
    <w:name w:val="footer"/>
    <w:basedOn w:val="a"/>
    <w:link w:val="a6"/>
    <w:rsid w:val="00120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057A"/>
    <w:rPr>
      <w:rFonts w:ascii="ＭＳ 明朝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別記第２号様式（その１）（第９条関係）</vt:lpstr>
      <vt:lpstr>別記第２号様式（その１）（第９条関係）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別記第２号様式（その１）（第９条関係）</dc:title>
  <dc:subject/>
  <dc:creator>津田　三千人</dc:creator>
  <cp:keywords/>
  <dc:description/>
  <cp:lastModifiedBy>N466NOZU（環境保全課）</cp:lastModifiedBy>
  <cp:revision>8</cp:revision>
  <cp:lastPrinted>2024-01-30T01:44:00Z</cp:lastPrinted>
  <dcterms:created xsi:type="dcterms:W3CDTF">2024-01-30T01:52:00Z</dcterms:created>
  <dcterms:modified xsi:type="dcterms:W3CDTF">2025-12-22T02:22:00Z</dcterms:modified>
</cp:coreProperties>
</file>