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68" w:rsidRDefault="00C06268" w:rsidP="00C06268">
      <w:pPr>
        <w:ind w:right="237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C06268" w:rsidRDefault="00AD1AE5" w:rsidP="00C0626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大津</w:t>
      </w:r>
      <w:r w:rsidR="00C06268">
        <w:rPr>
          <w:rFonts w:asciiTheme="minorEastAsia" w:hAnsiTheme="minorEastAsia" w:hint="eastAsia"/>
          <w:color w:val="000000" w:themeColor="text1"/>
          <w:sz w:val="22"/>
        </w:rPr>
        <w:t xml:space="preserve">町長　</w:t>
      </w:r>
      <w:r w:rsidR="00186780">
        <w:rPr>
          <w:rFonts w:asciiTheme="minorEastAsia" w:hAnsiTheme="minorEastAsia" w:hint="eastAsia"/>
          <w:color w:val="000000" w:themeColor="text1"/>
          <w:sz w:val="22"/>
        </w:rPr>
        <w:t>宛</w:t>
      </w:r>
      <w:bookmarkStart w:id="0" w:name="_GoBack"/>
      <w:bookmarkEnd w:id="0"/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</w:p>
    <w:p w:rsidR="00CD405F" w:rsidRDefault="00CD405F" w:rsidP="00CD405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申請者</w:t>
      </w:r>
    </w:p>
    <w:p w:rsidR="00C06268" w:rsidRDefault="00C06268" w:rsidP="00CD405F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住所</w:t>
      </w:r>
      <w:r w:rsidR="00CD405F">
        <w:rPr>
          <w:rFonts w:asciiTheme="minorEastAsia" w:hAnsiTheme="minorEastAsia" w:hint="eastAsia"/>
          <w:color w:val="000000" w:themeColor="text1"/>
          <w:sz w:val="22"/>
        </w:rPr>
        <w:t>（所在地）</w:t>
      </w:r>
    </w:p>
    <w:p w:rsidR="00C06268" w:rsidRDefault="00C06268" w:rsidP="00C06268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氏名</w:t>
      </w:r>
      <w:r w:rsidR="00CD405F">
        <w:rPr>
          <w:rFonts w:asciiTheme="minorEastAsia" w:hAnsiTheme="minorEastAsia" w:hint="eastAsia"/>
          <w:color w:val="000000" w:themeColor="text1"/>
          <w:sz w:val="22"/>
        </w:rPr>
        <w:t>（名　称）</w:t>
      </w:r>
    </w:p>
    <w:p w:rsidR="00CD405F" w:rsidRDefault="00CD405F" w:rsidP="00C06268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（代表者）</w:t>
      </w:r>
    </w:p>
    <w:p w:rsidR="00C06268" w:rsidRDefault="00CD405F" w:rsidP="00CD405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電話番号</w:t>
      </w:r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</w:p>
    <w:p w:rsidR="00C06268" w:rsidRDefault="00AD1AE5" w:rsidP="00C06268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大津</w:t>
      </w:r>
      <w:r w:rsidR="00C06268">
        <w:rPr>
          <w:rFonts w:asciiTheme="minorEastAsia" w:hAnsiTheme="minorEastAsia" w:hint="eastAsia"/>
          <w:color w:val="000000" w:themeColor="text1"/>
          <w:sz w:val="22"/>
        </w:rPr>
        <w:t>町創業</w:t>
      </w:r>
      <w:r w:rsidR="00A66029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C06268">
        <w:rPr>
          <w:rFonts w:asciiTheme="minorEastAsia" w:hAnsiTheme="minorEastAsia" w:hint="eastAsia"/>
          <w:color w:val="000000" w:themeColor="text1"/>
          <w:sz w:val="22"/>
        </w:rPr>
        <w:t>補助金実績報告書</w:t>
      </w:r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D1AE5"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</w:t>
      </w:r>
      <w:proofErr w:type="gramStart"/>
      <w:r w:rsidR="00AD1AE5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="00AD1AE5">
        <w:rPr>
          <w:rFonts w:asciiTheme="minorEastAsia" w:hAnsiTheme="minorEastAsia" w:hint="eastAsia"/>
          <w:color w:val="000000" w:themeColor="text1"/>
          <w:sz w:val="22"/>
        </w:rPr>
        <w:t xml:space="preserve">　　第　　号で交付決定通知のあった大津町創業</w:t>
      </w:r>
      <w:r w:rsidR="00A66029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AD1AE5">
        <w:rPr>
          <w:rFonts w:asciiTheme="minorEastAsia" w:hAnsiTheme="minorEastAsia" w:hint="eastAsia"/>
          <w:color w:val="000000" w:themeColor="text1"/>
          <w:sz w:val="22"/>
        </w:rPr>
        <w:t>補助金に係る事業を実施したので、大津</w:t>
      </w:r>
      <w:r>
        <w:rPr>
          <w:rFonts w:asciiTheme="minorEastAsia" w:hAnsiTheme="minorEastAsia" w:hint="eastAsia"/>
          <w:color w:val="000000" w:themeColor="text1"/>
          <w:sz w:val="22"/>
        </w:rPr>
        <w:t>町創業</w:t>
      </w:r>
      <w:r w:rsidR="00A66029">
        <w:rPr>
          <w:rFonts w:asciiTheme="minorEastAsia" w:hAnsiTheme="minorEastAsia" w:hint="eastAsia"/>
          <w:color w:val="000000" w:themeColor="text1"/>
          <w:sz w:val="22"/>
        </w:rPr>
        <w:t>支援</w:t>
      </w:r>
      <w:r>
        <w:rPr>
          <w:rFonts w:asciiTheme="minorEastAsia" w:hAnsiTheme="minorEastAsia" w:hint="eastAsia"/>
          <w:color w:val="000000" w:themeColor="text1"/>
          <w:sz w:val="22"/>
        </w:rPr>
        <w:t>補助金交付要綱第１１条の規定に基づき、下記の関係書類を添えて報告します。</w:t>
      </w:r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</w:p>
    <w:p w:rsidR="00C06268" w:rsidRDefault="00C06268" w:rsidP="00C06268">
      <w:pPr>
        <w:spacing w:after="120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C06268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添付書類</w:t>
      </w:r>
    </w:p>
    <w:p w:rsidR="00C06268" w:rsidRPr="00717B9F" w:rsidRDefault="00C06268" w:rsidP="00C0626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１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事業実施報告書</w:t>
      </w:r>
      <w:r w:rsidR="00717B9F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</w:t>
      </w:r>
      <w:r w:rsidR="00CD405F">
        <w:rPr>
          <w:rFonts w:asciiTheme="minorEastAsia" w:hAnsiTheme="minorEastAsia" w:hint="eastAsia"/>
          <w:color w:val="000000" w:themeColor="text1"/>
          <w:sz w:val="22"/>
        </w:rPr>
        <w:t>様式第６号の２</w:t>
      </w:r>
      <w:r w:rsidR="00717B9F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C06268" w:rsidRDefault="00C06268" w:rsidP="00C06268">
      <w:pPr>
        <w:ind w:left="220" w:hangingChars="100" w:hanging="22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２　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収支決算書</w:t>
      </w:r>
      <w:r w:rsidR="00717B9F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</w:t>
      </w:r>
      <w:r w:rsidR="00CD405F">
        <w:rPr>
          <w:rFonts w:asciiTheme="minorEastAsia" w:hAnsiTheme="minorEastAsia" w:hint="eastAsia"/>
          <w:color w:val="000000" w:themeColor="text1"/>
          <w:sz w:val="22"/>
        </w:rPr>
        <w:t>様式第６号の３</w:t>
      </w:r>
      <w:r w:rsidR="00717B9F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C06268" w:rsidRDefault="00C06268" w:rsidP="00C06268">
      <w:pPr>
        <w:ind w:left="220" w:hangingChars="100" w:hanging="22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３　</w:t>
      </w:r>
      <w:r w:rsidR="00AD1AE5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起業した法人の履歴事項全部証明書又は菊池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税務署への開業届の写し</w:t>
      </w:r>
    </w:p>
    <w:p w:rsidR="00C06268" w:rsidRDefault="00C06268" w:rsidP="00C06268">
      <w:pPr>
        <w:ind w:left="220" w:hangingChars="100" w:hanging="22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４　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対象経費に係る領収書等の写し</w:t>
      </w:r>
    </w:p>
    <w:p w:rsidR="00C06268" w:rsidRDefault="00C06268" w:rsidP="00AD1AE5">
      <w:pPr>
        <w:ind w:left="1320" w:hangingChars="600" w:hanging="132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５　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施工前、施工中及びしゅん工後の写真（施</w:t>
      </w:r>
      <w:r w:rsidR="004C43BA" w:rsidRPr="00ED4605">
        <w:rPr>
          <w:rFonts w:asciiTheme="minorEastAsia" w:hAnsiTheme="minorEastAsia" w:cs="ＭＳ Ｐゴシック" w:hint="eastAsia"/>
          <w:kern w:val="0"/>
          <w:sz w:val="22"/>
        </w:rPr>
        <w:t>設</w:t>
      </w:r>
      <w:r w:rsidR="00AD1AE5" w:rsidRPr="00ED4605">
        <w:rPr>
          <w:rFonts w:asciiTheme="minorEastAsia" w:hAnsiTheme="minorEastAsia" w:cs="ＭＳ Ｐゴシック" w:hint="eastAsia"/>
          <w:kern w:val="0"/>
          <w:sz w:val="22"/>
        </w:rPr>
        <w:t>の新築、増改築、</w:t>
      </w:r>
      <w:r w:rsidR="00ED4605" w:rsidRPr="00ED4605">
        <w:rPr>
          <w:rFonts w:asciiTheme="minorEastAsia" w:hAnsiTheme="minorEastAsia" w:cs="ＭＳ Ｐゴシック" w:hint="eastAsia"/>
          <w:kern w:val="0"/>
          <w:sz w:val="22"/>
        </w:rPr>
        <w:t>購入、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改修を行う場合に限る。）</w:t>
      </w:r>
    </w:p>
    <w:p w:rsidR="00C06268" w:rsidRDefault="00C06268" w:rsidP="004C43BA">
      <w:pPr>
        <w:ind w:left="220" w:hangingChars="100" w:hanging="22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６　</w:t>
      </w:r>
      <w:r w:rsidR="004C43BA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写真（機械、機器等の導入及び更新の場合に限る。）</w:t>
      </w:r>
    </w:p>
    <w:p w:rsidR="00C06268" w:rsidRDefault="004C43BA" w:rsidP="00242150">
      <w:pPr>
        <w:ind w:left="220" w:hangingChars="100" w:hanging="220"/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７　その他町長が必要と認める書類</w:t>
      </w:r>
    </w:p>
    <w:sectPr w:rsidR="00C062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629" w:rsidRDefault="00CE3629" w:rsidP="00717B9F">
      <w:r>
        <w:separator/>
      </w:r>
    </w:p>
  </w:endnote>
  <w:endnote w:type="continuationSeparator" w:id="0">
    <w:p w:rsidR="00CE3629" w:rsidRDefault="00CE3629" w:rsidP="0071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629" w:rsidRDefault="00CE3629" w:rsidP="00717B9F">
      <w:r>
        <w:separator/>
      </w:r>
    </w:p>
  </w:footnote>
  <w:footnote w:type="continuationSeparator" w:id="0">
    <w:p w:rsidR="00CE3629" w:rsidRDefault="00CE3629" w:rsidP="0071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06" w:rsidRPr="006C2306" w:rsidRDefault="00CD405F" w:rsidP="006C2306">
    <w:pPr>
      <w:widowControl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様式第６号</w:t>
    </w:r>
    <w:r w:rsidR="006C2306">
      <w:rPr>
        <w:rFonts w:asciiTheme="minorEastAsia" w:hAnsiTheme="minorEastAsia" w:hint="eastAsia"/>
      </w:rPr>
      <w:t>（第１１号関係）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E1"/>
    <w:rsid w:val="00002F79"/>
    <w:rsid w:val="00071808"/>
    <w:rsid w:val="000A0C8D"/>
    <w:rsid w:val="00186780"/>
    <w:rsid w:val="001B34E1"/>
    <w:rsid w:val="001D644F"/>
    <w:rsid w:val="0022549A"/>
    <w:rsid w:val="00241EAB"/>
    <w:rsid w:val="00242150"/>
    <w:rsid w:val="00262DFF"/>
    <w:rsid w:val="002A7A64"/>
    <w:rsid w:val="002D68BA"/>
    <w:rsid w:val="0044027D"/>
    <w:rsid w:val="004C43BA"/>
    <w:rsid w:val="00560BDA"/>
    <w:rsid w:val="005B56A0"/>
    <w:rsid w:val="005E494A"/>
    <w:rsid w:val="00604961"/>
    <w:rsid w:val="006C2306"/>
    <w:rsid w:val="00717B9F"/>
    <w:rsid w:val="007A1B65"/>
    <w:rsid w:val="007E4F46"/>
    <w:rsid w:val="008979B2"/>
    <w:rsid w:val="008C52F5"/>
    <w:rsid w:val="00A66029"/>
    <w:rsid w:val="00AD1AE5"/>
    <w:rsid w:val="00AE3F98"/>
    <w:rsid w:val="00B44801"/>
    <w:rsid w:val="00BA35EF"/>
    <w:rsid w:val="00BD7457"/>
    <w:rsid w:val="00C06268"/>
    <w:rsid w:val="00C616D6"/>
    <w:rsid w:val="00CB6EFD"/>
    <w:rsid w:val="00CD405F"/>
    <w:rsid w:val="00CE3629"/>
    <w:rsid w:val="00DD5482"/>
    <w:rsid w:val="00E41854"/>
    <w:rsid w:val="00ED4605"/>
    <w:rsid w:val="00F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EFC6F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17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7B9F"/>
  </w:style>
  <w:style w:type="paragraph" w:styleId="ac">
    <w:name w:val="footer"/>
    <w:basedOn w:val="a"/>
    <w:link w:val="ad"/>
    <w:uiPriority w:val="99"/>
    <w:unhideWhenUsed/>
    <w:rsid w:val="00717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古嶋 彩花</cp:lastModifiedBy>
  <cp:revision>19</cp:revision>
  <cp:lastPrinted>2023-08-05T05:38:00Z</cp:lastPrinted>
  <dcterms:created xsi:type="dcterms:W3CDTF">2021-10-20T02:21:00Z</dcterms:created>
  <dcterms:modified xsi:type="dcterms:W3CDTF">2023-08-07T05:47:00Z</dcterms:modified>
</cp:coreProperties>
</file>