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F3" w:rsidRPr="00B57525" w:rsidRDefault="009A52F3" w:rsidP="009A52F3">
      <w:pPr>
        <w:spacing w:line="240" w:lineRule="exact"/>
        <w:rPr>
          <w:rFonts w:ascii="ＭＳ 明朝"/>
          <w:sz w:val="18"/>
          <w:szCs w:val="18"/>
        </w:rPr>
      </w:pPr>
      <w:r w:rsidRPr="00B57525">
        <w:rPr>
          <w:rFonts w:ascii="ＭＳ 明朝" w:hint="eastAsia"/>
          <w:color w:val="000000"/>
          <w:sz w:val="18"/>
          <w:szCs w:val="18"/>
        </w:rPr>
        <w:t>別記第１号様式（第５条関係）</w:t>
      </w:r>
    </w:p>
    <w:p w:rsidR="00417C4C" w:rsidRDefault="00417C4C" w:rsidP="00417C4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9A52F3" w:rsidRPr="00B57525" w:rsidRDefault="009A52F3" w:rsidP="00417C4C">
      <w:pPr>
        <w:spacing w:line="240" w:lineRule="exact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52F3"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大津町英語検定チャレンジ補助金交付申請書</w:t>
      </w:r>
      <w:r w:rsidR="00417C4C">
        <w:rPr>
          <w:rFonts w:ascii="ＭＳ ゴシック" w:eastAsia="ＭＳ ゴシック" w:hAnsi="ＭＳ ゴシック" w:hint="eastAsia"/>
          <w:color w:val="000000"/>
          <w:sz w:val="18"/>
          <w:szCs w:val="18"/>
        </w:rPr>
        <w:t>兼請求書</w:t>
      </w:r>
    </w:p>
    <w:p w:rsidR="009A52F3" w:rsidRPr="00B57525" w:rsidRDefault="009A52F3" w:rsidP="009A52F3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9A52F3" w:rsidRPr="00B57525" w:rsidRDefault="009A52F3" w:rsidP="009A52F3">
      <w:pPr>
        <w:spacing w:line="240" w:lineRule="exact"/>
        <w:ind w:firstLineChars="3300" w:firstLine="7133"/>
        <w:rPr>
          <w:rFonts w:ascii="ＭＳ ゴシック" w:eastAsia="ＭＳ ゴシック" w:hAnsi="ＭＳ ゴシック"/>
          <w:sz w:val="18"/>
          <w:szCs w:val="18"/>
        </w:rPr>
      </w:pPr>
      <w:r w:rsidRPr="009A52F3">
        <w:rPr>
          <w:rFonts w:ascii="ＭＳ ゴシック" w:eastAsia="ＭＳ ゴシック" w:hAnsi="ＭＳ ゴシック" w:hint="eastAsia"/>
          <w:color w:val="000000"/>
          <w:sz w:val="18"/>
          <w:szCs w:val="18"/>
        </w:rPr>
        <w:t>年　　月　　日</w:t>
      </w:r>
    </w:p>
    <w:p w:rsidR="009A52F3" w:rsidRPr="00B57525" w:rsidRDefault="009A52F3" w:rsidP="009A52F3">
      <w:pPr>
        <w:spacing w:line="240" w:lineRule="exact"/>
        <w:ind w:firstLineChars="100" w:firstLine="216"/>
        <w:rPr>
          <w:rFonts w:ascii="ＭＳ ゴシック" w:eastAsia="ＭＳ ゴシック" w:hAnsi="ＭＳ ゴシック"/>
          <w:sz w:val="18"/>
          <w:szCs w:val="18"/>
        </w:rPr>
      </w:pPr>
      <w:r w:rsidRPr="009A52F3"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大津町長　様</w:t>
      </w:r>
    </w:p>
    <w:p w:rsidR="009A52F3" w:rsidRPr="00B57525" w:rsidRDefault="009A52F3" w:rsidP="009A52F3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9A52F3" w:rsidRPr="00B57525" w:rsidRDefault="009A52F3" w:rsidP="00417C4C">
      <w:pPr>
        <w:spacing w:line="240" w:lineRule="exact"/>
        <w:ind w:firstLineChars="1300" w:firstLine="2810"/>
        <w:rPr>
          <w:rFonts w:ascii="ＭＳ ゴシック" w:eastAsia="ＭＳ ゴシック" w:hAnsi="ＭＳ ゴシック"/>
          <w:sz w:val="18"/>
          <w:szCs w:val="18"/>
        </w:rPr>
      </w:pPr>
      <w:r w:rsidRPr="009A52F3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申請者</w:t>
      </w:r>
      <w:r w:rsidR="00417C4C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・請求者</w:t>
      </w:r>
      <w:r w:rsidRPr="009A52F3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621B4D">
        <w:rPr>
          <w:rFonts w:ascii="ＭＳ ゴシック" w:eastAsia="ＭＳ ゴシック" w:hAnsi="ＭＳ ゴシック" w:hint="eastAsia"/>
          <w:color w:val="000000"/>
          <w:spacing w:val="90"/>
          <w:sz w:val="18"/>
          <w:szCs w:val="18"/>
        </w:rPr>
        <w:t>住</w:t>
      </w:r>
      <w:r w:rsidRPr="009A52F3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所　大津町</w:t>
      </w:r>
    </w:p>
    <w:p w:rsidR="009A52F3" w:rsidRPr="00B57525" w:rsidRDefault="009A52F3" w:rsidP="009A52F3">
      <w:pPr>
        <w:spacing w:line="240" w:lineRule="exact"/>
        <w:ind w:firstLineChars="1650" w:firstLine="3567"/>
        <w:rPr>
          <w:rFonts w:ascii="ＭＳ ゴシック" w:eastAsia="ＭＳ ゴシック" w:hAnsi="ＭＳ ゴシック"/>
          <w:sz w:val="18"/>
          <w:szCs w:val="18"/>
        </w:rPr>
      </w:pPr>
      <w:r w:rsidRPr="009A52F3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9A52F3">
        <w:rPr>
          <w:rFonts w:ascii="ＭＳ ゴシック" w:eastAsia="ＭＳ ゴシック" w:hAnsi="ＭＳ ゴシック" w:hint="eastAsia"/>
          <w:color w:val="000000"/>
          <w:sz w:val="18"/>
          <w:szCs w:val="18"/>
        </w:rPr>
        <w:t>保護者</w:t>
      </w:r>
      <w:r w:rsidRPr="009A52F3">
        <w:rPr>
          <w:rFonts w:ascii="ＭＳ ゴシック" w:eastAsia="ＭＳ ゴシック" w:hAnsi="ＭＳ ゴシック"/>
          <w:color w:val="000000"/>
          <w:sz w:val="18"/>
          <w:szCs w:val="18"/>
        </w:rPr>
        <w:t xml:space="preserve">) </w:t>
      </w:r>
      <w:r w:rsidRPr="00621B4D">
        <w:rPr>
          <w:rFonts w:ascii="ＭＳ ゴシック" w:eastAsia="ＭＳ ゴシック" w:hAnsi="ＭＳ ゴシック" w:hint="eastAsia"/>
          <w:color w:val="000000"/>
          <w:spacing w:val="90"/>
          <w:sz w:val="18"/>
          <w:szCs w:val="18"/>
        </w:rPr>
        <w:t>氏</w:t>
      </w:r>
      <w:r w:rsidRPr="009A52F3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名　　　　　　　　　　　</w:t>
      </w:r>
      <w:r w:rsidR="009A25A4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</w:p>
    <w:p w:rsidR="009A52F3" w:rsidRPr="00B57525" w:rsidRDefault="009A52F3" w:rsidP="009A52F3">
      <w:pPr>
        <w:spacing w:line="240" w:lineRule="exact"/>
        <w:ind w:firstLineChars="2100" w:firstLine="4539"/>
        <w:rPr>
          <w:rFonts w:ascii="ＭＳ ゴシック" w:eastAsia="ＭＳ ゴシック" w:hAnsi="ＭＳ ゴシック"/>
          <w:sz w:val="18"/>
          <w:szCs w:val="18"/>
        </w:rPr>
      </w:pPr>
      <w:r w:rsidRPr="009A52F3">
        <w:rPr>
          <w:rFonts w:ascii="ＭＳ ゴシック" w:eastAsia="ＭＳ ゴシック" w:hAnsi="ＭＳ ゴシック" w:hint="eastAsia"/>
          <w:color w:val="000000"/>
          <w:sz w:val="18"/>
          <w:szCs w:val="18"/>
        </w:rPr>
        <w:t>電話番号</w:t>
      </w:r>
    </w:p>
    <w:p w:rsidR="009A52F3" w:rsidRPr="00B57525" w:rsidRDefault="009A52F3" w:rsidP="009A52F3">
      <w:pPr>
        <w:spacing w:line="240" w:lineRule="exact"/>
        <w:ind w:firstLineChars="2100" w:firstLine="4539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977"/>
        <w:gridCol w:w="1134"/>
        <w:gridCol w:w="2693"/>
      </w:tblGrid>
      <w:tr w:rsidR="009A52F3" w:rsidRPr="009A52F3" w:rsidTr="009A52F3">
        <w:trPr>
          <w:trHeight w:val="626"/>
        </w:trPr>
        <w:tc>
          <w:tcPr>
            <w:tcW w:w="1848" w:type="dxa"/>
            <w:vAlign w:val="center"/>
          </w:tcPr>
          <w:p w:rsidR="009A52F3" w:rsidRPr="009A52F3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学校名</w:t>
            </w:r>
          </w:p>
        </w:tc>
        <w:tc>
          <w:tcPr>
            <w:tcW w:w="2977" w:type="dxa"/>
            <w:vAlign w:val="center"/>
          </w:tcPr>
          <w:p w:rsidR="009A52F3" w:rsidRPr="009A52F3" w:rsidRDefault="009A52F3" w:rsidP="000356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134" w:type="dxa"/>
            <w:vAlign w:val="center"/>
          </w:tcPr>
          <w:p w:rsidR="009A52F3" w:rsidRPr="009A52F3" w:rsidRDefault="009A52F3" w:rsidP="00621B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2693" w:type="dxa"/>
            <w:vAlign w:val="center"/>
          </w:tcPr>
          <w:p w:rsidR="009A52F3" w:rsidRPr="009A52F3" w:rsidRDefault="009A52F3" w:rsidP="00215F39">
            <w:pPr>
              <w:spacing w:line="240" w:lineRule="exact"/>
              <w:ind w:rightChars="100" w:right="246"/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</w:p>
        </w:tc>
      </w:tr>
      <w:tr w:rsidR="009A52F3" w:rsidRPr="009A52F3" w:rsidTr="009A52F3">
        <w:trPr>
          <w:trHeight w:val="906"/>
        </w:trPr>
        <w:tc>
          <w:tcPr>
            <w:tcW w:w="1848" w:type="dxa"/>
            <w:vAlign w:val="center"/>
          </w:tcPr>
          <w:p w:rsidR="009A52F3" w:rsidRPr="00B57525" w:rsidRDefault="00621B4D" w:rsidP="0003567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:rsidR="009A52F3" w:rsidRPr="009A52F3" w:rsidRDefault="009A52F3" w:rsidP="0003567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児童生徒氏名</w:t>
            </w:r>
          </w:p>
        </w:tc>
        <w:tc>
          <w:tcPr>
            <w:tcW w:w="2977" w:type="dxa"/>
            <w:vAlign w:val="center"/>
          </w:tcPr>
          <w:p w:rsidR="009A52F3" w:rsidRPr="00B57525" w:rsidRDefault="009A52F3" w:rsidP="0003567F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A52F3" w:rsidRPr="00B57525" w:rsidRDefault="009A52F3" w:rsidP="0003567F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52F3" w:rsidRPr="009A52F3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9A52F3" w:rsidRPr="009A52F3" w:rsidRDefault="009A52F3" w:rsidP="00215F3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　　月　　日</w:t>
            </w:r>
          </w:p>
        </w:tc>
      </w:tr>
      <w:tr w:rsidR="009A52F3" w:rsidRPr="009A52F3" w:rsidTr="009A52F3">
        <w:trPr>
          <w:trHeight w:val="626"/>
        </w:trPr>
        <w:tc>
          <w:tcPr>
            <w:tcW w:w="1848" w:type="dxa"/>
            <w:vAlign w:val="center"/>
          </w:tcPr>
          <w:p w:rsidR="009A52F3" w:rsidRPr="00B57525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検定種別</w:t>
            </w:r>
          </w:p>
          <w:p w:rsidR="009A52F3" w:rsidRPr="009A52F3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(</w:t>
            </w: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いずれかに☑</w:t>
            </w:r>
            <w:r w:rsidRPr="009A52F3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3"/>
            <w:vAlign w:val="center"/>
          </w:tcPr>
          <w:p w:rsidR="009A52F3" w:rsidRPr="00B57525" w:rsidRDefault="009A52F3" w:rsidP="0003567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□実用英語技能検定</w:t>
            </w:r>
          </w:p>
          <w:p w:rsidR="009A52F3" w:rsidRPr="00B57525" w:rsidRDefault="009A52F3" w:rsidP="0003567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□英検Ｓ－ＣＢＴ</w:t>
            </w:r>
          </w:p>
          <w:p w:rsidR="009A52F3" w:rsidRPr="009A52F3" w:rsidRDefault="009A52F3" w:rsidP="0003567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□英検Ｓ－Ｉｎｔｅｒｖｉｅｗ</w:t>
            </w:r>
          </w:p>
        </w:tc>
      </w:tr>
      <w:tr w:rsidR="009A52F3" w:rsidRPr="009A52F3" w:rsidTr="009A52F3">
        <w:trPr>
          <w:trHeight w:val="626"/>
        </w:trPr>
        <w:tc>
          <w:tcPr>
            <w:tcW w:w="1848" w:type="dxa"/>
            <w:vAlign w:val="center"/>
          </w:tcPr>
          <w:p w:rsidR="009A52F3" w:rsidRPr="009A52F3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検定級</w:t>
            </w:r>
          </w:p>
        </w:tc>
        <w:tc>
          <w:tcPr>
            <w:tcW w:w="2977" w:type="dxa"/>
            <w:vAlign w:val="center"/>
          </w:tcPr>
          <w:p w:rsidR="009A52F3" w:rsidRPr="009A52F3" w:rsidRDefault="009A52F3" w:rsidP="0003567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　　　級</w:t>
            </w:r>
          </w:p>
        </w:tc>
        <w:tc>
          <w:tcPr>
            <w:tcW w:w="1134" w:type="dxa"/>
            <w:vAlign w:val="center"/>
          </w:tcPr>
          <w:p w:rsidR="009A52F3" w:rsidRPr="009A52F3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検定料</w:t>
            </w:r>
          </w:p>
        </w:tc>
        <w:tc>
          <w:tcPr>
            <w:tcW w:w="2693" w:type="dxa"/>
            <w:vAlign w:val="center"/>
          </w:tcPr>
          <w:p w:rsidR="009A52F3" w:rsidRPr="009A52F3" w:rsidRDefault="009A52F3" w:rsidP="0003567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　　円</w:t>
            </w:r>
          </w:p>
        </w:tc>
      </w:tr>
      <w:tr w:rsidR="009A52F3" w:rsidRPr="009A52F3" w:rsidTr="009A52F3">
        <w:trPr>
          <w:trHeight w:val="626"/>
        </w:trPr>
        <w:tc>
          <w:tcPr>
            <w:tcW w:w="1848" w:type="dxa"/>
            <w:vAlign w:val="center"/>
          </w:tcPr>
          <w:p w:rsidR="009A52F3" w:rsidRPr="009A52F3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検定</w:t>
            </w:r>
            <w:r w:rsidR="002C4CE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回</w:t>
            </w:r>
          </w:p>
        </w:tc>
        <w:tc>
          <w:tcPr>
            <w:tcW w:w="6804" w:type="dxa"/>
            <w:gridSpan w:val="3"/>
            <w:vAlign w:val="center"/>
          </w:tcPr>
          <w:p w:rsidR="002C4CED" w:rsidRDefault="002C4CED" w:rsidP="002C4CE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□第１回（５月～７月実施分）　□第２回（９月～11月実施分）</w:t>
            </w:r>
          </w:p>
          <w:p w:rsidR="009A52F3" w:rsidRPr="009A52F3" w:rsidRDefault="002C4CED" w:rsidP="002C4CED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□第３回（１月～３月実施分）</w:t>
            </w:r>
          </w:p>
        </w:tc>
      </w:tr>
      <w:tr w:rsidR="009A52F3" w:rsidRPr="009A52F3" w:rsidTr="009A52F3">
        <w:trPr>
          <w:trHeight w:val="932"/>
        </w:trPr>
        <w:tc>
          <w:tcPr>
            <w:tcW w:w="1848" w:type="dxa"/>
            <w:vAlign w:val="center"/>
          </w:tcPr>
          <w:p w:rsidR="00621B4D" w:rsidRPr="00B57525" w:rsidRDefault="00621B4D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一次試験</w:t>
            </w:r>
            <w:r w:rsidR="009A52F3"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会場</w:t>
            </w:r>
          </w:p>
          <w:p w:rsidR="009A52F3" w:rsidRPr="00B57525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(</w:t>
            </w: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注１</w:t>
            </w:r>
            <w:r w:rsidRPr="009A52F3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)</w:t>
            </w:r>
          </w:p>
          <w:p w:rsidR="009A52F3" w:rsidRPr="009A52F3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(</w:t>
            </w: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いずれかに</w:t>
            </w:r>
            <w:r w:rsidRPr="009A52F3">
              <w:rPr>
                <w:rFonts w:ascii="Segoe UI Symbol" w:eastAsia="ＭＳ ゴシック" w:hAnsi="Segoe UI Symbol" w:cs="Segoe UI Symbol" w:hint="eastAsia"/>
                <w:color w:val="000000"/>
                <w:sz w:val="18"/>
                <w:szCs w:val="18"/>
              </w:rPr>
              <w:t>☑</w:t>
            </w:r>
            <w:r w:rsidRPr="009A52F3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3"/>
            <w:vAlign w:val="center"/>
          </w:tcPr>
          <w:p w:rsidR="009A52F3" w:rsidRPr="00B57525" w:rsidRDefault="009A52F3" w:rsidP="0003567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□大津中学校</w:t>
            </w:r>
          </w:p>
          <w:p w:rsidR="009A52F3" w:rsidRPr="00B57525" w:rsidRDefault="009A52F3" w:rsidP="0003567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□大津北中学校</w:t>
            </w:r>
          </w:p>
          <w:p w:rsidR="009A52F3" w:rsidRPr="009A52F3" w:rsidRDefault="009A52F3" w:rsidP="00621B4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single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□その他　⇒</w:t>
            </w:r>
            <w:r w:rsidR="00E05D30" w:rsidRPr="00E05D3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合否通知書の写し等、受験を確認できる書類</w:t>
            </w:r>
            <w:r w:rsidRPr="00E05D3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を添</w:t>
            </w: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付</w:t>
            </w:r>
          </w:p>
        </w:tc>
      </w:tr>
    </w:tbl>
    <w:p w:rsidR="009A52F3" w:rsidRPr="00B57525" w:rsidRDefault="009A52F3" w:rsidP="009A52F3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6804"/>
      </w:tblGrid>
      <w:tr w:rsidR="009A52F3" w:rsidRPr="009A52F3" w:rsidTr="009A52F3">
        <w:trPr>
          <w:trHeight w:val="766"/>
        </w:trPr>
        <w:tc>
          <w:tcPr>
            <w:tcW w:w="1832" w:type="dxa"/>
            <w:vAlign w:val="center"/>
          </w:tcPr>
          <w:p w:rsidR="009A52F3" w:rsidRPr="00B57525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就学援助</w:t>
            </w:r>
          </w:p>
          <w:p w:rsidR="009A52F3" w:rsidRPr="00B57525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認定の有無</w:t>
            </w:r>
          </w:p>
          <w:p w:rsidR="009A52F3" w:rsidRPr="009A52F3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(</w:t>
            </w: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いずれかに☑</w:t>
            </w:r>
            <w:r w:rsidRPr="009A52F3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6804" w:type="dxa"/>
            <w:vAlign w:val="center"/>
          </w:tcPr>
          <w:p w:rsidR="009A52F3" w:rsidRPr="009A52F3" w:rsidRDefault="009A52F3" w:rsidP="000356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215F39">
              <w:rPr>
                <w:rFonts w:ascii="ＭＳ ゴシック" w:eastAsia="ＭＳ ゴシック" w:hAnsi="ＭＳ ゴシック" w:hint="eastAsia"/>
                <w:color w:val="000000"/>
                <w:spacing w:val="-8"/>
                <w:sz w:val="18"/>
                <w:szCs w:val="18"/>
              </w:rPr>
              <w:t>就学援助費受給</w:t>
            </w: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中　　　□</w:t>
            </w:r>
            <w:r w:rsidRPr="00215F39">
              <w:rPr>
                <w:rFonts w:ascii="ＭＳ ゴシック" w:eastAsia="ＭＳ ゴシック" w:hAnsi="ＭＳ ゴシック" w:hint="eastAsia"/>
                <w:color w:val="000000"/>
                <w:spacing w:val="-8"/>
                <w:sz w:val="18"/>
                <w:szCs w:val="18"/>
              </w:rPr>
              <w:t>就学援助申請</w:t>
            </w: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中　　　□</w:t>
            </w:r>
            <w:r w:rsidRPr="00215F39">
              <w:rPr>
                <w:rFonts w:ascii="ＭＳ ゴシック" w:eastAsia="ＭＳ ゴシック" w:hAnsi="ＭＳ ゴシック" w:hint="eastAsia"/>
                <w:color w:val="000000"/>
                <w:spacing w:val="-6"/>
                <w:sz w:val="18"/>
                <w:szCs w:val="18"/>
              </w:rPr>
              <w:t>受給な</w:t>
            </w:r>
            <w:r w:rsidRPr="009A52F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し</w:t>
            </w:r>
          </w:p>
        </w:tc>
      </w:tr>
    </w:tbl>
    <w:p w:rsidR="009A52F3" w:rsidRPr="00B57525" w:rsidRDefault="009A52F3" w:rsidP="009A52F3">
      <w:pPr>
        <w:spacing w:line="240" w:lineRule="exact"/>
        <w:ind w:left="432" w:hangingChars="200" w:hanging="432"/>
        <w:rPr>
          <w:rFonts w:ascii="ＭＳ ゴシック" w:eastAsia="ＭＳ ゴシック" w:hAnsi="ＭＳ ゴシック"/>
          <w:sz w:val="18"/>
          <w:szCs w:val="18"/>
        </w:rPr>
      </w:pPr>
      <w:r w:rsidRPr="009A52F3">
        <w:rPr>
          <w:rFonts w:ascii="ＭＳ ゴシック" w:eastAsia="ＭＳ ゴシック" w:hAnsi="ＭＳ ゴシック" w:hint="eastAsia"/>
          <w:color w:val="000000"/>
          <w:sz w:val="18"/>
          <w:szCs w:val="18"/>
        </w:rPr>
        <w:t>注１　その他にチェックが入った方は、必ず</w:t>
      </w:r>
      <w:r w:rsidR="00E05D30" w:rsidRPr="00E05D30">
        <w:rPr>
          <w:rFonts w:ascii="ＭＳ ゴシック" w:eastAsia="ＭＳ ゴシック" w:hAnsi="ＭＳ ゴシック" w:hint="eastAsia"/>
          <w:sz w:val="18"/>
          <w:szCs w:val="18"/>
        </w:rPr>
        <w:t>合否通知書の写し等、受験を確認できる書類</w:t>
      </w:r>
      <w:r w:rsidRPr="009A52F3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を添付してください。</w:t>
      </w:r>
    </w:p>
    <w:p w:rsidR="00417C4C" w:rsidRPr="00417C4C" w:rsidRDefault="00417C4C" w:rsidP="009A52F3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417C4C" w:rsidRDefault="00417C4C" w:rsidP="009A52F3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417C4C" w:rsidRDefault="00417C4C" w:rsidP="00417C4C">
      <w:pPr>
        <w:spacing w:line="240" w:lineRule="exac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別記第３号様式（第８条関係）</w:t>
      </w:r>
    </w:p>
    <w:p w:rsidR="00417C4C" w:rsidRDefault="00417C4C" w:rsidP="009A52F3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417C4C" w:rsidRPr="00B57525" w:rsidRDefault="00417C4C" w:rsidP="009A52F3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417C4C" w:rsidRDefault="00417C4C" w:rsidP="00417C4C">
      <w:pPr>
        <w:spacing w:line="240" w:lineRule="exact"/>
        <w:ind w:left="216" w:rightChars="150" w:right="369" w:hangingChars="100" w:hanging="21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大津町英語検定チャレンジ補助金交付要綱第８条の規定により補助金の交付を受けたいので、次のとおり請求します。</w:t>
      </w:r>
    </w:p>
    <w:p w:rsidR="00417C4C" w:rsidRDefault="00417C4C" w:rsidP="00417C4C">
      <w:pPr>
        <w:spacing w:line="240" w:lineRule="exact"/>
        <w:ind w:left="216" w:rightChars="150" w:right="369" w:hangingChars="100" w:hanging="21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418"/>
        <w:gridCol w:w="1701"/>
        <w:gridCol w:w="1134"/>
        <w:gridCol w:w="2410"/>
      </w:tblGrid>
      <w:tr w:rsidR="00417C4C" w:rsidTr="00417C4C">
        <w:trPr>
          <w:trHeight w:val="438"/>
        </w:trPr>
        <w:tc>
          <w:tcPr>
            <w:tcW w:w="2126" w:type="dxa"/>
            <w:vAlign w:val="center"/>
            <w:hideMark/>
          </w:tcPr>
          <w:p w:rsidR="00417C4C" w:rsidRDefault="00417C4C">
            <w:pPr>
              <w:spacing w:line="240" w:lineRule="exact"/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補助金請求額</w:t>
            </w:r>
            <w:r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注２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6663" w:type="dxa"/>
            <w:gridSpan w:val="4"/>
            <w:vAlign w:val="center"/>
            <w:hideMark/>
          </w:tcPr>
          <w:p w:rsidR="00417C4C" w:rsidRDefault="00417C4C">
            <w:pPr>
              <w:wordWrap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金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円</w:t>
            </w:r>
          </w:p>
        </w:tc>
      </w:tr>
      <w:tr w:rsidR="00417C4C" w:rsidTr="00417C4C">
        <w:trPr>
          <w:trHeight w:val="438"/>
        </w:trPr>
        <w:tc>
          <w:tcPr>
            <w:tcW w:w="2126" w:type="dxa"/>
            <w:vMerge w:val="restart"/>
            <w:vAlign w:val="center"/>
            <w:hideMark/>
          </w:tcPr>
          <w:p w:rsidR="00417C4C" w:rsidRDefault="00417C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振込先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注３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:rsidR="00417C4C" w:rsidRDefault="00417C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金融機関名</w:t>
            </w:r>
          </w:p>
        </w:tc>
        <w:tc>
          <w:tcPr>
            <w:tcW w:w="1701" w:type="dxa"/>
            <w:vAlign w:val="center"/>
          </w:tcPr>
          <w:p w:rsidR="00417C4C" w:rsidRDefault="00417C4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17C4C" w:rsidRDefault="00417C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支店名</w:t>
            </w:r>
          </w:p>
        </w:tc>
        <w:tc>
          <w:tcPr>
            <w:tcW w:w="2410" w:type="dxa"/>
            <w:vAlign w:val="center"/>
          </w:tcPr>
          <w:p w:rsidR="00417C4C" w:rsidRDefault="00417C4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7C4C" w:rsidTr="00417C4C">
        <w:trPr>
          <w:trHeight w:val="438"/>
        </w:trPr>
        <w:tc>
          <w:tcPr>
            <w:tcW w:w="0" w:type="auto"/>
            <w:vMerge/>
            <w:vAlign w:val="center"/>
            <w:hideMark/>
          </w:tcPr>
          <w:p w:rsidR="00417C4C" w:rsidRDefault="00417C4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417C4C" w:rsidRDefault="00417C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口座種別</w:t>
            </w:r>
          </w:p>
        </w:tc>
        <w:tc>
          <w:tcPr>
            <w:tcW w:w="1701" w:type="dxa"/>
            <w:vAlign w:val="center"/>
          </w:tcPr>
          <w:p w:rsidR="00417C4C" w:rsidRDefault="00417C4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17C4C" w:rsidRDefault="00417C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口座番号</w:t>
            </w:r>
          </w:p>
        </w:tc>
        <w:tc>
          <w:tcPr>
            <w:tcW w:w="2410" w:type="dxa"/>
            <w:vAlign w:val="center"/>
          </w:tcPr>
          <w:p w:rsidR="00417C4C" w:rsidRDefault="00417C4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7C4C" w:rsidTr="00417C4C">
        <w:trPr>
          <w:trHeight w:val="794"/>
        </w:trPr>
        <w:tc>
          <w:tcPr>
            <w:tcW w:w="0" w:type="auto"/>
            <w:vMerge/>
            <w:vAlign w:val="center"/>
            <w:hideMark/>
          </w:tcPr>
          <w:p w:rsidR="00417C4C" w:rsidRDefault="00417C4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417C4C" w:rsidRDefault="00417C4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  <w:p w:rsidR="00417C4C" w:rsidRDefault="00417C4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口座名義人</w:t>
            </w:r>
          </w:p>
        </w:tc>
        <w:tc>
          <w:tcPr>
            <w:tcW w:w="5245" w:type="dxa"/>
            <w:gridSpan w:val="3"/>
            <w:vAlign w:val="center"/>
          </w:tcPr>
          <w:p w:rsidR="00417C4C" w:rsidRDefault="00417C4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(                              )</w:t>
            </w:r>
          </w:p>
          <w:p w:rsidR="00417C4C" w:rsidRDefault="00417C4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7C4C" w:rsidTr="00417C4C">
        <w:trPr>
          <w:trHeight w:val="692"/>
        </w:trPr>
        <w:tc>
          <w:tcPr>
            <w:tcW w:w="2126" w:type="dxa"/>
            <w:vAlign w:val="center"/>
            <w:hideMark/>
          </w:tcPr>
          <w:p w:rsidR="00417C4C" w:rsidRDefault="00417C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添付書類</w:t>
            </w:r>
          </w:p>
        </w:tc>
        <w:tc>
          <w:tcPr>
            <w:tcW w:w="6663" w:type="dxa"/>
            <w:gridSpan w:val="4"/>
            <w:vAlign w:val="center"/>
            <w:hideMark/>
          </w:tcPr>
          <w:p w:rsidR="00F12397" w:rsidRDefault="00F12397" w:rsidP="00F1239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振込先の通帳、キャッシュカードのコピー</w:t>
            </w:r>
          </w:p>
          <w:p w:rsidR="00417C4C" w:rsidRDefault="00F12397" w:rsidP="00F1239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合否通知書の写し等、受験を確認できる書類（注４）</w:t>
            </w:r>
          </w:p>
        </w:tc>
      </w:tr>
    </w:tbl>
    <w:p w:rsidR="00417C4C" w:rsidRDefault="00417C4C" w:rsidP="00417C4C">
      <w:pPr>
        <w:spacing w:line="240" w:lineRule="exact"/>
        <w:ind w:leftChars="60" w:left="796" w:hangingChars="300" w:hanging="648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　就学援助費を受給している場合は、検定料の全額を補助します。それ以外の場合は、検定料に１／２を乗じた額（１００円未満切り捨て）を補助します。</w:t>
      </w:r>
    </w:p>
    <w:p w:rsidR="00932BA1" w:rsidRDefault="00417C4C" w:rsidP="00417C4C">
      <w:pPr>
        <w:spacing w:line="240" w:lineRule="exact"/>
        <w:ind w:leftChars="60" w:left="796" w:hangingChars="300" w:hanging="648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注３　原則、請求者名義の振込先を記入してください。</w:t>
      </w:r>
    </w:p>
    <w:p w:rsidR="00F12397" w:rsidRPr="00417C4C" w:rsidRDefault="00F12397" w:rsidP="00417C4C">
      <w:pPr>
        <w:spacing w:line="240" w:lineRule="exact"/>
        <w:ind w:leftChars="60" w:left="796" w:hangingChars="300" w:hanging="648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注４　大津中学校・大津北中学校で受験した場合は不要です。</w:t>
      </w:r>
    </w:p>
    <w:sectPr w:rsidR="00F12397" w:rsidRPr="00417C4C" w:rsidSect="00417C4C">
      <w:pgSz w:w="11906" w:h="16838" w:code="9"/>
      <w:pgMar w:top="1134" w:right="1418" w:bottom="1134" w:left="1418" w:header="397" w:footer="737" w:gutter="0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8A2" w:rsidRDefault="00A468A2" w:rsidP="001259C8">
      <w:r>
        <w:separator/>
      </w:r>
    </w:p>
  </w:endnote>
  <w:endnote w:type="continuationSeparator" w:id="0">
    <w:p w:rsidR="00A468A2" w:rsidRDefault="00A468A2" w:rsidP="0012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8A2" w:rsidRDefault="00A468A2" w:rsidP="001259C8">
      <w:r>
        <w:separator/>
      </w:r>
    </w:p>
  </w:footnote>
  <w:footnote w:type="continuationSeparator" w:id="0">
    <w:p w:rsidR="00A468A2" w:rsidRDefault="00A468A2" w:rsidP="0012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4"/>
    <w:rsid w:val="0003567F"/>
    <w:rsid w:val="00064121"/>
    <w:rsid w:val="000718F9"/>
    <w:rsid w:val="00091843"/>
    <w:rsid w:val="00094E48"/>
    <w:rsid w:val="000D24B9"/>
    <w:rsid w:val="000E26B0"/>
    <w:rsid w:val="001044B8"/>
    <w:rsid w:val="001259C8"/>
    <w:rsid w:val="00146AA4"/>
    <w:rsid w:val="00177C2A"/>
    <w:rsid w:val="001A753F"/>
    <w:rsid w:val="001C2305"/>
    <w:rsid w:val="001C2F3F"/>
    <w:rsid w:val="001D0424"/>
    <w:rsid w:val="001D3D4A"/>
    <w:rsid w:val="001F7AE9"/>
    <w:rsid w:val="001F7CF4"/>
    <w:rsid w:val="00215F39"/>
    <w:rsid w:val="0022286D"/>
    <w:rsid w:val="002323A4"/>
    <w:rsid w:val="00242363"/>
    <w:rsid w:val="0028153A"/>
    <w:rsid w:val="002973D8"/>
    <w:rsid w:val="002B77E5"/>
    <w:rsid w:val="002C4CED"/>
    <w:rsid w:val="00313FA6"/>
    <w:rsid w:val="00381535"/>
    <w:rsid w:val="003917FF"/>
    <w:rsid w:val="003B1597"/>
    <w:rsid w:val="003B3AC1"/>
    <w:rsid w:val="003E7563"/>
    <w:rsid w:val="00417C4C"/>
    <w:rsid w:val="00440689"/>
    <w:rsid w:val="00460EDC"/>
    <w:rsid w:val="00466180"/>
    <w:rsid w:val="004C6267"/>
    <w:rsid w:val="004C6327"/>
    <w:rsid w:val="005238C9"/>
    <w:rsid w:val="00523C0D"/>
    <w:rsid w:val="00525E27"/>
    <w:rsid w:val="0057569D"/>
    <w:rsid w:val="005B1A4A"/>
    <w:rsid w:val="005F3D00"/>
    <w:rsid w:val="006101FD"/>
    <w:rsid w:val="00621B4D"/>
    <w:rsid w:val="00633678"/>
    <w:rsid w:val="006364CB"/>
    <w:rsid w:val="00637AF7"/>
    <w:rsid w:val="00652354"/>
    <w:rsid w:val="00656138"/>
    <w:rsid w:val="00687F20"/>
    <w:rsid w:val="00731FD1"/>
    <w:rsid w:val="00746696"/>
    <w:rsid w:val="00752488"/>
    <w:rsid w:val="007809F2"/>
    <w:rsid w:val="00783D9B"/>
    <w:rsid w:val="007946AB"/>
    <w:rsid w:val="007A0307"/>
    <w:rsid w:val="007B626D"/>
    <w:rsid w:val="007E6F66"/>
    <w:rsid w:val="00801358"/>
    <w:rsid w:val="0081039A"/>
    <w:rsid w:val="00812DCB"/>
    <w:rsid w:val="00853F50"/>
    <w:rsid w:val="008933D9"/>
    <w:rsid w:val="008A4BAD"/>
    <w:rsid w:val="008B0B30"/>
    <w:rsid w:val="008B1659"/>
    <w:rsid w:val="008B1698"/>
    <w:rsid w:val="008C053B"/>
    <w:rsid w:val="008E51A8"/>
    <w:rsid w:val="008E5C5C"/>
    <w:rsid w:val="008F648F"/>
    <w:rsid w:val="00900E61"/>
    <w:rsid w:val="00914E7E"/>
    <w:rsid w:val="00930174"/>
    <w:rsid w:val="00932BA1"/>
    <w:rsid w:val="00943C8B"/>
    <w:rsid w:val="00946FDE"/>
    <w:rsid w:val="00960648"/>
    <w:rsid w:val="00972E07"/>
    <w:rsid w:val="009807FA"/>
    <w:rsid w:val="00993603"/>
    <w:rsid w:val="0099365A"/>
    <w:rsid w:val="00996F54"/>
    <w:rsid w:val="009A25A4"/>
    <w:rsid w:val="009A52F3"/>
    <w:rsid w:val="009B7C84"/>
    <w:rsid w:val="009C4F83"/>
    <w:rsid w:val="009C734C"/>
    <w:rsid w:val="009E2BD0"/>
    <w:rsid w:val="009E5FF9"/>
    <w:rsid w:val="00A05775"/>
    <w:rsid w:val="00A468A2"/>
    <w:rsid w:val="00A977AA"/>
    <w:rsid w:val="00AA50E8"/>
    <w:rsid w:val="00AB0114"/>
    <w:rsid w:val="00B41ECA"/>
    <w:rsid w:val="00B46AB0"/>
    <w:rsid w:val="00B57525"/>
    <w:rsid w:val="00B92516"/>
    <w:rsid w:val="00BA10F5"/>
    <w:rsid w:val="00BA66B4"/>
    <w:rsid w:val="00BB03DD"/>
    <w:rsid w:val="00BC33E9"/>
    <w:rsid w:val="00BD1A1B"/>
    <w:rsid w:val="00C24300"/>
    <w:rsid w:val="00C76290"/>
    <w:rsid w:val="00C86533"/>
    <w:rsid w:val="00C9655A"/>
    <w:rsid w:val="00CD2C28"/>
    <w:rsid w:val="00CE0798"/>
    <w:rsid w:val="00CE0DEA"/>
    <w:rsid w:val="00CE3B38"/>
    <w:rsid w:val="00D12ACD"/>
    <w:rsid w:val="00D27ABE"/>
    <w:rsid w:val="00D5528E"/>
    <w:rsid w:val="00D8559E"/>
    <w:rsid w:val="00DC32B5"/>
    <w:rsid w:val="00DC76FE"/>
    <w:rsid w:val="00DF47E4"/>
    <w:rsid w:val="00E05D30"/>
    <w:rsid w:val="00E34FED"/>
    <w:rsid w:val="00E35E36"/>
    <w:rsid w:val="00E54A1B"/>
    <w:rsid w:val="00E63672"/>
    <w:rsid w:val="00E7395E"/>
    <w:rsid w:val="00E97789"/>
    <w:rsid w:val="00EA240C"/>
    <w:rsid w:val="00EA7D64"/>
    <w:rsid w:val="00EC303A"/>
    <w:rsid w:val="00ED1D15"/>
    <w:rsid w:val="00EF50EF"/>
    <w:rsid w:val="00EF6555"/>
    <w:rsid w:val="00F109C5"/>
    <w:rsid w:val="00F11AD8"/>
    <w:rsid w:val="00F12397"/>
    <w:rsid w:val="00F1267E"/>
    <w:rsid w:val="00F12A25"/>
    <w:rsid w:val="00F134DF"/>
    <w:rsid w:val="00F167D6"/>
    <w:rsid w:val="00F239D6"/>
    <w:rsid w:val="00F70729"/>
    <w:rsid w:val="00F71129"/>
    <w:rsid w:val="00F758DC"/>
    <w:rsid w:val="00F75B03"/>
    <w:rsid w:val="00F769E9"/>
    <w:rsid w:val="00F8073A"/>
    <w:rsid w:val="00F92D7D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8DCFE"/>
  <w14:defaultImageDpi w14:val="0"/>
  <w15:docId w15:val="{075686DC-B65D-4078-9A07-DC874DA0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01358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B169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25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59C8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1259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59C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2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北之園 元子</dc:creator>
  <cp:keywords/>
  <dc:description/>
  <cp:lastModifiedBy>北之園 元子</cp:lastModifiedBy>
  <cp:revision>4</cp:revision>
  <cp:lastPrinted>2025-08-21T06:27:00Z</cp:lastPrinted>
  <dcterms:created xsi:type="dcterms:W3CDTF">2025-08-21T08:26:00Z</dcterms:created>
  <dcterms:modified xsi:type="dcterms:W3CDTF">2025-08-22T00:57:00Z</dcterms:modified>
</cp:coreProperties>
</file>