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E032" w14:textId="3B017C90" w:rsidR="0066275A" w:rsidRPr="00803F74" w:rsidRDefault="00114718" w:rsidP="0066275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14718">
        <w:rPr>
          <w:rFonts w:ascii="ＭＳ 明朝" w:eastAsia="ＭＳ 明朝" w:hAnsi="ＭＳ 明朝" w:hint="eastAsia"/>
          <w:b/>
          <w:bCs/>
          <w:sz w:val="28"/>
          <w:szCs w:val="28"/>
        </w:rPr>
        <w:t>類似業務実績調書</w:t>
      </w:r>
    </w:p>
    <w:tbl>
      <w:tblPr>
        <w:tblStyle w:val="a3"/>
        <w:tblW w:w="13941" w:type="dxa"/>
        <w:tblLook w:val="04A0" w:firstRow="1" w:lastRow="0" w:firstColumn="1" w:lastColumn="0" w:noHBand="0" w:noVBand="1"/>
      </w:tblPr>
      <w:tblGrid>
        <w:gridCol w:w="2762"/>
        <w:gridCol w:w="2762"/>
        <w:gridCol w:w="2268"/>
        <w:gridCol w:w="2976"/>
        <w:gridCol w:w="3173"/>
      </w:tblGrid>
      <w:tr w:rsidR="00330E70" w14:paraId="5FBF30BE" w14:textId="77777777" w:rsidTr="00330E70">
        <w:trPr>
          <w:trHeight w:val="428"/>
        </w:trPr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6635FFFF" w14:textId="0BEF49DD" w:rsidR="00114718" w:rsidRDefault="00114718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5FA25BFD" w14:textId="77777777" w:rsidR="00114718" w:rsidRDefault="00114718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  <w:p w14:paraId="40AAC0AA" w14:textId="4B9B4E13" w:rsidR="00114718" w:rsidRDefault="00114718" w:rsidP="0066275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（地方公共団体名等）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1AE0A3A" w14:textId="17186B7E" w:rsidR="00114718" w:rsidRDefault="00114718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契約金額（税込み）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D83E52B" w14:textId="3A04873C" w:rsidR="00114718" w:rsidRDefault="00114718" w:rsidP="0066275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14:paraId="3CCB566C" w14:textId="4E8736F1" w:rsidR="00114718" w:rsidRDefault="00114718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</w:tr>
      <w:tr w:rsidR="00330E70" w14:paraId="5482D379" w14:textId="77777777" w:rsidTr="00330E70">
        <w:trPr>
          <w:trHeight w:val="1452"/>
        </w:trPr>
        <w:tc>
          <w:tcPr>
            <w:tcW w:w="2762" w:type="dxa"/>
          </w:tcPr>
          <w:p w14:paraId="44BDDC1D" w14:textId="345389B4" w:rsidR="00114718" w:rsidRDefault="00114718" w:rsidP="00330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2" w:type="dxa"/>
          </w:tcPr>
          <w:p w14:paraId="42B21E60" w14:textId="35D3FF0F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441A8C" w14:textId="3ACAD944" w:rsidR="00114718" w:rsidRDefault="00114718" w:rsidP="001147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千円　</w:t>
            </w:r>
          </w:p>
        </w:tc>
        <w:tc>
          <w:tcPr>
            <w:tcW w:w="2976" w:type="dxa"/>
          </w:tcPr>
          <w:p w14:paraId="585B3057" w14:textId="77777777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（自）</w:t>
            </w:r>
          </w:p>
          <w:p w14:paraId="098BA7EE" w14:textId="7BD5BA51" w:rsidR="00114718" w:rsidRDefault="00114718" w:rsidP="00330E7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211281C9" w14:textId="77777777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（至）</w:t>
            </w:r>
          </w:p>
          <w:p w14:paraId="56B742F8" w14:textId="54C868DE" w:rsidR="00114718" w:rsidRDefault="00114718" w:rsidP="00330E70">
            <w:pPr>
              <w:wordWrap w:val="0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330E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73" w:type="dxa"/>
          </w:tcPr>
          <w:p w14:paraId="3DBB4640" w14:textId="07FB8202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0E70" w14:paraId="5913BEAB" w14:textId="77777777" w:rsidTr="00330E70">
        <w:trPr>
          <w:trHeight w:val="1452"/>
        </w:trPr>
        <w:tc>
          <w:tcPr>
            <w:tcW w:w="2762" w:type="dxa"/>
          </w:tcPr>
          <w:p w14:paraId="39F7BB13" w14:textId="03D6832E" w:rsidR="00114718" w:rsidRDefault="00114718" w:rsidP="00330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2" w:type="dxa"/>
          </w:tcPr>
          <w:p w14:paraId="6FD093E1" w14:textId="20ECBF36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C5FF9F" w14:textId="12FDD7E7" w:rsidR="00114718" w:rsidRDefault="00114718" w:rsidP="001147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14718">
              <w:rPr>
                <w:rFonts w:ascii="ＭＳ 明朝" w:eastAsia="ＭＳ 明朝" w:hAnsi="ＭＳ 明朝" w:hint="eastAsia"/>
                <w:sz w:val="22"/>
              </w:rPr>
              <w:t>千円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976" w:type="dxa"/>
          </w:tcPr>
          <w:p w14:paraId="15744F51" w14:textId="77777777" w:rsidR="00330E70" w:rsidRDefault="00330E70" w:rsidP="00330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（自）</w:t>
            </w:r>
          </w:p>
          <w:p w14:paraId="2A1381E3" w14:textId="77777777" w:rsidR="00330E70" w:rsidRDefault="00330E70" w:rsidP="00330E7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496AA26D" w14:textId="77777777" w:rsidR="00330E70" w:rsidRDefault="00330E70" w:rsidP="00330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（至）</w:t>
            </w:r>
          </w:p>
          <w:p w14:paraId="08A408EA" w14:textId="11DE5D5C" w:rsidR="00114718" w:rsidRDefault="00330E70" w:rsidP="00330E7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73" w:type="dxa"/>
          </w:tcPr>
          <w:p w14:paraId="59EC4B5B" w14:textId="4F90FF6E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4718" w14:paraId="4FC43938" w14:textId="77777777" w:rsidTr="00330E70">
        <w:trPr>
          <w:trHeight w:val="1452"/>
        </w:trPr>
        <w:tc>
          <w:tcPr>
            <w:tcW w:w="2762" w:type="dxa"/>
          </w:tcPr>
          <w:p w14:paraId="44ABEC0B" w14:textId="77777777" w:rsidR="00114718" w:rsidRDefault="00114718" w:rsidP="00330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2" w:type="dxa"/>
          </w:tcPr>
          <w:p w14:paraId="128B34CC" w14:textId="77777777" w:rsidR="00114718" w:rsidRDefault="0011471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751E93" w14:textId="2F50765C" w:rsidR="00114718" w:rsidRDefault="00114718" w:rsidP="001147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14718">
              <w:rPr>
                <w:rFonts w:ascii="ＭＳ 明朝" w:eastAsia="ＭＳ 明朝" w:hAnsi="ＭＳ 明朝" w:hint="eastAsia"/>
                <w:sz w:val="22"/>
              </w:rPr>
              <w:t>千円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976" w:type="dxa"/>
          </w:tcPr>
          <w:p w14:paraId="15AEAEF0" w14:textId="77777777" w:rsidR="00330E70" w:rsidRDefault="00330E70" w:rsidP="00330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（自）</w:t>
            </w:r>
          </w:p>
          <w:p w14:paraId="6979F21F" w14:textId="77777777" w:rsidR="00330E70" w:rsidRDefault="00330E70" w:rsidP="00330E7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064A6D4D" w14:textId="77777777" w:rsidR="00330E70" w:rsidRDefault="00330E70" w:rsidP="00330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（至）</w:t>
            </w:r>
          </w:p>
          <w:p w14:paraId="0522A42E" w14:textId="77651B00" w:rsidR="00114718" w:rsidRDefault="00330E70" w:rsidP="00330E7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73" w:type="dxa"/>
          </w:tcPr>
          <w:p w14:paraId="1D0123B9" w14:textId="77777777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0E70" w14:paraId="65BC5C57" w14:textId="77777777" w:rsidTr="00330E70">
        <w:trPr>
          <w:trHeight w:val="1452"/>
        </w:trPr>
        <w:tc>
          <w:tcPr>
            <w:tcW w:w="2762" w:type="dxa"/>
          </w:tcPr>
          <w:p w14:paraId="65869371" w14:textId="57732572" w:rsidR="00114718" w:rsidRDefault="00114718" w:rsidP="00330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2" w:type="dxa"/>
          </w:tcPr>
          <w:p w14:paraId="76D33069" w14:textId="35704F83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F52E99" w14:textId="3CD97F2A" w:rsidR="00114718" w:rsidRDefault="00114718" w:rsidP="001147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14718">
              <w:rPr>
                <w:rFonts w:ascii="ＭＳ 明朝" w:eastAsia="ＭＳ 明朝" w:hAnsi="ＭＳ 明朝" w:hint="eastAsia"/>
                <w:sz w:val="22"/>
              </w:rPr>
              <w:t>千円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976" w:type="dxa"/>
          </w:tcPr>
          <w:p w14:paraId="104EBBCD" w14:textId="77777777" w:rsidR="00330E70" w:rsidRDefault="00330E70" w:rsidP="00330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（自）</w:t>
            </w:r>
          </w:p>
          <w:p w14:paraId="378752EF" w14:textId="77777777" w:rsidR="00330E70" w:rsidRDefault="00330E70" w:rsidP="00330E7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D855BC9" w14:textId="77777777" w:rsidR="00330E70" w:rsidRDefault="00330E70" w:rsidP="00330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（至）</w:t>
            </w:r>
          </w:p>
          <w:p w14:paraId="6C582D52" w14:textId="601F1A5D" w:rsidR="00114718" w:rsidRDefault="00330E70" w:rsidP="00330E7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3173" w:type="dxa"/>
          </w:tcPr>
          <w:p w14:paraId="3F096033" w14:textId="17F6A658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0E70" w14:paraId="41274B8E" w14:textId="77777777" w:rsidTr="00330E70">
        <w:trPr>
          <w:trHeight w:val="1452"/>
        </w:trPr>
        <w:tc>
          <w:tcPr>
            <w:tcW w:w="2762" w:type="dxa"/>
          </w:tcPr>
          <w:p w14:paraId="062F7151" w14:textId="777066EB" w:rsidR="00114718" w:rsidRDefault="00114718" w:rsidP="00330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2" w:type="dxa"/>
          </w:tcPr>
          <w:p w14:paraId="651ADFA1" w14:textId="30A726B6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020DF6" w14:textId="7EF03CA1" w:rsidR="00114718" w:rsidRDefault="00114718" w:rsidP="001147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14718">
              <w:rPr>
                <w:rFonts w:ascii="ＭＳ 明朝" w:eastAsia="ＭＳ 明朝" w:hAnsi="ＭＳ 明朝" w:hint="eastAsia"/>
                <w:sz w:val="22"/>
              </w:rPr>
              <w:t>千円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976" w:type="dxa"/>
          </w:tcPr>
          <w:p w14:paraId="2B4DD8D5" w14:textId="77777777" w:rsidR="00330E70" w:rsidRDefault="00330E70" w:rsidP="00330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（自）</w:t>
            </w:r>
          </w:p>
          <w:p w14:paraId="64841AAD" w14:textId="77777777" w:rsidR="00330E70" w:rsidRDefault="00330E70" w:rsidP="00330E7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B003AA3" w14:textId="77777777" w:rsidR="00330E70" w:rsidRDefault="00330E70" w:rsidP="00330E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（至）</w:t>
            </w:r>
          </w:p>
          <w:p w14:paraId="7081C978" w14:textId="12D64640" w:rsidR="00114718" w:rsidRDefault="00330E70" w:rsidP="00330E70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3173" w:type="dxa"/>
          </w:tcPr>
          <w:p w14:paraId="10DE747B" w14:textId="0DCF9B34" w:rsidR="00114718" w:rsidRDefault="001147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DBE98D" w14:textId="77777777" w:rsidR="00A56594" w:rsidRPr="00A56594" w:rsidRDefault="00A56594" w:rsidP="00A56594">
      <w:pPr>
        <w:rPr>
          <w:rFonts w:ascii="ＭＳ 明朝" w:eastAsia="ＭＳ 明朝" w:hAnsi="ＭＳ 明朝"/>
          <w:sz w:val="22"/>
        </w:rPr>
      </w:pPr>
      <w:r w:rsidRPr="00A56594">
        <w:rPr>
          <w:rFonts w:ascii="ＭＳ 明朝" w:eastAsia="ＭＳ 明朝" w:hAnsi="ＭＳ 明朝" w:hint="eastAsia"/>
          <w:sz w:val="22"/>
        </w:rPr>
        <w:t>※「主な実績」は、過去５年間（令和２年４月から令和７年３月末まで）に完了した事業を優先的に記入してください。</w:t>
      </w:r>
    </w:p>
    <w:p w14:paraId="1F6E6360" w14:textId="449BA741" w:rsidR="00803F74" w:rsidRPr="0066275A" w:rsidRDefault="00A56594" w:rsidP="00A56594">
      <w:pPr>
        <w:rPr>
          <w:rFonts w:ascii="ＭＳ 明朝" w:eastAsia="ＭＳ 明朝" w:hAnsi="ＭＳ 明朝"/>
          <w:sz w:val="22"/>
        </w:rPr>
      </w:pPr>
      <w:r w:rsidRPr="00A56594">
        <w:rPr>
          <w:rFonts w:ascii="ＭＳ 明朝" w:eastAsia="ＭＳ 明朝" w:hAnsi="ＭＳ 明朝" w:hint="eastAsia"/>
          <w:sz w:val="22"/>
        </w:rPr>
        <w:t>※記入欄が不足する場合は、適宜複写して使用してください。</w:t>
      </w:r>
    </w:p>
    <w:sectPr w:rsidR="00803F74" w:rsidRPr="0066275A" w:rsidSect="00803F74">
      <w:headerReference w:type="default" r:id="rId6"/>
      <w:pgSz w:w="16838" w:h="11906" w:orient="landscape" w:code="9"/>
      <w:pgMar w:top="1134" w:right="1418" w:bottom="1134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2DF6" w14:textId="77777777" w:rsidR="0066275A" w:rsidRDefault="0066275A" w:rsidP="0066275A">
      <w:r>
        <w:separator/>
      </w:r>
    </w:p>
  </w:endnote>
  <w:endnote w:type="continuationSeparator" w:id="0">
    <w:p w14:paraId="45996E1C" w14:textId="77777777" w:rsidR="0066275A" w:rsidRDefault="0066275A" w:rsidP="0066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EA24" w14:textId="77777777" w:rsidR="0066275A" w:rsidRDefault="0066275A" w:rsidP="0066275A">
      <w:r>
        <w:separator/>
      </w:r>
    </w:p>
  </w:footnote>
  <w:footnote w:type="continuationSeparator" w:id="0">
    <w:p w14:paraId="17776689" w14:textId="77777777" w:rsidR="0066275A" w:rsidRDefault="0066275A" w:rsidP="0066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A8EE" w14:textId="5214C3D2" w:rsidR="0066275A" w:rsidRPr="0066275A" w:rsidRDefault="0066275A">
    <w:pPr>
      <w:pStyle w:val="a4"/>
      <w:rPr>
        <w:rFonts w:ascii="ＭＳ ゴシック" w:eastAsia="ＭＳ ゴシック" w:hAnsi="ＭＳ ゴシック"/>
        <w:sz w:val="22"/>
      </w:rPr>
    </w:pPr>
    <w:r w:rsidRPr="0066275A">
      <w:rPr>
        <w:rFonts w:ascii="ＭＳ ゴシック" w:eastAsia="ＭＳ ゴシック" w:hAnsi="ＭＳ ゴシック" w:hint="eastAsia"/>
        <w:sz w:val="22"/>
      </w:rPr>
      <w:t>様式</w:t>
    </w:r>
    <w:r w:rsidR="00114718">
      <w:rPr>
        <w:rFonts w:ascii="ＭＳ ゴシック" w:eastAsia="ＭＳ ゴシック" w:hAnsi="ＭＳ ゴシック" w:hint="eastAsia"/>
        <w:sz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F0"/>
    <w:rsid w:val="00114718"/>
    <w:rsid w:val="001428F0"/>
    <w:rsid w:val="002947D4"/>
    <w:rsid w:val="00330E70"/>
    <w:rsid w:val="0038650E"/>
    <w:rsid w:val="0066275A"/>
    <w:rsid w:val="00803F74"/>
    <w:rsid w:val="00A56594"/>
    <w:rsid w:val="00E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5928A"/>
  <w15:chartTrackingRefBased/>
  <w15:docId w15:val="{34B974B7-DF72-4F60-A8FD-8FBA114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75A"/>
  </w:style>
  <w:style w:type="paragraph" w:styleId="a6">
    <w:name w:val="footer"/>
    <w:basedOn w:val="a"/>
    <w:link w:val="a7"/>
    <w:uiPriority w:val="99"/>
    <w:unhideWhenUsed/>
    <w:rsid w:val="00662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郁子</dc:creator>
  <cp:keywords/>
  <dc:description/>
  <cp:lastModifiedBy>坂本 郁子</cp:lastModifiedBy>
  <cp:revision>5</cp:revision>
  <dcterms:created xsi:type="dcterms:W3CDTF">2025-06-18T06:26:00Z</dcterms:created>
  <dcterms:modified xsi:type="dcterms:W3CDTF">2025-06-18T09:31:00Z</dcterms:modified>
</cp:coreProperties>
</file>