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B764" w14:textId="77777777" w:rsidR="003372C2" w:rsidRDefault="003372C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43"/>
        <w:gridCol w:w="1560"/>
        <w:gridCol w:w="240"/>
        <w:gridCol w:w="43"/>
        <w:gridCol w:w="198"/>
        <w:gridCol w:w="241"/>
        <w:gridCol w:w="241"/>
        <w:gridCol w:w="171"/>
        <w:gridCol w:w="70"/>
        <w:gridCol w:w="241"/>
        <w:gridCol w:w="241"/>
        <w:gridCol w:w="241"/>
        <w:gridCol w:w="241"/>
        <w:gridCol w:w="241"/>
        <w:gridCol w:w="1276"/>
        <w:gridCol w:w="142"/>
        <w:gridCol w:w="268"/>
        <w:gridCol w:w="410"/>
        <w:gridCol w:w="410"/>
        <w:gridCol w:w="410"/>
        <w:gridCol w:w="410"/>
        <w:gridCol w:w="411"/>
        <w:gridCol w:w="232"/>
      </w:tblGrid>
      <w:tr w:rsidR="003372C2" w14:paraId="03E8CD65" w14:textId="77777777">
        <w:tblPrEx>
          <w:tblCellMar>
            <w:top w:w="0" w:type="dxa"/>
            <w:bottom w:w="0" w:type="dxa"/>
          </w:tblCellMar>
        </w:tblPrEx>
        <w:trPr>
          <w:trHeight w:val="2339"/>
        </w:trPr>
        <w:tc>
          <w:tcPr>
            <w:tcW w:w="8505" w:type="dxa"/>
            <w:gridSpan w:val="24"/>
            <w:tcBorders>
              <w:bottom w:val="nil"/>
            </w:tcBorders>
            <w:vAlign w:val="center"/>
          </w:tcPr>
          <w:p w14:paraId="4D1A48ED" w14:textId="77777777" w:rsidR="003372C2" w:rsidRDefault="003372C2">
            <w:pPr>
              <w:jc w:val="center"/>
            </w:pPr>
            <w:r>
              <w:rPr>
                <w:rFonts w:hint="eastAsia"/>
              </w:rPr>
              <w:t>介護保険住所地特例施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入所・退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連絡票</w:t>
            </w:r>
          </w:p>
          <w:p w14:paraId="046C7E86" w14:textId="77777777" w:rsidR="003372C2" w:rsidRDefault="003372C2"/>
          <w:p w14:paraId="513E86A9" w14:textId="77777777" w:rsidR="003372C2" w:rsidRDefault="003372C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6C0F322" w14:textId="77777777" w:rsidR="003372C2" w:rsidRDefault="003372C2"/>
          <w:p w14:paraId="133C5538" w14:textId="77777777" w:rsidR="003372C2" w:rsidRDefault="003372C2">
            <w:r>
              <w:rPr>
                <w:rFonts w:hint="eastAsia"/>
              </w:rPr>
              <w:t xml:space="preserve">　大津町長　様</w:t>
            </w:r>
          </w:p>
          <w:p w14:paraId="0C9DEE1C" w14:textId="77777777" w:rsidR="003372C2" w:rsidRDefault="003372C2"/>
          <w:p w14:paraId="21C45475" w14:textId="77777777" w:rsidR="003372C2" w:rsidRDefault="003372C2">
            <w:pPr>
              <w:jc w:val="right"/>
            </w:pPr>
            <w:r>
              <w:rPr>
                <w:rFonts w:hint="eastAsia"/>
              </w:rPr>
              <w:t xml:space="preserve">介護保険施設　　　　印　</w:t>
            </w:r>
          </w:p>
        </w:tc>
      </w:tr>
      <w:tr w:rsidR="003372C2" w14:paraId="68B97D4B" w14:textId="7777777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24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51C5AB6" w14:textId="77777777" w:rsidR="003372C2" w:rsidRDefault="003372C2"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A260" w14:textId="77777777" w:rsidR="003372C2" w:rsidRDefault="003372C2">
            <w:pPr>
              <w:jc w:val="center"/>
            </w:pPr>
            <w:r>
              <w:rPr>
                <w:rFonts w:hint="eastAsia"/>
              </w:rPr>
              <w:t>に入所</w:t>
            </w:r>
          </w:p>
          <w:p w14:paraId="0DF227CD" w14:textId="77777777" w:rsidR="003372C2" w:rsidRDefault="003372C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DED9EBE" w14:textId="77777777" w:rsidR="003372C2" w:rsidRDefault="003372C2">
            <w:pPr>
              <w:jc w:val="center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24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3FEFAC80" w14:textId="77777777" w:rsidR="003372C2" w:rsidRDefault="003372C2">
            <w:r>
              <w:rPr>
                <w:rFonts w:hint="eastAsia"/>
              </w:rPr>
              <w:t>しましたので、連絡します。</w:t>
            </w:r>
          </w:p>
        </w:tc>
      </w:tr>
      <w:tr w:rsidR="003372C2" w14:paraId="783FCE75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14:paraId="2F089B6F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 w14:paraId="4256032E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42E0563D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2"/>
            <w:vAlign w:val="center"/>
          </w:tcPr>
          <w:p w14:paraId="33594631" w14:textId="77777777" w:rsidR="003372C2" w:rsidRDefault="003372C2">
            <w:pPr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409" w:type="dxa"/>
            <w:gridSpan w:val="12"/>
            <w:vAlign w:val="center"/>
          </w:tcPr>
          <w:p w14:paraId="02E68C16" w14:textId="77777777" w:rsidR="003372C2" w:rsidRDefault="003372C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9"/>
            <w:tcBorders>
              <w:top w:val="nil"/>
              <w:bottom w:val="nil"/>
            </w:tcBorders>
            <w:vAlign w:val="center"/>
          </w:tcPr>
          <w:p w14:paraId="6198EA01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72C2" w14:paraId="30CE849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14:paraId="78C4CBE2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 w14:paraId="2F61CD9A" w14:textId="7777777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14:paraId="7DC0F5C2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14:paraId="6EA10511" w14:textId="77777777" w:rsidR="003372C2" w:rsidRDefault="003372C2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Align w:val="center"/>
          </w:tcPr>
          <w:p w14:paraId="324C451A" w14:textId="77777777" w:rsidR="003372C2" w:rsidRDefault="003372C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0" w:type="dxa"/>
            <w:vAlign w:val="center"/>
          </w:tcPr>
          <w:p w14:paraId="3303CDE3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gridSpan w:val="2"/>
            <w:vAlign w:val="center"/>
          </w:tcPr>
          <w:p w14:paraId="33FE5655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14:paraId="3F42BEB0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14:paraId="7E9A4E89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gridSpan w:val="2"/>
            <w:vAlign w:val="center"/>
          </w:tcPr>
          <w:p w14:paraId="00C3CD7E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14:paraId="72AF07A7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14:paraId="3FC58A4E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14:paraId="1857A24A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14:paraId="74F99D16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14:paraId="270C5BA4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9"/>
            <w:vMerge w:val="restart"/>
            <w:tcBorders>
              <w:top w:val="nil"/>
              <w:bottom w:val="nil"/>
            </w:tcBorders>
            <w:vAlign w:val="center"/>
          </w:tcPr>
          <w:p w14:paraId="202465CB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 w14:paraId="0B556869" w14:textId="77777777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561950E7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2441A475" w14:textId="77777777" w:rsidR="003372C2" w:rsidRDefault="003372C2"/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54EDD9F" w14:textId="77777777" w:rsidR="003372C2" w:rsidRDefault="003372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09" w:type="dxa"/>
            <w:gridSpan w:val="12"/>
            <w:tcBorders>
              <w:bottom w:val="nil"/>
            </w:tcBorders>
            <w:vAlign w:val="center"/>
          </w:tcPr>
          <w:p w14:paraId="3D98CA52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2996700D" w14:textId="77777777" w:rsidR="003372C2" w:rsidRDefault="003372C2"/>
        </w:tc>
      </w:tr>
      <w:tr w:rsidR="003372C2" w14:paraId="545A235F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669334C5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385C6559" w14:textId="77777777" w:rsidR="003372C2" w:rsidRDefault="003372C2"/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4BA8E3DE" w14:textId="77777777" w:rsidR="003372C2" w:rsidRDefault="003372C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gridSpan w:val="12"/>
            <w:vMerge w:val="restart"/>
            <w:tcBorders>
              <w:bottom w:val="nil"/>
            </w:tcBorders>
            <w:vAlign w:val="center"/>
          </w:tcPr>
          <w:p w14:paraId="293AA201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965B87C" w14:textId="77777777" w:rsidR="003372C2" w:rsidRDefault="003372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9" w:type="dxa"/>
            <w:gridSpan w:val="6"/>
            <w:vAlign w:val="center"/>
          </w:tcPr>
          <w:p w14:paraId="5E6348C2" w14:textId="77777777" w:rsidR="003372C2" w:rsidRDefault="003372C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14:paraId="21EB20E8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 w14:paraId="7F70881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210BCB1B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5C7B8B3F" w14:textId="77777777" w:rsidR="003372C2" w:rsidRDefault="003372C2"/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A99D1D2" w14:textId="77777777" w:rsidR="003372C2" w:rsidRDefault="003372C2">
            <w:pPr>
              <w:jc w:val="center"/>
            </w:pPr>
          </w:p>
        </w:tc>
        <w:tc>
          <w:tcPr>
            <w:tcW w:w="2409" w:type="dxa"/>
            <w:gridSpan w:val="12"/>
            <w:vMerge/>
            <w:tcBorders>
              <w:top w:val="nil"/>
            </w:tcBorders>
            <w:vAlign w:val="center"/>
          </w:tcPr>
          <w:p w14:paraId="4A132846" w14:textId="77777777" w:rsidR="003372C2" w:rsidRDefault="003372C2"/>
        </w:tc>
        <w:tc>
          <w:tcPr>
            <w:tcW w:w="1418" w:type="dxa"/>
            <w:gridSpan w:val="2"/>
            <w:vAlign w:val="center"/>
          </w:tcPr>
          <w:p w14:paraId="5BFCEE1A" w14:textId="77777777" w:rsidR="003372C2" w:rsidRDefault="003372C2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319" w:type="dxa"/>
            <w:gridSpan w:val="6"/>
            <w:vAlign w:val="center"/>
          </w:tcPr>
          <w:p w14:paraId="11475223" w14:textId="77777777" w:rsidR="003372C2" w:rsidRDefault="003372C2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14:paraId="7826B166" w14:textId="77777777" w:rsidR="003372C2" w:rsidRDefault="003372C2"/>
        </w:tc>
      </w:tr>
      <w:tr w:rsidR="003372C2" w14:paraId="55D9A876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1B21EC3E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7F70D32C" w14:textId="77777777" w:rsidR="003372C2" w:rsidRDefault="003372C2"/>
        </w:tc>
        <w:tc>
          <w:tcPr>
            <w:tcW w:w="1560" w:type="dxa"/>
            <w:vAlign w:val="center"/>
          </w:tcPr>
          <w:p w14:paraId="26623838" w14:textId="77777777" w:rsidR="003372C2" w:rsidRDefault="003372C2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146" w:type="dxa"/>
            <w:gridSpan w:val="20"/>
          </w:tcPr>
          <w:p w14:paraId="2113924A" w14:textId="77777777" w:rsidR="003372C2" w:rsidRDefault="003372C2">
            <w:r>
              <w:rPr>
                <w:rFonts w:hint="eastAsia"/>
              </w:rPr>
              <w:t>〒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14:paraId="06DFE17A" w14:textId="77777777" w:rsidR="003372C2" w:rsidRDefault="003372C2"/>
        </w:tc>
      </w:tr>
      <w:tr w:rsidR="003372C2" w14:paraId="4212A962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1A2097FA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6F7314E1" w14:textId="77777777" w:rsidR="003372C2" w:rsidRDefault="003372C2"/>
        </w:tc>
        <w:tc>
          <w:tcPr>
            <w:tcW w:w="1560" w:type="dxa"/>
            <w:vAlign w:val="center"/>
          </w:tcPr>
          <w:p w14:paraId="2CF4EB62" w14:textId="77777777" w:rsidR="003372C2" w:rsidRDefault="003372C2">
            <w:pPr>
              <w:jc w:val="center"/>
            </w:pPr>
            <w:r>
              <w:rPr>
                <w:rFonts w:hint="eastAsia"/>
              </w:rPr>
              <w:t>退所後住所</w:t>
            </w:r>
          </w:p>
          <w:p w14:paraId="4AF6DAF4" w14:textId="77777777" w:rsidR="003372C2" w:rsidRDefault="003372C2">
            <w:pPr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6146" w:type="dxa"/>
            <w:gridSpan w:val="20"/>
          </w:tcPr>
          <w:p w14:paraId="7B3A9FFF" w14:textId="77777777" w:rsidR="003372C2" w:rsidRDefault="003372C2">
            <w:r>
              <w:rPr>
                <w:rFonts w:hint="eastAsia"/>
              </w:rPr>
              <w:t>〒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14:paraId="13190648" w14:textId="77777777" w:rsidR="003372C2" w:rsidRDefault="003372C2"/>
        </w:tc>
      </w:tr>
      <w:tr w:rsidR="003372C2" w14:paraId="21D4E66F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60F8FB67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4AD18059" w14:textId="77777777" w:rsidR="003372C2" w:rsidRDefault="003372C2"/>
        </w:tc>
        <w:tc>
          <w:tcPr>
            <w:tcW w:w="1560" w:type="dxa"/>
            <w:vAlign w:val="center"/>
          </w:tcPr>
          <w:p w14:paraId="6235BFAE" w14:textId="77777777" w:rsidR="003372C2" w:rsidRDefault="003372C2">
            <w:pPr>
              <w:jc w:val="center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146" w:type="dxa"/>
            <w:gridSpan w:val="20"/>
            <w:vAlign w:val="center"/>
          </w:tcPr>
          <w:p w14:paraId="43075EE3" w14:textId="77777777" w:rsidR="003372C2" w:rsidRDefault="003372C2"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14:paraId="0CCFFACB" w14:textId="77777777" w:rsidR="003372C2" w:rsidRDefault="003372C2"/>
        </w:tc>
      </w:tr>
      <w:tr w:rsidR="003372C2" w14:paraId="2B087760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14:paraId="7F98FC00" w14:textId="77777777" w:rsidR="003372C2" w:rsidRDefault="003372C2">
            <w:r>
              <w:rPr>
                <w:rFonts w:hint="eastAsia"/>
              </w:rPr>
              <w:t xml:space="preserve">　　　＊</w:t>
            </w:r>
            <w:r>
              <w:t>1</w:t>
            </w:r>
            <w:r>
              <w:rPr>
                <w:rFonts w:hint="eastAsia"/>
              </w:rPr>
              <w:t xml:space="preserve">　死亡退所の場合は記載不要</w:t>
            </w:r>
          </w:p>
        </w:tc>
      </w:tr>
      <w:tr w:rsidR="003372C2" w14:paraId="3AB2695B" w14:textId="7777777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7ED85C96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gridSpan w:val="2"/>
            <w:vAlign w:val="center"/>
          </w:tcPr>
          <w:p w14:paraId="4D64E7F8" w14:textId="77777777" w:rsidR="003372C2" w:rsidRDefault="003372C2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409" w:type="dxa"/>
            <w:gridSpan w:val="12"/>
            <w:vAlign w:val="center"/>
          </w:tcPr>
          <w:p w14:paraId="3323EA23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3DA20C7" w14:textId="77777777" w:rsidR="003372C2" w:rsidRDefault="003372C2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10" w:type="dxa"/>
            <w:gridSpan w:val="2"/>
            <w:vAlign w:val="center"/>
          </w:tcPr>
          <w:p w14:paraId="62282086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14:paraId="3874914B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14:paraId="6AF6B133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14:paraId="14F8F242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vAlign w:val="center"/>
          </w:tcPr>
          <w:p w14:paraId="2D7283DA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" w:type="dxa"/>
            <w:vAlign w:val="center"/>
          </w:tcPr>
          <w:p w14:paraId="1D390CAD" w14:textId="77777777" w:rsidR="003372C2" w:rsidRDefault="003372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14:paraId="30A81174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 w14:paraId="050F5A68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4"/>
            <w:tcBorders>
              <w:top w:val="nil"/>
              <w:bottom w:val="nil"/>
            </w:tcBorders>
            <w:vAlign w:val="center"/>
          </w:tcPr>
          <w:p w14:paraId="69809635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 w14:paraId="3EE60F45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14:paraId="390BF184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343" w:type="dxa"/>
            <w:vMerge w:val="restart"/>
            <w:textDirection w:val="tbRlV"/>
            <w:vAlign w:val="center"/>
          </w:tcPr>
          <w:p w14:paraId="1A3D3577" w14:textId="77777777" w:rsidR="003372C2" w:rsidRDefault="003372C2">
            <w:pPr>
              <w:jc w:val="center"/>
            </w:pPr>
            <w:r>
              <w:rPr>
                <w:rFonts w:hint="eastAsia"/>
                <w:spacing w:val="31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560" w:type="dxa"/>
            <w:vAlign w:val="center"/>
          </w:tcPr>
          <w:p w14:paraId="3938C7E9" w14:textId="77777777" w:rsidR="003372C2" w:rsidRDefault="003372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46" w:type="dxa"/>
            <w:gridSpan w:val="20"/>
            <w:vAlign w:val="center"/>
          </w:tcPr>
          <w:p w14:paraId="5259F987" w14:textId="77777777" w:rsidR="003372C2" w:rsidRDefault="003372C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14:paraId="60C69F9C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  <w:tr w:rsidR="003372C2" w14:paraId="39881EA5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1AE49D9D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4F7F57D1" w14:textId="77777777" w:rsidR="003372C2" w:rsidRDefault="003372C2"/>
        </w:tc>
        <w:tc>
          <w:tcPr>
            <w:tcW w:w="1560" w:type="dxa"/>
            <w:tcBorders>
              <w:bottom w:val="nil"/>
            </w:tcBorders>
            <w:vAlign w:val="center"/>
          </w:tcPr>
          <w:p w14:paraId="6358C736" w14:textId="77777777" w:rsidR="003372C2" w:rsidRDefault="003372C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46" w:type="dxa"/>
            <w:gridSpan w:val="20"/>
            <w:tcBorders>
              <w:bottom w:val="nil"/>
            </w:tcBorders>
            <w:vAlign w:val="center"/>
          </w:tcPr>
          <w:p w14:paraId="5FDF5E19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14:paraId="1729CC1C" w14:textId="77777777" w:rsidR="003372C2" w:rsidRDefault="003372C2"/>
        </w:tc>
      </w:tr>
      <w:tr w:rsidR="003372C2" w14:paraId="7F0E8D4E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360C7CEE" w14:textId="77777777" w:rsidR="003372C2" w:rsidRDefault="003372C2"/>
        </w:tc>
        <w:tc>
          <w:tcPr>
            <w:tcW w:w="343" w:type="dxa"/>
            <w:vMerge/>
            <w:tcBorders>
              <w:top w:val="nil"/>
            </w:tcBorders>
            <w:vAlign w:val="center"/>
          </w:tcPr>
          <w:p w14:paraId="182179E6" w14:textId="77777777" w:rsidR="003372C2" w:rsidRDefault="003372C2"/>
        </w:tc>
        <w:tc>
          <w:tcPr>
            <w:tcW w:w="1560" w:type="dxa"/>
            <w:vAlign w:val="center"/>
          </w:tcPr>
          <w:p w14:paraId="574E3250" w14:textId="77777777" w:rsidR="003372C2" w:rsidRDefault="003372C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46" w:type="dxa"/>
            <w:gridSpan w:val="20"/>
          </w:tcPr>
          <w:p w14:paraId="6DED0505" w14:textId="77777777" w:rsidR="003372C2" w:rsidRDefault="003372C2">
            <w:r>
              <w:rPr>
                <w:rFonts w:hint="eastAsia"/>
              </w:rPr>
              <w:t>〒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14:paraId="38E6887A" w14:textId="77777777" w:rsidR="003372C2" w:rsidRDefault="003372C2"/>
        </w:tc>
      </w:tr>
      <w:tr w:rsidR="003372C2" w14:paraId="4D63AB79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505" w:type="dxa"/>
            <w:gridSpan w:val="24"/>
            <w:tcBorders>
              <w:top w:val="nil"/>
            </w:tcBorders>
            <w:vAlign w:val="center"/>
          </w:tcPr>
          <w:p w14:paraId="6C4FD322" w14:textId="77777777" w:rsidR="003372C2" w:rsidRDefault="003372C2">
            <w:r>
              <w:rPr>
                <w:rFonts w:hint="eastAsia"/>
              </w:rPr>
              <w:t xml:space="preserve">　</w:t>
            </w:r>
          </w:p>
        </w:tc>
      </w:tr>
    </w:tbl>
    <w:p w14:paraId="03B61EFF" w14:textId="77777777" w:rsidR="003372C2" w:rsidRDefault="003372C2"/>
    <w:sectPr w:rsidR="003372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A084" w14:textId="77777777" w:rsidR="003372C2" w:rsidRDefault="003372C2" w:rsidP="009360EB">
      <w:r>
        <w:separator/>
      </w:r>
    </w:p>
  </w:endnote>
  <w:endnote w:type="continuationSeparator" w:id="0">
    <w:p w14:paraId="5E33FF34" w14:textId="77777777" w:rsidR="003372C2" w:rsidRDefault="003372C2" w:rsidP="0093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CE89" w14:textId="77777777" w:rsidR="003372C2" w:rsidRDefault="003372C2" w:rsidP="009360EB">
      <w:r>
        <w:separator/>
      </w:r>
    </w:p>
  </w:footnote>
  <w:footnote w:type="continuationSeparator" w:id="0">
    <w:p w14:paraId="0C80AD05" w14:textId="77777777" w:rsidR="003372C2" w:rsidRDefault="003372C2" w:rsidP="0093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C2"/>
    <w:rsid w:val="003372C2"/>
    <w:rsid w:val="00583974"/>
    <w:rsid w:val="009360EB"/>
    <w:rsid w:val="00C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9C665"/>
  <w14:defaultImageDpi w14:val="0"/>
  <w15:docId w15:val="{61A8ACCC-E693-4370-B256-942EB88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田島 美里</cp:lastModifiedBy>
  <cp:revision>2</cp:revision>
  <dcterms:created xsi:type="dcterms:W3CDTF">2025-06-18T06:38:00Z</dcterms:created>
  <dcterms:modified xsi:type="dcterms:W3CDTF">2025-06-18T06:38:00Z</dcterms:modified>
</cp:coreProperties>
</file>