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68DF" w14:textId="77777777" w:rsidR="005F4057" w:rsidRPr="0068172C" w:rsidRDefault="005F4057" w:rsidP="00D6478C">
      <w:pPr>
        <w:jc w:val="center"/>
        <w:rPr>
          <w:rFonts w:ascii="HG丸ｺﾞｼｯｸM-PRO" w:eastAsia="HG丸ｺﾞｼｯｸM-PRO" w:hAnsi="HG丸ｺﾞｼｯｸM-PRO" w:hint="eastAsia"/>
          <w:sz w:val="44"/>
          <w:szCs w:val="44"/>
        </w:rPr>
      </w:pPr>
      <w:r w:rsidRPr="0068172C">
        <w:rPr>
          <w:rFonts w:ascii="HG丸ｺﾞｼｯｸM-PRO" w:eastAsia="HG丸ｺﾞｼｯｸM-PRO" w:hAnsi="HG丸ｺﾞｼｯｸM-PRO" w:hint="eastAsia"/>
          <w:sz w:val="44"/>
          <w:szCs w:val="44"/>
        </w:rPr>
        <w:t>保険料納付</w:t>
      </w:r>
      <w:r w:rsidR="00BF3019" w:rsidRPr="0068172C">
        <w:rPr>
          <w:rFonts w:ascii="HG丸ｺﾞｼｯｸM-PRO" w:eastAsia="HG丸ｺﾞｼｯｸM-PRO" w:hAnsi="HG丸ｺﾞｼｯｸM-PRO" w:hint="eastAsia"/>
          <w:sz w:val="44"/>
          <w:szCs w:val="44"/>
        </w:rPr>
        <w:t>確認</w:t>
      </w:r>
      <w:r w:rsidRPr="0068172C">
        <w:rPr>
          <w:rFonts w:ascii="HG丸ｺﾞｼｯｸM-PRO" w:eastAsia="HG丸ｺﾞｼｯｸM-PRO" w:hAnsi="HG丸ｺﾞｼｯｸM-PRO" w:hint="eastAsia"/>
          <w:sz w:val="44"/>
          <w:szCs w:val="44"/>
        </w:rPr>
        <w:t>申請書</w:t>
      </w:r>
    </w:p>
    <w:p w14:paraId="355105F5" w14:textId="77777777" w:rsidR="005F4057" w:rsidRPr="0068172C" w:rsidRDefault="004D6FF0" w:rsidP="00D6478C">
      <w:pPr>
        <w:jc w:val="righ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C086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6478C" w:rsidRPr="0068172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p w14:paraId="005E64C5" w14:textId="77777777" w:rsidR="00D6478C" w:rsidRPr="0068172C" w:rsidRDefault="00D6478C" w:rsidP="00E5371B">
      <w:pPr>
        <w:ind w:firstLineChars="100" w:firstLine="28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68172C">
        <w:rPr>
          <w:rFonts w:ascii="HG丸ｺﾞｼｯｸM-PRO" w:eastAsia="HG丸ｺﾞｼｯｸM-PRO" w:hAnsi="HG丸ｺﾞｼｯｸM-PRO" w:hint="eastAsia"/>
          <w:sz w:val="28"/>
          <w:szCs w:val="28"/>
        </w:rPr>
        <w:t>大津町長　様</w:t>
      </w:r>
    </w:p>
    <w:p w14:paraId="404C8819" w14:textId="77777777" w:rsidR="00D6478C" w:rsidRPr="0068172C" w:rsidRDefault="00D6478C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68172C">
        <w:rPr>
          <w:rFonts w:ascii="HG丸ｺﾞｼｯｸM-PRO" w:eastAsia="HG丸ｺﾞｼｯｸM-PRO" w:hAnsi="HG丸ｺﾞｼｯｸM-PRO" w:hint="eastAsia"/>
          <w:sz w:val="28"/>
          <w:szCs w:val="28"/>
        </w:rPr>
        <w:t>■　いつの証明が必要ですか？</w:t>
      </w:r>
    </w:p>
    <w:p w14:paraId="530DF934" w14:textId="77777777" w:rsidR="00D6478C" w:rsidRPr="0068172C" w:rsidRDefault="0068172C" w:rsidP="0068172C">
      <w:pPr>
        <w:ind w:firstLineChars="200" w:firstLine="56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68172C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EC086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6478C" w:rsidRPr="0068172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EC086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478C" w:rsidRPr="0068172C">
        <w:rPr>
          <w:rFonts w:ascii="HG丸ｺﾞｼｯｸM-PRO" w:eastAsia="HG丸ｺﾞｼｯｸM-PRO" w:hAnsi="HG丸ｺﾞｼｯｸM-PRO" w:hint="eastAsia"/>
          <w:sz w:val="28"/>
          <w:szCs w:val="28"/>
        </w:rPr>
        <w:t>年中の介護保険料納付</w:t>
      </w:r>
      <w:r w:rsidR="00226713">
        <w:rPr>
          <w:rFonts w:ascii="HG丸ｺﾞｼｯｸM-PRO" w:eastAsia="HG丸ｺﾞｼｯｸM-PRO" w:hAnsi="HG丸ｺﾞｼｯｸM-PRO" w:hint="eastAsia"/>
          <w:sz w:val="28"/>
          <w:szCs w:val="28"/>
        </w:rPr>
        <w:t>証明書</w:t>
      </w:r>
    </w:p>
    <w:p w14:paraId="5A1E2B1D" w14:textId="77777777" w:rsidR="0068172C" w:rsidRPr="0068172C" w:rsidRDefault="002344F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□</w:t>
      </w:r>
      <w:r w:rsidR="00EC086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8172C" w:rsidRPr="0068172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年中の後期高齢者医療保険料納付確認書</w:t>
      </w:r>
    </w:p>
    <w:p w14:paraId="5268CE9A" w14:textId="77777777" w:rsidR="0068172C" w:rsidRPr="0068172C" w:rsidRDefault="0068172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8172C">
        <w:rPr>
          <w:rFonts w:ascii="HG丸ｺﾞｼｯｸM-PRO" w:eastAsia="HG丸ｺﾞｼｯｸM-PRO" w:hAnsi="HG丸ｺﾞｼｯｸM-PRO" w:hint="eastAsia"/>
          <w:sz w:val="28"/>
          <w:szCs w:val="28"/>
        </w:rPr>
        <w:t>■　申請者名を、記入してください。</w:t>
      </w:r>
    </w:p>
    <w:p w14:paraId="19CAC656" w14:textId="77777777" w:rsidR="0068172C" w:rsidRPr="00F5743C" w:rsidRDefault="0068172C">
      <w:pPr>
        <w:rPr>
          <w:rFonts w:ascii="HG丸ｺﾞｼｯｸM-PRO" w:eastAsia="HG丸ｺﾞｼｯｸM-PRO" w:hAnsi="HG丸ｺﾞｼｯｸM-PRO"/>
          <w:sz w:val="28"/>
          <w:szCs w:val="26"/>
        </w:rPr>
      </w:pPr>
      <w:r w:rsidRPr="00F5743C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　　住　　所</w:t>
      </w:r>
      <w:r w:rsidR="00DC1234" w:rsidRPr="00F5743C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　　</w:t>
      </w:r>
    </w:p>
    <w:p w14:paraId="1327834C" w14:textId="77777777" w:rsidR="00B01833" w:rsidRPr="00F5743C" w:rsidRDefault="0068172C">
      <w:pPr>
        <w:rPr>
          <w:rFonts w:ascii="HG丸ｺﾞｼｯｸM-PRO" w:eastAsia="HG丸ｺﾞｼｯｸM-PRO" w:hAnsi="HG丸ｺﾞｼｯｸM-PRO"/>
          <w:sz w:val="28"/>
          <w:szCs w:val="26"/>
        </w:rPr>
      </w:pPr>
      <w:r w:rsidRPr="00F5743C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　　氏　　名　　　</w:t>
      </w:r>
    </w:p>
    <w:p w14:paraId="6DE4BAF8" w14:textId="77777777" w:rsidR="0068172C" w:rsidRPr="00F5743C" w:rsidRDefault="00B0183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574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生年月日　　大正・</w:t>
      </w:r>
      <w:r w:rsidR="0068172C" w:rsidRPr="00F574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昭和　　　年　</w:t>
      </w:r>
      <w:r w:rsidRPr="00F574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8172C" w:rsidRPr="00F574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月　</w:t>
      </w:r>
      <w:r w:rsidRPr="00F574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8172C" w:rsidRPr="00F574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日</w:t>
      </w:r>
    </w:p>
    <w:p w14:paraId="7AE5BD6B" w14:textId="77777777" w:rsidR="0068172C" w:rsidRPr="00F5743C" w:rsidRDefault="0068172C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F574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電話番号</w:t>
      </w:r>
    </w:p>
    <w:p w14:paraId="5AA09F7D" w14:textId="77777777" w:rsidR="00D6478C" w:rsidRPr="0068172C" w:rsidRDefault="00D6478C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68172C">
        <w:rPr>
          <w:rFonts w:ascii="HG丸ｺﾞｼｯｸM-PRO" w:eastAsia="HG丸ｺﾞｼｯｸM-PRO" w:hAnsi="HG丸ｺﾞｼｯｸM-PRO" w:hint="eastAsia"/>
          <w:sz w:val="28"/>
          <w:szCs w:val="28"/>
        </w:rPr>
        <w:t>■　どなたの証明が必要ですか？</w:t>
      </w:r>
    </w:p>
    <w:p w14:paraId="5F1374B8" w14:textId="77777777" w:rsidR="00D6478C" w:rsidRDefault="00D6478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8172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氏　　名　　　</w:t>
      </w:r>
    </w:p>
    <w:p w14:paraId="0871AFC8" w14:textId="77777777" w:rsidR="00F5743C" w:rsidRPr="00F5743C" w:rsidRDefault="00F5743C" w:rsidP="00F5743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574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生年月日　　大正・昭和　　　年　　　月　　　日</w:t>
      </w:r>
    </w:p>
    <w:p w14:paraId="0C714594" w14:textId="77777777" w:rsidR="00E65861" w:rsidRDefault="00D6478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4D6F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CA08B1" w:rsidRPr="004D6F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8172C" w:rsidRPr="004D6FF0">
        <w:rPr>
          <w:rFonts w:ascii="HG丸ｺﾞｼｯｸM-PRO" w:eastAsia="HG丸ｺﾞｼｯｸM-PRO" w:hAnsi="HG丸ｺﾞｼｯｸM-PRO" w:hint="eastAsia"/>
          <w:sz w:val="26"/>
          <w:szCs w:val="26"/>
        </w:rPr>
        <w:t>申請者との関係（続柄）</w:t>
      </w:r>
      <w:r w:rsidR="00DC1234" w:rsidRPr="004D6F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708701E6" w14:textId="77777777" w:rsidR="004D6FF0" w:rsidRPr="004D6FF0" w:rsidRDefault="004D6FF0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14:paraId="0660CB2C" w14:textId="77777777" w:rsidR="00CA08B1" w:rsidRDefault="00CA08B1" w:rsidP="00CA08B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8172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氏　　名　　　</w:t>
      </w:r>
    </w:p>
    <w:p w14:paraId="4A5EF8C7" w14:textId="77777777" w:rsidR="00F5743C" w:rsidRPr="00F5743C" w:rsidRDefault="00F5743C" w:rsidP="00F5743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574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生年月日　　大正・昭和　　　年　　　月　　　日</w:t>
      </w:r>
    </w:p>
    <w:p w14:paraId="387AC110" w14:textId="77777777" w:rsidR="00CA08B1" w:rsidRPr="004D6FF0" w:rsidRDefault="00CA08B1" w:rsidP="00CA08B1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4D6F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申請者との関係（続柄）</w:t>
      </w:r>
      <w:r w:rsidR="00B01833" w:rsidRPr="004D6F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584D4353" w14:textId="0043BF67" w:rsidR="00E5371B" w:rsidRDefault="002F5B2A" w:rsidP="00CA08B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7C952" wp14:editId="73BEF82D">
                <wp:simplePos x="0" y="0"/>
                <wp:positionH relativeFrom="column">
                  <wp:posOffset>2762250</wp:posOffset>
                </wp:positionH>
                <wp:positionV relativeFrom="paragraph">
                  <wp:posOffset>70485</wp:posOffset>
                </wp:positionV>
                <wp:extent cx="3416300" cy="932180"/>
                <wp:effectExtent l="3810" t="0" r="0" b="127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63289" w14:textId="77777777" w:rsidR="000F5664" w:rsidRPr="00322291" w:rsidRDefault="000F5664" w:rsidP="00CA08B1">
                            <w:pPr>
                              <w:ind w:firstLineChars="300" w:firstLine="84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object w:dxaOrig="4305" w:dyaOrig="1172" w14:anchorId="4C812B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15.25pt;height:58.6pt">
                                  <v:imagedata r:id="rId8" o:title=""/>
                                </v:shape>
                                <o:OLEObject Type="Embed" ProgID="Excel.Sheet.12" ShapeID="_x0000_i1025" DrawAspect="Content" ObjectID="_1811766704" r:id="rId9"/>
                              </w:objec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7C9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7.5pt;margin-top:5.55pt;width:269pt;height:73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" stroked="f">
                <v:textbox style="mso-fit-shape-to-text:t" inset="5.85pt,.7pt,5.85pt,.7pt">
                  <w:txbxContent>
                    <w:p w14:paraId="71363289" w14:textId="77777777" w:rsidR="000F5664" w:rsidRPr="00322291" w:rsidRDefault="000F5664" w:rsidP="00CA08B1">
                      <w:pPr>
                        <w:ind w:firstLineChars="300" w:firstLine="8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object w:dxaOrig="4305" w:dyaOrig="1172" w14:anchorId="4C812B73">
                          <v:shape id="_x0000_i1025" type="#_x0000_t75" style="width:215.25pt;height:58.6pt">
                            <v:imagedata r:id="rId8" o:title=""/>
                          </v:shape>
                          <o:OLEObject Type="Embed" ProgID="Excel.Sheet.12" ShapeID="_x0000_i1025" DrawAspect="Content" ObjectID="_1811766704" r:id="rId1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1CB00E" w14:textId="77777777" w:rsidR="00CA08B1" w:rsidRDefault="00CA08B1" w:rsidP="00CA08B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29AC7F4" w14:textId="4B96433D" w:rsidR="00CA08B1" w:rsidRDefault="002F5B2A" w:rsidP="00CA08B1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3093C" wp14:editId="54869F33">
                <wp:simplePos x="0" y="0"/>
                <wp:positionH relativeFrom="column">
                  <wp:posOffset>4958080</wp:posOffset>
                </wp:positionH>
                <wp:positionV relativeFrom="paragraph">
                  <wp:posOffset>422275</wp:posOffset>
                </wp:positionV>
                <wp:extent cx="431800" cy="405765"/>
                <wp:effectExtent l="8890" t="8890" r="698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05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86629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left:0;text-align:left;margin-left:390.4pt;margin-top:33.25pt;width:34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">
                <v:textbox inset="5.85pt,.7pt,5.85pt,.7pt"/>
              </v:shape>
            </w:pict>
          </mc:Fallback>
        </mc:AlternateContent>
      </w:r>
    </w:p>
    <w:p w14:paraId="56F59E53" w14:textId="77777777" w:rsidR="00C86EC4" w:rsidRPr="00DA6B51" w:rsidRDefault="00C86EC4" w:rsidP="00DA6B51">
      <w:pPr>
        <w:ind w:right="960" w:firstLineChars="200" w:firstLine="560"/>
        <w:rPr>
          <w:rFonts w:ascii="BIZ UDゴシック" w:eastAsia="BIZ UDゴシック" w:hAnsi="BIZ UDゴシック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</w:t>
      </w:r>
      <w:r w:rsidR="00DA6B51" w:rsidRPr="001113C9">
        <w:rPr>
          <w:rFonts w:ascii="BIZ UDゴシック" w:eastAsia="BIZ UDゴシック" w:hAnsi="BIZ UDゴシック" w:hint="eastAsia"/>
          <w:sz w:val="24"/>
        </w:rPr>
        <w:t xml:space="preserve">　</w:t>
      </w:r>
      <w:r w:rsidR="00DA6B51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DA6B51" w:rsidRPr="001113C9">
        <w:rPr>
          <w:rFonts w:ascii="BIZ UDゴシック" w:eastAsia="BIZ UDゴシック" w:hAnsi="BIZ UDゴシック" w:hint="eastAsia"/>
          <w:sz w:val="24"/>
        </w:rPr>
        <w:t>確認職員印</w:t>
      </w:r>
    </w:p>
    <w:sectPr w:rsidR="00C86EC4" w:rsidRPr="00DA6B51" w:rsidSect="000F67E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2C21" w14:textId="77777777" w:rsidR="00C65675" w:rsidRDefault="00C65675" w:rsidP="00EC0864">
      <w:r>
        <w:separator/>
      </w:r>
    </w:p>
  </w:endnote>
  <w:endnote w:type="continuationSeparator" w:id="0">
    <w:p w14:paraId="1019B730" w14:textId="77777777" w:rsidR="00C65675" w:rsidRDefault="00C65675" w:rsidP="00EC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1059" w14:textId="77777777" w:rsidR="00C65675" w:rsidRDefault="00C65675" w:rsidP="00EC0864">
      <w:r>
        <w:separator/>
      </w:r>
    </w:p>
  </w:footnote>
  <w:footnote w:type="continuationSeparator" w:id="0">
    <w:p w14:paraId="014689CA" w14:textId="77777777" w:rsidR="00C65675" w:rsidRDefault="00C65675" w:rsidP="00EC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6DC1"/>
    <w:multiLevelType w:val="hybridMultilevel"/>
    <w:tmpl w:val="F0F4569A"/>
    <w:lvl w:ilvl="0" w:tplc="2DBE1B2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B363D4C"/>
    <w:multiLevelType w:val="hybridMultilevel"/>
    <w:tmpl w:val="1B62FF7A"/>
    <w:lvl w:ilvl="0" w:tplc="93A6D0B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57"/>
    <w:rsid w:val="000D4646"/>
    <w:rsid w:val="000F5664"/>
    <w:rsid w:val="000F67ED"/>
    <w:rsid w:val="00170D63"/>
    <w:rsid w:val="00226713"/>
    <w:rsid w:val="002344FB"/>
    <w:rsid w:val="002F5B2A"/>
    <w:rsid w:val="00480422"/>
    <w:rsid w:val="004D6FF0"/>
    <w:rsid w:val="005F4057"/>
    <w:rsid w:val="0068172C"/>
    <w:rsid w:val="006B50A9"/>
    <w:rsid w:val="00806D44"/>
    <w:rsid w:val="00975DC2"/>
    <w:rsid w:val="00A506E2"/>
    <w:rsid w:val="00B01833"/>
    <w:rsid w:val="00B76690"/>
    <w:rsid w:val="00BD7714"/>
    <w:rsid w:val="00BF3019"/>
    <w:rsid w:val="00C61F47"/>
    <w:rsid w:val="00C65675"/>
    <w:rsid w:val="00C86EC4"/>
    <w:rsid w:val="00CA08B1"/>
    <w:rsid w:val="00D334C0"/>
    <w:rsid w:val="00D6478C"/>
    <w:rsid w:val="00D65EA0"/>
    <w:rsid w:val="00DA6B51"/>
    <w:rsid w:val="00DC1234"/>
    <w:rsid w:val="00E5371B"/>
    <w:rsid w:val="00E65861"/>
    <w:rsid w:val="00EA29B1"/>
    <w:rsid w:val="00EC0864"/>
    <w:rsid w:val="00F5743C"/>
    <w:rsid w:val="00F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2E8A6D"/>
  <w15:chartTrackingRefBased/>
  <w15:docId w15:val="{E26664F2-9525-45EC-87CB-8B5B148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F301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0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0864"/>
    <w:rPr>
      <w:kern w:val="2"/>
      <w:sz w:val="21"/>
      <w:szCs w:val="24"/>
    </w:rPr>
  </w:style>
  <w:style w:type="paragraph" w:styleId="a7">
    <w:name w:val="footer"/>
    <w:basedOn w:val="a"/>
    <w:link w:val="a8"/>
    <w:rsid w:val="00EC0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0864"/>
    <w:rPr>
      <w:kern w:val="2"/>
      <w:sz w:val="21"/>
      <w:szCs w:val="24"/>
    </w:rPr>
  </w:style>
  <w:style w:type="character" w:styleId="a9">
    <w:name w:val="Hyperlink"/>
    <w:uiPriority w:val="99"/>
    <w:unhideWhenUsed/>
    <w:rsid w:val="00DC1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8562-BEA4-41AE-B6FB-7FC37A8A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介護保険料納付証明申請書</vt:lpstr>
      <vt:lpstr>介護保険料納付証明申請書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介護保険料納付証明申請書</dc:title>
  <dc:subject/>
  <dc:creator>ito</dc:creator>
  <cp:keywords/>
  <dc:description/>
  <cp:lastModifiedBy>田島 美里</cp:lastModifiedBy>
  <cp:revision>2</cp:revision>
  <cp:lastPrinted>2023-11-09T00:51:00Z</cp:lastPrinted>
  <dcterms:created xsi:type="dcterms:W3CDTF">2025-06-18T06:45:00Z</dcterms:created>
  <dcterms:modified xsi:type="dcterms:W3CDTF">2025-06-18T06:45:00Z</dcterms:modified>
</cp:coreProperties>
</file>