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E516" w14:textId="544BC5B7" w:rsidR="00DD756E" w:rsidRDefault="00635884" w:rsidP="00DD75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D756E" w:rsidRPr="0091445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『防災士養成講座』受講申込書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4070"/>
        <w:gridCol w:w="730"/>
        <w:gridCol w:w="4465"/>
      </w:tblGrid>
      <w:tr w:rsidR="00DD756E" w14:paraId="0D9497C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4337B3F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60BFC46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070" w:type="dxa"/>
            <w:vAlign w:val="center"/>
          </w:tcPr>
          <w:p w14:paraId="34D9E1D9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25BA0233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BF31320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（生年月日　　　年　　　月　　　日）</w:t>
            </w:r>
          </w:p>
        </w:tc>
        <w:tc>
          <w:tcPr>
            <w:tcW w:w="730" w:type="dxa"/>
            <w:vAlign w:val="center"/>
          </w:tcPr>
          <w:p w14:paraId="6731A01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75D7A11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465" w:type="dxa"/>
            <w:vAlign w:val="center"/>
          </w:tcPr>
          <w:p w14:paraId="6C4BF08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宅　　　　　　－　　　　－</w:t>
            </w:r>
          </w:p>
          <w:p w14:paraId="385770F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　　　　　　－　　　　－</w:t>
            </w:r>
          </w:p>
        </w:tc>
      </w:tr>
      <w:tr w:rsidR="00DD756E" w14:paraId="100D44A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189093E7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14:paraId="7D86C521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9265" w:type="dxa"/>
            <w:gridSpan w:val="3"/>
            <w:vAlign w:val="center"/>
          </w:tcPr>
          <w:p w14:paraId="3645766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21DB369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71CA000A" w14:textId="77777777" w:rsidR="00BF1EA8" w:rsidRDefault="00BF1EA8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D7080E2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756E" w14:paraId="25FFC670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810944F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災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士</w:t>
            </w:r>
          </w:p>
          <w:p w14:paraId="5F169761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養成講座</w:t>
            </w:r>
          </w:p>
          <w:p w14:paraId="00BA47A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程</w:t>
            </w:r>
          </w:p>
        </w:tc>
        <w:tc>
          <w:tcPr>
            <w:tcW w:w="9265" w:type="dxa"/>
            <w:gridSpan w:val="3"/>
            <w:vAlign w:val="center"/>
          </w:tcPr>
          <w:p w14:paraId="055C4663" w14:textId="21C4EEEF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日（土）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８：４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５～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</w:p>
          <w:p w14:paraId="40050095" w14:textId="33F85576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日（日）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９：０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66A4D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３日間</w:t>
            </w:r>
          </w:p>
          <w:p w14:paraId="1AF43772" w14:textId="21AAD02F" w:rsidR="00DD756E" w:rsidRPr="00663B57" w:rsidRDefault="00E03E72" w:rsidP="006114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９月　</w:t>
            </w:r>
            <w:r w:rsidR="00E03C2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 xml:space="preserve">　９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</w:tc>
      </w:tr>
      <w:tr w:rsidR="00DD756E" w:rsidRPr="003D3B0D" w14:paraId="69FCE712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06C8F1A" w14:textId="77777777" w:rsidR="002E31ED" w:rsidRDefault="002E31ED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救命救急</w:t>
            </w:r>
          </w:p>
          <w:p w14:paraId="3FBABF2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265" w:type="dxa"/>
            <w:gridSpan w:val="3"/>
            <w:vAlign w:val="center"/>
          </w:tcPr>
          <w:p w14:paraId="7A44D5F2" w14:textId="46113195" w:rsidR="00DD756E" w:rsidRPr="001A57DD" w:rsidRDefault="00DD756E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救命</w:t>
            </w:r>
            <w:r w:rsidR="002E31ED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救急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講習日</w:t>
            </w:r>
            <w:r w:rsidR="00611492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及び受講希望順位</w:t>
            </w:r>
          </w:p>
          <w:p w14:paraId="1CA80935" w14:textId="649E9F0E" w:rsidR="00611492" w:rsidRPr="001A57DD" w:rsidRDefault="00611492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以下５日間のうち、希望する日を受講希望順位欄に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第１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希望～第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希望で記入してください。</w:t>
            </w:r>
          </w:p>
          <w:tbl>
            <w:tblPr>
              <w:tblW w:w="86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860"/>
              <w:gridCol w:w="2748"/>
            </w:tblGrid>
            <w:tr w:rsidR="00611492" w:rsidRPr="00611492" w14:paraId="7875E7F2" w14:textId="77777777" w:rsidTr="00611492">
              <w:trPr>
                <w:trHeight w:val="190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278FF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救命救急講習日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CB61D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受講希望順位</w:t>
                  </w:r>
                </w:p>
              </w:tc>
            </w:tr>
            <w:tr w:rsidR="00611492" w:rsidRPr="00611492" w14:paraId="111307C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02380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７月２３日（水）９：００～１２：００</w:t>
                  </w:r>
                </w:p>
                <w:p w14:paraId="436ED79E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桜消防署（合志市豊岡2218番地1）　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529461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3F9099C9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1D71FF" w14:textId="5CA8D755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５日（火）１３：</w:t>
                  </w:r>
                  <w:r w:rsidR="009731D9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３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０～１６：３０</w:t>
                  </w:r>
                </w:p>
                <w:p w14:paraId="5EAB1947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北消防署（菊池市赤星2080番地） 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F5AA3C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0E54008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6893A1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９日（土）９：００～１２：００</w:t>
                  </w:r>
                </w:p>
                <w:p w14:paraId="2BF458A3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F9343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4101B788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7A46AB8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８月１６日（土）９：００～１２：００</w:t>
                  </w:r>
                </w:p>
                <w:p w14:paraId="099EF97A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D56EA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6EE07D72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EABA37" w14:textId="7DF3BD64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9</w:t>
                  </w:r>
                  <w:r w:rsid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月　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５日（金）９：００～１２：００</w:t>
                  </w:r>
                </w:p>
                <w:p w14:paraId="3CF6B9B4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3F139E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</w:tbl>
          <w:p w14:paraId="705A8E5B" w14:textId="77777777" w:rsidR="00DD756E" w:rsidRDefault="002E31ED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※防災士認証試験合格後認証登録を行う際、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救命</w:t>
            </w: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救急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講習の履修修了が必須となります。</w:t>
            </w:r>
          </w:p>
          <w:p w14:paraId="5D142C86" w14:textId="77777777" w:rsidR="00462E95" w:rsidRPr="007335BC" w:rsidRDefault="00462E95" w:rsidP="00675183">
            <w:pPr>
              <w:rPr>
                <w:rStyle w:val="HTML"/>
                <w:rFonts w:ascii="HG丸ｺﾞｼｯｸM-PRO" w:eastAsia="HG丸ｺﾞｼｯｸM-PRO" w:hAnsi="HG丸ｺﾞｼｯｸM-PRO" w:cstheme="minorBidi"/>
                <w:sz w:val="21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救命救急講習の終了証は、防災士の認証登録申請時に５年以内に発行されたものであって、かつ、その講習の発行者が定めた有効期限内のものが対象です。</w:t>
            </w:r>
          </w:p>
        </w:tc>
      </w:tr>
      <w:tr w:rsidR="009456A6" w:rsidRPr="003D3B0D" w14:paraId="4464954E" w14:textId="77777777" w:rsidTr="001A57DD">
        <w:trPr>
          <w:trHeight w:val="1243"/>
        </w:trPr>
        <w:tc>
          <w:tcPr>
            <w:tcW w:w="1191" w:type="dxa"/>
            <w:vAlign w:val="center"/>
          </w:tcPr>
          <w:p w14:paraId="263987F0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 災 士</w:t>
            </w:r>
          </w:p>
          <w:p w14:paraId="0820D955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認証試験</w:t>
            </w:r>
          </w:p>
        </w:tc>
        <w:tc>
          <w:tcPr>
            <w:tcW w:w="9265" w:type="dxa"/>
            <w:gridSpan w:val="3"/>
            <w:vAlign w:val="center"/>
          </w:tcPr>
          <w:p w14:paraId="6F3E4EDE" w14:textId="4111C3CE" w:rsidR="009456A6" w:rsidRPr="00647E79" w:rsidRDefault="009456A6" w:rsidP="009456A6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C6FDF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年９月</w:t>
            </w:r>
            <w:r w:rsidR="004E1D2F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日（土）防災士養成講座修了式後に、日本防災士機構の運営により行います。</w:t>
            </w:r>
          </w:p>
        </w:tc>
      </w:tr>
      <w:tr w:rsidR="009456A6" w:rsidRPr="005A7938" w14:paraId="771FFF02" w14:textId="77777777" w:rsidTr="001A57DD">
        <w:trPr>
          <w:trHeight w:val="1130"/>
        </w:trPr>
        <w:tc>
          <w:tcPr>
            <w:tcW w:w="1191" w:type="dxa"/>
            <w:vAlign w:val="center"/>
          </w:tcPr>
          <w:p w14:paraId="41D27F92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9265" w:type="dxa"/>
            <w:gridSpan w:val="3"/>
            <w:vAlign w:val="center"/>
          </w:tcPr>
          <w:p w14:paraId="4374E91E" w14:textId="2C30AB7A" w:rsidR="00E5212D" w:rsidRPr="00E5212D" w:rsidRDefault="008C6FDF" w:rsidP="00CE099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合志</w:t>
            </w:r>
            <w:r w:rsidR="009456A6">
              <w:rPr>
                <w:rFonts w:ascii="HG丸ｺﾞｼｯｸM-PRO" w:eastAsia="HG丸ｺﾞｼｯｸM-PRO" w:hAnsi="HG丸ｺﾞｼｯｸM-PRO" w:hint="eastAsia"/>
              </w:rPr>
              <w:t>市</w:t>
            </w:r>
            <w:r w:rsidR="00CE0997">
              <w:rPr>
                <w:rFonts w:ascii="HG丸ｺﾞｼｯｸM-PRO" w:eastAsia="HG丸ｺﾞｼｯｸM-PRO" w:hAnsi="HG丸ｺﾞｼｯｸM-PRO" w:hint="eastAsia"/>
              </w:rPr>
              <w:t xml:space="preserve">防災拠点センター（合志市竹迫２１４０）　　　　※合志市役所に隣接　　</w:t>
            </w:r>
          </w:p>
        </w:tc>
      </w:tr>
      <w:tr w:rsidR="009456A6" w14:paraId="4DF272B5" w14:textId="77777777" w:rsidTr="00BF1EA8">
        <w:trPr>
          <w:trHeight w:val="750"/>
        </w:trPr>
        <w:tc>
          <w:tcPr>
            <w:tcW w:w="1191" w:type="dxa"/>
            <w:vAlign w:val="center"/>
          </w:tcPr>
          <w:p w14:paraId="2186EB23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9265" w:type="dxa"/>
            <w:gridSpan w:val="3"/>
            <w:vAlign w:val="center"/>
          </w:tcPr>
          <w:p w14:paraId="4FF7577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ご不明な等点ありましたらお書きください。</w:t>
            </w:r>
          </w:p>
          <w:p w14:paraId="5EE40B9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9E38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DD6A96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CE0F82" w14:textId="77777777" w:rsidR="009456A6" w:rsidRPr="00A66A4D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A35D3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27670A" w14:textId="77777777" w:rsidR="00E555C4" w:rsidRPr="00DD756E" w:rsidRDefault="00E555C4" w:rsidP="00611492">
      <w:pPr>
        <w:rPr>
          <w:rFonts w:ascii="HG丸ｺﾞｼｯｸM-PRO" w:eastAsia="HG丸ｺﾞｼｯｸM-PRO" w:hAnsi="HG丸ｺﾞｼｯｸM-PRO"/>
        </w:rPr>
      </w:pPr>
    </w:p>
    <w:sectPr w:rsidR="00E555C4" w:rsidRPr="00DD756E" w:rsidSect="00F2655D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95B6" w14:textId="77777777" w:rsidR="00675183" w:rsidRDefault="00675183" w:rsidP="005748AE">
      <w:r>
        <w:separator/>
      </w:r>
    </w:p>
  </w:endnote>
  <w:endnote w:type="continuationSeparator" w:id="0">
    <w:p w14:paraId="6F361779" w14:textId="77777777" w:rsidR="00675183" w:rsidRDefault="00675183" w:rsidP="005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A911" w14:textId="77777777" w:rsidR="00675183" w:rsidRDefault="00675183" w:rsidP="005748AE">
      <w:r>
        <w:separator/>
      </w:r>
    </w:p>
  </w:footnote>
  <w:footnote w:type="continuationSeparator" w:id="0">
    <w:p w14:paraId="3B239A2A" w14:textId="77777777" w:rsidR="00675183" w:rsidRDefault="00675183" w:rsidP="0057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EFC"/>
    <w:multiLevelType w:val="hybridMultilevel"/>
    <w:tmpl w:val="24BE0E3E"/>
    <w:lvl w:ilvl="0" w:tplc="DB8A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B43E6"/>
    <w:multiLevelType w:val="hybridMultilevel"/>
    <w:tmpl w:val="4A502C48"/>
    <w:lvl w:ilvl="0" w:tplc="21C4B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DA"/>
    <w:rsid w:val="000140CA"/>
    <w:rsid w:val="00020B81"/>
    <w:rsid w:val="00027107"/>
    <w:rsid w:val="00031367"/>
    <w:rsid w:val="00031FF0"/>
    <w:rsid w:val="00032066"/>
    <w:rsid w:val="0003308C"/>
    <w:rsid w:val="000470DF"/>
    <w:rsid w:val="00051627"/>
    <w:rsid w:val="00054F0D"/>
    <w:rsid w:val="000574F6"/>
    <w:rsid w:val="000576B2"/>
    <w:rsid w:val="00061FF4"/>
    <w:rsid w:val="00072828"/>
    <w:rsid w:val="00081985"/>
    <w:rsid w:val="00082FA8"/>
    <w:rsid w:val="0008569F"/>
    <w:rsid w:val="000936BD"/>
    <w:rsid w:val="000A0FB7"/>
    <w:rsid w:val="000B6159"/>
    <w:rsid w:val="000C1FD2"/>
    <w:rsid w:val="000D00BF"/>
    <w:rsid w:val="000D2AA5"/>
    <w:rsid w:val="000D2BAF"/>
    <w:rsid w:val="000D3285"/>
    <w:rsid w:val="000D56B9"/>
    <w:rsid w:val="000D7EFE"/>
    <w:rsid w:val="000E307D"/>
    <w:rsid w:val="000F1276"/>
    <w:rsid w:val="000F5786"/>
    <w:rsid w:val="001009D4"/>
    <w:rsid w:val="00103937"/>
    <w:rsid w:val="00107E94"/>
    <w:rsid w:val="0012554D"/>
    <w:rsid w:val="0012758A"/>
    <w:rsid w:val="00127B3D"/>
    <w:rsid w:val="0014398F"/>
    <w:rsid w:val="00154753"/>
    <w:rsid w:val="00171967"/>
    <w:rsid w:val="00172572"/>
    <w:rsid w:val="0017358A"/>
    <w:rsid w:val="00180FF0"/>
    <w:rsid w:val="00195DA1"/>
    <w:rsid w:val="001A2682"/>
    <w:rsid w:val="001A57DD"/>
    <w:rsid w:val="001A72C7"/>
    <w:rsid w:val="001C3085"/>
    <w:rsid w:val="001C75B8"/>
    <w:rsid w:val="001D631E"/>
    <w:rsid w:val="001D7257"/>
    <w:rsid w:val="001E40BD"/>
    <w:rsid w:val="001F2298"/>
    <w:rsid w:val="001F3E29"/>
    <w:rsid w:val="00200146"/>
    <w:rsid w:val="002025B8"/>
    <w:rsid w:val="00204664"/>
    <w:rsid w:val="00206165"/>
    <w:rsid w:val="002103EB"/>
    <w:rsid w:val="002140DF"/>
    <w:rsid w:val="002242A4"/>
    <w:rsid w:val="002323F7"/>
    <w:rsid w:val="00254934"/>
    <w:rsid w:val="0025556A"/>
    <w:rsid w:val="00263F32"/>
    <w:rsid w:val="00266096"/>
    <w:rsid w:val="00295B8C"/>
    <w:rsid w:val="002A4D39"/>
    <w:rsid w:val="002A5D7D"/>
    <w:rsid w:val="002A66AE"/>
    <w:rsid w:val="002B467D"/>
    <w:rsid w:val="002B52BF"/>
    <w:rsid w:val="002B54F1"/>
    <w:rsid w:val="002C080A"/>
    <w:rsid w:val="002C5EFC"/>
    <w:rsid w:val="002C79B6"/>
    <w:rsid w:val="002D23F0"/>
    <w:rsid w:val="002D2753"/>
    <w:rsid w:val="002E31ED"/>
    <w:rsid w:val="002E6F0E"/>
    <w:rsid w:val="002E714C"/>
    <w:rsid w:val="002F3E4F"/>
    <w:rsid w:val="00300A9B"/>
    <w:rsid w:val="003057B4"/>
    <w:rsid w:val="003062DB"/>
    <w:rsid w:val="003261E6"/>
    <w:rsid w:val="00327E21"/>
    <w:rsid w:val="00331955"/>
    <w:rsid w:val="00347459"/>
    <w:rsid w:val="0035069E"/>
    <w:rsid w:val="0035606D"/>
    <w:rsid w:val="00361E90"/>
    <w:rsid w:val="00376B37"/>
    <w:rsid w:val="003901DA"/>
    <w:rsid w:val="003947D9"/>
    <w:rsid w:val="003950FE"/>
    <w:rsid w:val="003B7736"/>
    <w:rsid w:val="003C1F71"/>
    <w:rsid w:val="003C48DF"/>
    <w:rsid w:val="003D21D0"/>
    <w:rsid w:val="003D3B0D"/>
    <w:rsid w:val="003D63A7"/>
    <w:rsid w:val="003E48C6"/>
    <w:rsid w:val="003E4AB6"/>
    <w:rsid w:val="003F12CA"/>
    <w:rsid w:val="00404095"/>
    <w:rsid w:val="00410CF2"/>
    <w:rsid w:val="00410F0D"/>
    <w:rsid w:val="004219A2"/>
    <w:rsid w:val="00426DD7"/>
    <w:rsid w:val="00431E15"/>
    <w:rsid w:val="004411EE"/>
    <w:rsid w:val="004454DA"/>
    <w:rsid w:val="00452431"/>
    <w:rsid w:val="00452A3F"/>
    <w:rsid w:val="00453F7D"/>
    <w:rsid w:val="00462E95"/>
    <w:rsid w:val="00466FDB"/>
    <w:rsid w:val="00475106"/>
    <w:rsid w:val="004755BB"/>
    <w:rsid w:val="00481D40"/>
    <w:rsid w:val="0049072A"/>
    <w:rsid w:val="00493C57"/>
    <w:rsid w:val="004A20AB"/>
    <w:rsid w:val="004A231E"/>
    <w:rsid w:val="004A58AD"/>
    <w:rsid w:val="004A6CE3"/>
    <w:rsid w:val="004A762E"/>
    <w:rsid w:val="004B02E9"/>
    <w:rsid w:val="004B774A"/>
    <w:rsid w:val="004C584D"/>
    <w:rsid w:val="004D7A22"/>
    <w:rsid w:val="004E17BC"/>
    <w:rsid w:val="004E1D2F"/>
    <w:rsid w:val="004E65C2"/>
    <w:rsid w:val="004F710D"/>
    <w:rsid w:val="005060D3"/>
    <w:rsid w:val="00514952"/>
    <w:rsid w:val="005159BB"/>
    <w:rsid w:val="00515AFA"/>
    <w:rsid w:val="005179CB"/>
    <w:rsid w:val="0052199D"/>
    <w:rsid w:val="00521B73"/>
    <w:rsid w:val="00542AF2"/>
    <w:rsid w:val="00546114"/>
    <w:rsid w:val="00561F56"/>
    <w:rsid w:val="005748AE"/>
    <w:rsid w:val="00580479"/>
    <w:rsid w:val="005861D1"/>
    <w:rsid w:val="005A34ED"/>
    <w:rsid w:val="005A3C9E"/>
    <w:rsid w:val="005A5865"/>
    <w:rsid w:val="005A7938"/>
    <w:rsid w:val="005B2901"/>
    <w:rsid w:val="005B4873"/>
    <w:rsid w:val="005C5C38"/>
    <w:rsid w:val="005D06D5"/>
    <w:rsid w:val="005D4AE1"/>
    <w:rsid w:val="005D70FA"/>
    <w:rsid w:val="005E1FBD"/>
    <w:rsid w:val="005E3041"/>
    <w:rsid w:val="005E7236"/>
    <w:rsid w:val="005F482C"/>
    <w:rsid w:val="00611492"/>
    <w:rsid w:val="00625DA0"/>
    <w:rsid w:val="00626160"/>
    <w:rsid w:val="00635884"/>
    <w:rsid w:val="00640C29"/>
    <w:rsid w:val="00647156"/>
    <w:rsid w:val="00647E79"/>
    <w:rsid w:val="006560D1"/>
    <w:rsid w:val="00660661"/>
    <w:rsid w:val="00663B57"/>
    <w:rsid w:val="00674E26"/>
    <w:rsid w:val="00675183"/>
    <w:rsid w:val="00677815"/>
    <w:rsid w:val="0068285F"/>
    <w:rsid w:val="00692113"/>
    <w:rsid w:val="006A1CB8"/>
    <w:rsid w:val="006B2A9F"/>
    <w:rsid w:val="006D01AB"/>
    <w:rsid w:val="006D7FA9"/>
    <w:rsid w:val="006E178A"/>
    <w:rsid w:val="006E4C53"/>
    <w:rsid w:val="006E65BB"/>
    <w:rsid w:val="006F2DB4"/>
    <w:rsid w:val="007127E6"/>
    <w:rsid w:val="007138F2"/>
    <w:rsid w:val="007155AF"/>
    <w:rsid w:val="007335BC"/>
    <w:rsid w:val="00740722"/>
    <w:rsid w:val="00740B1A"/>
    <w:rsid w:val="00741D44"/>
    <w:rsid w:val="00750BAC"/>
    <w:rsid w:val="00756EFD"/>
    <w:rsid w:val="00757B98"/>
    <w:rsid w:val="00765435"/>
    <w:rsid w:val="00782393"/>
    <w:rsid w:val="00784FEA"/>
    <w:rsid w:val="00786A6B"/>
    <w:rsid w:val="0079070D"/>
    <w:rsid w:val="00796BF0"/>
    <w:rsid w:val="007A261C"/>
    <w:rsid w:val="007C0F52"/>
    <w:rsid w:val="007D2B27"/>
    <w:rsid w:val="007D2CC2"/>
    <w:rsid w:val="007E0143"/>
    <w:rsid w:val="007F60DA"/>
    <w:rsid w:val="008027AD"/>
    <w:rsid w:val="00821203"/>
    <w:rsid w:val="008223D1"/>
    <w:rsid w:val="0083208D"/>
    <w:rsid w:val="0085347B"/>
    <w:rsid w:val="00853D94"/>
    <w:rsid w:val="00857DE0"/>
    <w:rsid w:val="00864A11"/>
    <w:rsid w:val="00873B08"/>
    <w:rsid w:val="00875146"/>
    <w:rsid w:val="008759A4"/>
    <w:rsid w:val="00882BC3"/>
    <w:rsid w:val="00887625"/>
    <w:rsid w:val="008905E0"/>
    <w:rsid w:val="00891754"/>
    <w:rsid w:val="008943CB"/>
    <w:rsid w:val="0089579A"/>
    <w:rsid w:val="00897B44"/>
    <w:rsid w:val="008A7656"/>
    <w:rsid w:val="008A79F7"/>
    <w:rsid w:val="008B05FE"/>
    <w:rsid w:val="008B7229"/>
    <w:rsid w:val="008C6FDF"/>
    <w:rsid w:val="008D5248"/>
    <w:rsid w:val="008E0593"/>
    <w:rsid w:val="008E059B"/>
    <w:rsid w:val="008E13DA"/>
    <w:rsid w:val="008E3AFF"/>
    <w:rsid w:val="008E54A8"/>
    <w:rsid w:val="008F0B43"/>
    <w:rsid w:val="008F3810"/>
    <w:rsid w:val="008F4895"/>
    <w:rsid w:val="008F6722"/>
    <w:rsid w:val="00904C8F"/>
    <w:rsid w:val="00907F62"/>
    <w:rsid w:val="00914450"/>
    <w:rsid w:val="009154C4"/>
    <w:rsid w:val="00934014"/>
    <w:rsid w:val="009343CE"/>
    <w:rsid w:val="00937D32"/>
    <w:rsid w:val="009456A6"/>
    <w:rsid w:val="00945BE2"/>
    <w:rsid w:val="00953A6F"/>
    <w:rsid w:val="00960806"/>
    <w:rsid w:val="00961FEA"/>
    <w:rsid w:val="009731D9"/>
    <w:rsid w:val="00981B72"/>
    <w:rsid w:val="00993D01"/>
    <w:rsid w:val="00995197"/>
    <w:rsid w:val="00996F9D"/>
    <w:rsid w:val="009A0360"/>
    <w:rsid w:val="009A07A0"/>
    <w:rsid w:val="009A7A75"/>
    <w:rsid w:val="009B1D0F"/>
    <w:rsid w:val="009B54F9"/>
    <w:rsid w:val="009C5F59"/>
    <w:rsid w:val="009F2EED"/>
    <w:rsid w:val="009F43C0"/>
    <w:rsid w:val="00A12FDB"/>
    <w:rsid w:val="00A25B0B"/>
    <w:rsid w:val="00A27D67"/>
    <w:rsid w:val="00A3514A"/>
    <w:rsid w:val="00A352E0"/>
    <w:rsid w:val="00A36180"/>
    <w:rsid w:val="00A4227E"/>
    <w:rsid w:val="00A4708E"/>
    <w:rsid w:val="00A475A1"/>
    <w:rsid w:val="00A60359"/>
    <w:rsid w:val="00A613B4"/>
    <w:rsid w:val="00A66A4D"/>
    <w:rsid w:val="00A809E0"/>
    <w:rsid w:val="00A81C0F"/>
    <w:rsid w:val="00A97B62"/>
    <w:rsid w:val="00AA0A5A"/>
    <w:rsid w:val="00AA5383"/>
    <w:rsid w:val="00AB69B8"/>
    <w:rsid w:val="00AC1DA5"/>
    <w:rsid w:val="00AE120D"/>
    <w:rsid w:val="00AE133B"/>
    <w:rsid w:val="00AE5FF9"/>
    <w:rsid w:val="00AF7E1C"/>
    <w:rsid w:val="00B035FD"/>
    <w:rsid w:val="00B04BBF"/>
    <w:rsid w:val="00B129FC"/>
    <w:rsid w:val="00B2678A"/>
    <w:rsid w:val="00B26CAC"/>
    <w:rsid w:val="00B3722B"/>
    <w:rsid w:val="00B44FB1"/>
    <w:rsid w:val="00B50D0F"/>
    <w:rsid w:val="00B603D7"/>
    <w:rsid w:val="00B61D91"/>
    <w:rsid w:val="00B74473"/>
    <w:rsid w:val="00B751E9"/>
    <w:rsid w:val="00B86439"/>
    <w:rsid w:val="00B93B1F"/>
    <w:rsid w:val="00BC228D"/>
    <w:rsid w:val="00BC4E0B"/>
    <w:rsid w:val="00BC7E70"/>
    <w:rsid w:val="00BE141B"/>
    <w:rsid w:val="00BE2029"/>
    <w:rsid w:val="00BE592D"/>
    <w:rsid w:val="00BE7177"/>
    <w:rsid w:val="00BF1EA8"/>
    <w:rsid w:val="00C00386"/>
    <w:rsid w:val="00C22CDD"/>
    <w:rsid w:val="00C61126"/>
    <w:rsid w:val="00C756D0"/>
    <w:rsid w:val="00C90FD6"/>
    <w:rsid w:val="00C9178C"/>
    <w:rsid w:val="00C93382"/>
    <w:rsid w:val="00C960D8"/>
    <w:rsid w:val="00CA38E5"/>
    <w:rsid w:val="00CB0466"/>
    <w:rsid w:val="00CB61DC"/>
    <w:rsid w:val="00CC45F9"/>
    <w:rsid w:val="00CC5B63"/>
    <w:rsid w:val="00CC6EA0"/>
    <w:rsid w:val="00CD2840"/>
    <w:rsid w:val="00CD78A6"/>
    <w:rsid w:val="00CE0284"/>
    <w:rsid w:val="00CE0997"/>
    <w:rsid w:val="00CF4D68"/>
    <w:rsid w:val="00D0006A"/>
    <w:rsid w:val="00D057C7"/>
    <w:rsid w:val="00D27A64"/>
    <w:rsid w:val="00D30578"/>
    <w:rsid w:val="00D31607"/>
    <w:rsid w:val="00D37C91"/>
    <w:rsid w:val="00D53EB9"/>
    <w:rsid w:val="00D55EB7"/>
    <w:rsid w:val="00D567DE"/>
    <w:rsid w:val="00D64951"/>
    <w:rsid w:val="00D71226"/>
    <w:rsid w:val="00D7534D"/>
    <w:rsid w:val="00D779FA"/>
    <w:rsid w:val="00D81B0C"/>
    <w:rsid w:val="00D9346B"/>
    <w:rsid w:val="00DA08F3"/>
    <w:rsid w:val="00DA1588"/>
    <w:rsid w:val="00DA5D0E"/>
    <w:rsid w:val="00DB072C"/>
    <w:rsid w:val="00DC0EA1"/>
    <w:rsid w:val="00DC17E4"/>
    <w:rsid w:val="00DC1B41"/>
    <w:rsid w:val="00DC1F63"/>
    <w:rsid w:val="00DD3BFB"/>
    <w:rsid w:val="00DD756E"/>
    <w:rsid w:val="00DE4A43"/>
    <w:rsid w:val="00DE5790"/>
    <w:rsid w:val="00DF50AB"/>
    <w:rsid w:val="00DF7D65"/>
    <w:rsid w:val="00E009E5"/>
    <w:rsid w:val="00E0236F"/>
    <w:rsid w:val="00E03011"/>
    <w:rsid w:val="00E03C26"/>
    <w:rsid w:val="00E03E72"/>
    <w:rsid w:val="00E0422F"/>
    <w:rsid w:val="00E04C2C"/>
    <w:rsid w:val="00E073E3"/>
    <w:rsid w:val="00E10957"/>
    <w:rsid w:val="00E419F1"/>
    <w:rsid w:val="00E4269F"/>
    <w:rsid w:val="00E472B2"/>
    <w:rsid w:val="00E50368"/>
    <w:rsid w:val="00E5212D"/>
    <w:rsid w:val="00E5486D"/>
    <w:rsid w:val="00E555C4"/>
    <w:rsid w:val="00E55C51"/>
    <w:rsid w:val="00E60483"/>
    <w:rsid w:val="00E6608C"/>
    <w:rsid w:val="00E722C7"/>
    <w:rsid w:val="00E746D4"/>
    <w:rsid w:val="00E76D6B"/>
    <w:rsid w:val="00E80D17"/>
    <w:rsid w:val="00E80D89"/>
    <w:rsid w:val="00E8788B"/>
    <w:rsid w:val="00E903F6"/>
    <w:rsid w:val="00E9361C"/>
    <w:rsid w:val="00EA212A"/>
    <w:rsid w:val="00EA5DF3"/>
    <w:rsid w:val="00EA628E"/>
    <w:rsid w:val="00EB3D0E"/>
    <w:rsid w:val="00EB61DF"/>
    <w:rsid w:val="00EC1B6E"/>
    <w:rsid w:val="00EC346B"/>
    <w:rsid w:val="00EC62AC"/>
    <w:rsid w:val="00EF1ED2"/>
    <w:rsid w:val="00F02D5B"/>
    <w:rsid w:val="00F04739"/>
    <w:rsid w:val="00F114B7"/>
    <w:rsid w:val="00F16727"/>
    <w:rsid w:val="00F21E11"/>
    <w:rsid w:val="00F21EE1"/>
    <w:rsid w:val="00F22749"/>
    <w:rsid w:val="00F2655D"/>
    <w:rsid w:val="00F270C9"/>
    <w:rsid w:val="00F278CB"/>
    <w:rsid w:val="00F31C4C"/>
    <w:rsid w:val="00F3243D"/>
    <w:rsid w:val="00F327B5"/>
    <w:rsid w:val="00F36DE2"/>
    <w:rsid w:val="00F40E86"/>
    <w:rsid w:val="00F71E9D"/>
    <w:rsid w:val="00F73E4E"/>
    <w:rsid w:val="00F817BB"/>
    <w:rsid w:val="00F83F74"/>
    <w:rsid w:val="00F92DB1"/>
    <w:rsid w:val="00FA1F0B"/>
    <w:rsid w:val="00FA2824"/>
    <w:rsid w:val="00FB03BB"/>
    <w:rsid w:val="00FC0C41"/>
    <w:rsid w:val="00FC7482"/>
    <w:rsid w:val="00FD2B2F"/>
    <w:rsid w:val="00FE0A9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2A9BCD"/>
  <w15:docId w15:val="{AE38DBB0-1EA8-4DBF-90BA-402AC55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3B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AE"/>
  </w:style>
  <w:style w:type="paragraph" w:styleId="a9">
    <w:name w:val="footer"/>
    <w:basedOn w:val="a"/>
    <w:link w:val="aa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AE"/>
  </w:style>
  <w:style w:type="character" w:styleId="HTML">
    <w:name w:val="HTML Typewriter"/>
    <w:basedOn w:val="a0"/>
    <w:uiPriority w:val="99"/>
    <w:semiHidden/>
    <w:unhideWhenUsed/>
    <w:rsid w:val="00300A9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D2753"/>
  </w:style>
  <w:style w:type="character" w:customStyle="1" w:styleId="ac">
    <w:name w:val="日付 (文字)"/>
    <w:basedOn w:val="a0"/>
    <w:link w:val="ab"/>
    <w:uiPriority w:val="99"/>
    <w:semiHidden/>
    <w:rsid w:val="002D2753"/>
  </w:style>
  <w:style w:type="paragraph" w:styleId="ad">
    <w:name w:val="Note Heading"/>
    <w:basedOn w:val="a"/>
    <w:next w:val="a"/>
    <w:link w:val="ae"/>
    <w:uiPriority w:val="99"/>
    <w:unhideWhenUsed/>
    <w:rsid w:val="00677815"/>
    <w:pPr>
      <w:jc w:val="center"/>
    </w:pPr>
    <w:rPr>
      <w:rFonts w:ascii="HG丸ｺﾞｼｯｸM-PRO" w:hAnsi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77815"/>
    <w:rPr>
      <w:rFonts w:ascii="HG丸ｺﾞｼｯｸM-PRO" w:hAnsi="HG丸ｺﾞｼｯｸM-PRO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77815"/>
    <w:pPr>
      <w:jc w:val="right"/>
    </w:pPr>
    <w:rPr>
      <w:rFonts w:ascii="HG丸ｺﾞｼｯｸM-PRO" w:hAnsi="HG丸ｺﾞｼｯｸM-PRO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77815"/>
    <w:rPr>
      <w:rFonts w:ascii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6D5-E433-424C-AB0E-DEBFD644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田代 修治</cp:lastModifiedBy>
  <cp:revision>3</cp:revision>
  <cp:lastPrinted>2025-05-02T06:37:00Z</cp:lastPrinted>
  <dcterms:created xsi:type="dcterms:W3CDTF">2025-05-16T02:32:00Z</dcterms:created>
  <dcterms:modified xsi:type="dcterms:W3CDTF">2025-05-16T02:33:00Z</dcterms:modified>
</cp:coreProperties>
</file>