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41" w:rsidRPr="00BA55EF" w:rsidRDefault="00AF611D" w:rsidP="00BA55EF">
      <w:pPr>
        <w:wordWrap w:val="0"/>
        <w:rPr>
          <w:rFonts w:hAnsi="ＭＳ 明朝"/>
          <w:b w:val="0"/>
          <w:sz w:val="22"/>
        </w:rPr>
      </w:pPr>
      <w:r w:rsidRPr="00BA55EF">
        <w:rPr>
          <w:rFonts w:hAnsi="ＭＳ 明朝" w:hint="eastAsia"/>
          <w:b w:val="0"/>
          <w:sz w:val="22"/>
        </w:rPr>
        <w:t>別記</w:t>
      </w:r>
      <w:r w:rsidR="00183041" w:rsidRPr="00BA55EF">
        <w:rPr>
          <w:rFonts w:hAnsi="ＭＳ 明朝" w:hint="eastAsia"/>
          <w:b w:val="0"/>
          <w:sz w:val="22"/>
        </w:rPr>
        <w:t>様式</w:t>
      </w:r>
      <w:r w:rsidR="002069B0" w:rsidRPr="00BA55EF">
        <w:rPr>
          <w:rFonts w:hAnsi="ＭＳ 明朝" w:hint="eastAsia"/>
          <w:b w:val="0"/>
          <w:sz w:val="22"/>
        </w:rPr>
        <w:t>第</w:t>
      </w:r>
      <w:r w:rsidR="00CC0449" w:rsidRPr="00BA55EF">
        <w:rPr>
          <w:rFonts w:hAnsi="ＭＳ 明朝" w:hint="eastAsia"/>
          <w:b w:val="0"/>
          <w:sz w:val="22"/>
        </w:rPr>
        <w:t>３</w:t>
      </w:r>
      <w:r w:rsidR="00183041" w:rsidRPr="00BA55EF">
        <w:rPr>
          <w:rFonts w:hAnsi="ＭＳ 明朝" w:hint="eastAsia"/>
          <w:b w:val="0"/>
          <w:sz w:val="22"/>
        </w:rPr>
        <w:t>号</w:t>
      </w:r>
      <w:r w:rsidR="00FC1E94" w:rsidRPr="00BA55EF">
        <w:rPr>
          <w:rFonts w:hAnsi="ＭＳ 明朝" w:hint="eastAsia"/>
          <w:b w:val="0"/>
          <w:sz w:val="22"/>
        </w:rPr>
        <w:t>（第８</w:t>
      </w:r>
      <w:r w:rsidRPr="00BA55EF">
        <w:rPr>
          <w:rFonts w:hAnsi="ＭＳ 明朝" w:hint="eastAsia"/>
          <w:b w:val="0"/>
          <w:sz w:val="22"/>
        </w:rPr>
        <w:t>条関係）</w:t>
      </w:r>
    </w:p>
    <w:p w:rsidR="00183041" w:rsidRPr="00165CED" w:rsidRDefault="00183041" w:rsidP="002025D0">
      <w:pPr>
        <w:pStyle w:val="aa"/>
        <w:wordWrap/>
        <w:spacing w:line="440" w:lineRule="exact"/>
        <w:ind w:left="222" w:hangingChars="100" w:hanging="222"/>
        <w:rPr>
          <w:b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                                             </w:t>
      </w:r>
      <w:r w:rsidRPr="00165CED">
        <w:rPr>
          <w:rFonts w:hint="eastAsia"/>
          <w:b w:val="0"/>
          <w:spacing w:val="4"/>
          <w:sz w:val="22"/>
          <w:szCs w:val="22"/>
        </w:rPr>
        <w:t xml:space="preserve">　</w:t>
      </w:r>
      <w:r w:rsidRPr="00165CED">
        <w:rPr>
          <w:b w:val="0"/>
          <w:sz w:val="22"/>
          <w:szCs w:val="22"/>
        </w:rPr>
        <w:t xml:space="preserve"> </w:t>
      </w:r>
      <w:r w:rsidR="00B83057" w:rsidRPr="00165CED">
        <w:rPr>
          <w:rFonts w:hint="eastAsia"/>
          <w:b w:val="0"/>
          <w:sz w:val="22"/>
          <w:szCs w:val="22"/>
        </w:rPr>
        <w:t xml:space="preserve">　</w:t>
      </w:r>
      <w:r w:rsidRPr="00165CED">
        <w:rPr>
          <w:b w:val="0"/>
          <w:sz w:val="22"/>
          <w:szCs w:val="22"/>
        </w:rPr>
        <w:t xml:space="preserve"> </w:t>
      </w:r>
      <w:r w:rsidRPr="00165CED">
        <w:rPr>
          <w:b w:val="0"/>
          <w:spacing w:val="4"/>
          <w:sz w:val="22"/>
          <w:szCs w:val="22"/>
        </w:rPr>
        <w:t xml:space="preserve"> </w:t>
      </w:r>
      <w:r w:rsidRPr="00165CED">
        <w:rPr>
          <w:rFonts w:hint="eastAsia"/>
          <w:b w:val="0"/>
          <w:sz w:val="22"/>
          <w:szCs w:val="22"/>
        </w:rPr>
        <w:t>年</w:t>
      </w:r>
      <w:r w:rsidRPr="00165CED">
        <w:rPr>
          <w:b w:val="0"/>
          <w:spacing w:val="4"/>
          <w:sz w:val="22"/>
          <w:szCs w:val="22"/>
        </w:rPr>
        <w:t xml:space="preserve">  </w:t>
      </w:r>
      <w:r w:rsidRPr="00165CED">
        <w:rPr>
          <w:rFonts w:hint="eastAsia"/>
          <w:b w:val="0"/>
          <w:spacing w:val="4"/>
          <w:sz w:val="22"/>
          <w:szCs w:val="22"/>
        </w:rPr>
        <w:t xml:space="preserve">　</w:t>
      </w:r>
      <w:r w:rsidRPr="00165CED">
        <w:rPr>
          <w:rFonts w:hint="eastAsia"/>
          <w:b w:val="0"/>
          <w:sz w:val="22"/>
          <w:szCs w:val="22"/>
        </w:rPr>
        <w:t xml:space="preserve">　月　</w:t>
      </w:r>
      <w:r w:rsidRPr="00165CED">
        <w:rPr>
          <w:b w:val="0"/>
          <w:spacing w:val="4"/>
          <w:sz w:val="22"/>
          <w:szCs w:val="22"/>
        </w:rPr>
        <w:t xml:space="preserve"> </w:t>
      </w:r>
      <w:r w:rsidRPr="00165CED">
        <w:rPr>
          <w:rFonts w:hint="eastAsia"/>
          <w:b w:val="0"/>
          <w:sz w:val="22"/>
          <w:szCs w:val="22"/>
        </w:rPr>
        <w:t xml:space="preserve">　</w:t>
      </w:r>
      <w:r w:rsidR="00E5567D" w:rsidRPr="00165CED">
        <w:rPr>
          <w:rFonts w:hint="eastAsia"/>
          <w:b w:val="0"/>
          <w:sz w:val="22"/>
          <w:szCs w:val="22"/>
        </w:rPr>
        <w:t xml:space="preserve">日　</w:t>
      </w:r>
    </w:p>
    <w:p w:rsidR="00E5567D" w:rsidRPr="00165CED" w:rsidRDefault="00E5567D" w:rsidP="002025D0">
      <w:pPr>
        <w:pStyle w:val="aa"/>
        <w:wordWrap/>
        <w:spacing w:line="440" w:lineRule="exact"/>
        <w:ind w:left="214" w:hangingChars="100" w:hanging="214"/>
        <w:rPr>
          <w:b w:val="0"/>
          <w:spacing w:val="0"/>
          <w:sz w:val="22"/>
          <w:szCs w:val="22"/>
        </w:rPr>
      </w:pPr>
    </w:p>
    <w:p w:rsidR="00183041" w:rsidRPr="00165CED" w:rsidRDefault="004149B7" w:rsidP="002025D0">
      <w:pPr>
        <w:pStyle w:val="aa"/>
        <w:wordWrap/>
        <w:spacing w:line="440" w:lineRule="exact"/>
        <w:jc w:val="center"/>
        <w:rPr>
          <w:b w:val="0"/>
          <w:spacing w:val="0"/>
          <w:sz w:val="22"/>
          <w:szCs w:val="22"/>
        </w:rPr>
      </w:pPr>
      <w:r w:rsidRPr="00165CED">
        <w:rPr>
          <w:rFonts w:hint="eastAsia"/>
          <w:b w:val="0"/>
          <w:sz w:val="22"/>
          <w:szCs w:val="22"/>
        </w:rPr>
        <w:t>大津</w:t>
      </w:r>
      <w:r w:rsidR="00AF611D" w:rsidRPr="00165CED">
        <w:rPr>
          <w:rFonts w:hint="eastAsia"/>
          <w:b w:val="0"/>
          <w:sz w:val="22"/>
          <w:szCs w:val="22"/>
        </w:rPr>
        <w:t>町雨水</w:t>
      </w:r>
      <w:r w:rsidRPr="00165CED">
        <w:rPr>
          <w:rFonts w:hint="eastAsia"/>
          <w:b w:val="0"/>
          <w:sz w:val="22"/>
          <w:szCs w:val="22"/>
        </w:rPr>
        <w:t>貯留</w:t>
      </w:r>
      <w:r w:rsidR="00AF611D" w:rsidRPr="00165CED">
        <w:rPr>
          <w:rFonts w:hint="eastAsia"/>
          <w:b w:val="0"/>
          <w:sz w:val="22"/>
          <w:szCs w:val="22"/>
        </w:rPr>
        <w:t>タンク設置</w:t>
      </w:r>
      <w:r w:rsidR="00D22DD3" w:rsidRPr="00165CED">
        <w:rPr>
          <w:rFonts w:hint="eastAsia"/>
          <w:b w:val="0"/>
          <w:sz w:val="22"/>
          <w:szCs w:val="22"/>
        </w:rPr>
        <w:t>計画変更承認</w:t>
      </w:r>
      <w:r w:rsidR="00AF611D" w:rsidRPr="00165CED">
        <w:rPr>
          <w:rFonts w:hint="eastAsia"/>
          <w:b w:val="0"/>
          <w:sz w:val="22"/>
          <w:szCs w:val="22"/>
        </w:rPr>
        <w:t>申請書</w:t>
      </w:r>
    </w:p>
    <w:p w:rsidR="00E5567D" w:rsidRPr="00165CED" w:rsidRDefault="00E5567D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</w:p>
    <w:p w:rsidR="00183041" w:rsidRPr="00165CED" w:rsidRDefault="004149B7" w:rsidP="002025D0">
      <w:pPr>
        <w:pStyle w:val="aa"/>
        <w:wordWrap/>
        <w:spacing w:line="440" w:lineRule="exact"/>
        <w:ind w:firstLineChars="300" w:firstLine="696"/>
        <w:rPr>
          <w:b w:val="0"/>
          <w:spacing w:val="0"/>
          <w:sz w:val="22"/>
          <w:szCs w:val="22"/>
        </w:rPr>
      </w:pPr>
      <w:r w:rsidRPr="00165CED">
        <w:rPr>
          <w:rFonts w:hint="eastAsia"/>
          <w:b w:val="0"/>
          <w:sz w:val="22"/>
          <w:szCs w:val="22"/>
        </w:rPr>
        <w:t xml:space="preserve">大津町長　　　</w:t>
      </w:r>
      <w:r w:rsidR="00E5567D" w:rsidRPr="00165CED">
        <w:rPr>
          <w:rFonts w:hint="eastAsia"/>
          <w:b w:val="0"/>
          <w:sz w:val="22"/>
          <w:szCs w:val="22"/>
        </w:rPr>
        <w:t xml:space="preserve">　　</w:t>
      </w:r>
      <w:r w:rsidR="00183041" w:rsidRPr="00165CED">
        <w:rPr>
          <w:rFonts w:hint="eastAsia"/>
          <w:b w:val="0"/>
          <w:sz w:val="22"/>
          <w:szCs w:val="22"/>
        </w:rPr>
        <w:t>様</w:t>
      </w:r>
    </w:p>
    <w:p w:rsidR="00454CD0" w:rsidRPr="00165CED" w:rsidRDefault="00454CD0" w:rsidP="002025D0">
      <w:pPr>
        <w:pStyle w:val="aa"/>
        <w:wordWrap/>
        <w:spacing w:line="440" w:lineRule="exact"/>
        <w:ind w:firstLineChars="300" w:firstLine="642"/>
        <w:rPr>
          <w:b w:val="0"/>
          <w:spacing w:val="0"/>
          <w:sz w:val="22"/>
          <w:szCs w:val="22"/>
        </w:rPr>
      </w:pPr>
    </w:p>
    <w:p w:rsidR="00183041" w:rsidRPr="00165CED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                                 </w:t>
      </w:r>
      <w:r w:rsidRPr="00165CED">
        <w:rPr>
          <w:rFonts w:hint="eastAsia"/>
          <w:b w:val="0"/>
          <w:spacing w:val="4"/>
          <w:sz w:val="22"/>
          <w:szCs w:val="22"/>
        </w:rPr>
        <w:t>（</w:t>
      </w:r>
      <w:r w:rsidRPr="00165CED">
        <w:rPr>
          <w:rFonts w:hint="eastAsia"/>
          <w:b w:val="0"/>
          <w:sz w:val="22"/>
          <w:szCs w:val="22"/>
        </w:rPr>
        <w:t>申請者）</w:t>
      </w:r>
    </w:p>
    <w:p w:rsidR="00F7152B" w:rsidRPr="00165CED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                                   </w:t>
      </w:r>
      <w:r w:rsidRPr="00165CED">
        <w:rPr>
          <w:rFonts w:hint="eastAsia"/>
          <w:b w:val="0"/>
          <w:sz w:val="22"/>
          <w:szCs w:val="22"/>
        </w:rPr>
        <w:t>住　所</w:t>
      </w:r>
    </w:p>
    <w:p w:rsidR="00183041" w:rsidRPr="00165CED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                                   </w:t>
      </w:r>
      <w:r w:rsidRPr="00165CED">
        <w:rPr>
          <w:rFonts w:hint="eastAsia"/>
          <w:b w:val="0"/>
          <w:sz w:val="22"/>
          <w:szCs w:val="22"/>
        </w:rPr>
        <w:t>氏　名</w:t>
      </w:r>
      <w:r w:rsidRPr="00165CED">
        <w:rPr>
          <w:b w:val="0"/>
          <w:spacing w:val="4"/>
          <w:sz w:val="22"/>
          <w:szCs w:val="22"/>
        </w:rPr>
        <w:t xml:space="preserve">                           </w:t>
      </w:r>
      <w:bookmarkStart w:id="0" w:name="_GoBack"/>
      <w:bookmarkEnd w:id="0"/>
    </w:p>
    <w:p w:rsidR="00183041" w:rsidRPr="00165CED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                                   </w:t>
      </w:r>
      <w:r w:rsidRPr="00165CED">
        <w:rPr>
          <w:rFonts w:hint="eastAsia"/>
          <w:b w:val="0"/>
          <w:sz w:val="22"/>
          <w:szCs w:val="22"/>
        </w:rPr>
        <w:t>電　話</w:t>
      </w:r>
    </w:p>
    <w:p w:rsidR="00183041" w:rsidRPr="00165CED" w:rsidRDefault="00183041" w:rsidP="002025D0">
      <w:pPr>
        <w:pStyle w:val="aa"/>
        <w:wordWrap/>
        <w:spacing w:before="100" w:beforeAutospacing="1" w:line="440" w:lineRule="exact"/>
        <w:rPr>
          <w:b w:val="0"/>
          <w:spacing w:val="0"/>
          <w:sz w:val="22"/>
          <w:szCs w:val="22"/>
        </w:rPr>
      </w:pPr>
      <w:r w:rsidRPr="00165CED">
        <w:rPr>
          <w:b w:val="0"/>
          <w:spacing w:val="4"/>
          <w:sz w:val="22"/>
          <w:szCs w:val="22"/>
        </w:rPr>
        <w:t xml:space="preserve">  </w:t>
      </w:r>
      <w:r w:rsidRPr="00165CED">
        <w:rPr>
          <w:rFonts w:hint="eastAsia"/>
          <w:b w:val="0"/>
          <w:sz w:val="22"/>
          <w:szCs w:val="22"/>
        </w:rPr>
        <w:t>下記のとおり</w:t>
      </w:r>
      <w:r w:rsidR="00D22DD3" w:rsidRPr="00165CED">
        <w:rPr>
          <w:rFonts w:hint="eastAsia"/>
          <w:b w:val="0"/>
          <w:sz w:val="22"/>
          <w:szCs w:val="22"/>
        </w:rPr>
        <w:t>、</w:t>
      </w:r>
      <w:r w:rsidR="004149B7" w:rsidRPr="00165CED">
        <w:rPr>
          <w:rFonts w:hint="eastAsia"/>
          <w:b w:val="0"/>
          <w:sz w:val="22"/>
          <w:szCs w:val="22"/>
        </w:rPr>
        <w:t>大津</w:t>
      </w:r>
      <w:r w:rsidR="00962001" w:rsidRPr="00165CED">
        <w:rPr>
          <w:rFonts w:hint="eastAsia"/>
          <w:b w:val="0"/>
          <w:sz w:val="22"/>
          <w:szCs w:val="22"/>
        </w:rPr>
        <w:t>町雨水</w:t>
      </w:r>
      <w:r w:rsidR="004149B7" w:rsidRPr="00165CED">
        <w:rPr>
          <w:rFonts w:hint="eastAsia"/>
          <w:b w:val="0"/>
          <w:sz w:val="22"/>
          <w:szCs w:val="22"/>
        </w:rPr>
        <w:t>貯留</w:t>
      </w:r>
      <w:r w:rsidR="00D22DD3" w:rsidRPr="00165CED">
        <w:rPr>
          <w:rFonts w:hint="eastAsia"/>
          <w:b w:val="0"/>
          <w:sz w:val="22"/>
          <w:szCs w:val="22"/>
        </w:rPr>
        <w:t>タンク設置補助金交付要綱第８</w:t>
      </w:r>
      <w:r w:rsidRPr="00165CED">
        <w:rPr>
          <w:rFonts w:hint="eastAsia"/>
          <w:b w:val="0"/>
          <w:sz w:val="22"/>
          <w:szCs w:val="22"/>
        </w:rPr>
        <w:t>条に基づき</w:t>
      </w:r>
      <w:r w:rsidR="00AF611D" w:rsidRPr="00165CED">
        <w:rPr>
          <w:rFonts w:hint="eastAsia"/>
          <w:b w:val="0"/>
          <w:sz w:val="22"/>
          <w:szCs w:val="22"/>
        </w:rPr>
        <w:t>、</w:t>
      </w:r>
      <w:r w:rsidR="00D22DD3" w:rsidRPr="00165CED">
        <w:rPr>
          <w:rFonts w:hint="eastAsia"/>
          <w:b w:val="0"/>
          <w:sz w:val="22"/>
          <w:szCs w:val="22"/>
        </w:rPr>
        <w:t>計画変更の承認を</w:t>
      </w:r>
      <w:r w:rsidRPr="00165CED">
        <w:rPr>
          <w:rFonts w:hint="eastAsia"/>
          <w:b w:val="0"/>
          <w:sz w:val="22"/>
          <w:szCs w:val="22"/>
        </w:rPr>
        <w:t>申請します。</w:t>
      </w:r>
    </w:p>
    <w:p w:rsidR="00D22DD3" w:rsidRPr="00165CED" w:rsidRDefault="00183041" w:rsidP="00D22DD3">
      <w:pPr>
        <w:pStyle w:val="ab"/>
      </w:pPr>
      <w:r w:rsidRPr="00165CED">
        <w:rPr>
          <w:rFonts w:hint="eastAsia"/>
        </w:rPr>
        <w:t>記</w:t>
      </w:r>
    </w:p>
    <w:p w:rsidR="00D22DD3" w:rsidRPr="00165CED" w:rsidRDefault="00D22DD3" w:rsidP="00D22DD3">
      <w:pPr>
        <w:rPr>
          <w:b w:val="0"/>
          <w:sz w:val="22"/>
          <w:szCs w:val="22"/>
        </w:rPr>
      </w:pPr>
      <w:r w:rsidRPr="00165CED">
        <w:rPr>
          <w:rFonts w:hint="eastAsia"/>
          <w:b w:val="0"/>
          <w:sz w:val="22"/>
          <w:szCs w:val="22"/>
        </w:rPr>
        <w:t>１　交付申請内容の変更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028"/>
        <w:gridCol w:w="3113"/>
      </w:tblGrid>
      <w:tr w:rsidR="00104071" w:rsidRPr="00165CED" w:rsidTr="00104071">
        <w:tc>
          <w:tcPr>
            <w:tcW w:w="1984" w:type="dxa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>変更項目等</w:t>
            </w:r>
          </w:p>
        </w:tc>
        <w:tc>
          <w:tcPr>
            <w:tcW w:w="3119" w:type="dxa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>変更前</w:t>
            </w:r>
          </w:p>
        </w:tc>
        <w:tc>
          <w:tcPr>
            <w:tcW w:w="3207" w:type="dxa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>変更後</w:t>
            </w:r>
          </w:p>
        </w:tc>
      </w:tr>
      <w:tr w:rsidR="00104071" w:rsidRPr="00165CED" w:rsidTr="00104071">
        <w:tc>
          <w:tcPr>
            <w:tcW w:w="1984" w:type="dxa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>交付予定額</w:t>
            </w:r>
          </w:p>
        </w:tc>
        <w:tc>
          <w:tcPr>
            <w:tcW w:w="3119" w:type="dxa"/>
          </w:tcPr>
          <w:p w:rsidR="00D22DD3" w:rsidRPr="00165CED" w:rsidRDefault="00D22DD3" w:rsidP="00D22DD3">
            <w:pPr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3207" w:type="dxa"/>
          </w:tcPr>
          <w:p w:rsidR="00D22DD3" w:rsidRPr="00165CED" w:rsidRDefault="00D22DD3" w:rsidP="00D22DD3">
            <w:pPr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 xml:space="preserve">　　　　　　　　　　　円</w:t>
            </w:r>
          </w:p>
        </w:tc>
      </w:tr>
      <w:tr w:rsidR="00D22DD3" w:rsidRPr="00165CED" w:rsidTr="00104071">
        <w:trPr>
          <w:trHeight w:val="1091"/>
        </w:trPr>
        <w:tc>
          <w:tcPr>
            <w:tcW w:w="1984" w:type="dxa"/>
            <w:vAlign w:val="center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45413D">
              <w:rPr>
                <w:rFonts w:hint="eastAsia"/>
                <w:b w:val="0"/>
                <w:spacing w:val="31"/>
                <w:kern w:val="0"/>
                <w:sz w:val="22"/>
                <w:szCs w:val="22"/>
                <w:fitText w:val="1070" w:id="1714170368"/>
              </w:rPr>
              <w:t>変更理</w:t>
            </w:r>
            <w:r w:rsidRPr="0045413D">
              <w:rPr>
                <w:rFonts w:hint="eastAsia"/>
                <w:b w:val="0"/>
                <w:spacing w:val="2"/>
                <w:kern w:val="0"/>
                <w:sz w:val="22"/>
                <w:szCs w:val="22"/>
                <w:fitText w:val="1070" w:id="1714170368"/>
              </w:rPr>
              <w:t>由</w:t>
            </w:r>
          </w:p>
        </w:tc>
        <w:tc>
          <w:tcPr>
            <w:tcW w:w="6326" w:type="dxa"/>
            <w:gridSpan w:val="2"/>
          </w:tcPr>
          <w:p w:rsidR="00D22DD3" w:rsidRPr="00165CED" w:rsidRDefault="00D22DD3" w:rsidP="00D22DD3">
            <w:pPr>
              <w:rPr>
                <w:b w:val="0"/>
                <w:sz w:val="22"/>
                <w:szCs w:val="22"/>
              </w:rPr>
            </w:pPr>
          </w:p>
        </w:tc>
      </w:tr>
    </w:tbl>
    <w:p w:rsidR="00D22DD3" w:rsidRPr="00165CED" w:rsidRDefault="00D22DD3" w:rsidP="00D22DD3">
      <w:pPr>
        <w:rPr>
          <w:b w:val="0"/>
          <w:sz w:val="22"/>
          <w:szCs w:val="22"/>
        </w:rPr>
      </w:pPr>
    </w:p>
    <w:p w:rsidR="00D22DD3" w:rsidRPr="00165CED" w:rsidRDefault="00D22DD3" w:rsidP="00D22DD3">
      <w:pPr>
        <w:rPr>
          <w:b w:val="0"/>
          <w:sz w:val="22"/>
          <w:szCs w:val="22"/>
        </w:rPr>
      </w:pPr>
      <w:r w:rsidRPr="00165CED">
        <w:rPr>
          <w:rFonts w:hint="eastAsia"/>
          <w:b w:val="0"/>
          <w:sz w:val="22"/>
          <w:szCs w:val="22"/>
        </w:rPr>
        <w:t>２　設置の中止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160"/>
      </w:tblGrid>
      <w:tr w:rsidR="00D22DD3" w:rsidRPr="00165CED" w:rsidTr="00104071">
        <w:trPr>
          <w:trHeight w:val="1151"/>
        </w:trPr>
        <w:tc>
          <w:tcPr>
            <w:tcW w:w="1984" w:type="dxa"/>
            <w:vAlign w:val="center"/>
          </w:tcPr>
          <w:p w:rsidR="00D22DD3" w:rsidRPr="00165CED" w:rsidRDefault="00D22DD3" w:rsidP="00104071">
            <w:pPr>
              <w:jc w:val="center"/>
              <w:rPr>
                <w:b w:val="0"/>
                <w:sz w:val="22"/>
                <w:szCs w:val="22"/>
              </w:rPr>
            </w:pPr>
            <w:r w:rsidRPr="00165CED">
              <w:rPr>
                <w:rFonts w:hint="eastAsia"/>
                <w:b w:val="0"/>
                <w:sz w:val="22"/>
                <w:szCs w:val="22"/>
              </w:rPr>
              <w:t>中止の理由</w:t>
            </w:r>
          </w:p>
        </w:tc>
        <w:tc>
          <w:tcPr>
            <w:tcW w:w="6326" w:type="dxa"/>
          </w:tcPr>
          <w:p w:rsidR="00D22DD3" w:rsidRPr="00165CED" w:rsidRDefault="00D22DD3" w:rsidP="00D22DD3">
            <w:pPr>
              <w:rPr>
                <w:b w:val="0"/>
                <w:sz w:val="22"/>
                <w:szCs w:val="22"/>
              </w:rPr>
            </w:pPr>
          </w:p>
        </w:tc>
      </w:tr>
    </w:tbl>
    <w:p w:rsidR="00D22DD3" w:rsidRPr="00165CED" w:rsidRDefault="00D22DD3" w:rsidP="00D22DD3">
      <w:pPr>
        <w:rPr>
          <w:b w:val="0"/>
          <w:sz w:val="22"/>
          <w:szCs w:val="22"/>
        </w:rPr>
      </w:pPr>
    </w:p>
    <w:p w:rsidR="00061329" w:rsidRPr="00165CED" w:rsidRDefault="00061329" w:rsidP="00D22DD3">
      <w:pPr>
        <w:rPr>
          <w:b w:val="0"/>
          <w:sz w:val="22"/>
          <w:szCs w:val="22"/>
        </w:rPr>
      </w:pPr>
      <w:r w:rsidRPr="00165CED">
        <w:rPr>
          <w:rFonts w:hint="eastAsia"/>
          <w:b w:val="0"/>
          <w:sz w:val="22"/>
          <w:szCs w:val="22"/>
        </w:rPr>
        <w:t xml:space="preserve">　</w:t>
      </w:r>
    </w:p>
    <w:sectPr w:rsidR="00061329" w:rsidRPr="00165CED" w:rsidSect="00B83057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550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4FB" w:rsidRDefault="00E904FB" w:rsidP="00633AFD">
      <w:r>
        <w:separator/>
      </w:r>
    </w:p>
  </w:endnote>
  <w:endnote w:type="continuationSeparator" w:id="0">
    <w:p w:rsidR="00E904FB" w:rsidRDefault="00E904FB" w:rsidP="006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4FB" w:rsidRDefault="00E904FB" w:rsidP="00633AFD">
      <w:r>
        <w:separator/>
      </w:r>
    </w:p>
  </w:footnote>
  <w:footnote w:type="continuationSeparator" w:id="0">
    <w:p w:rsidR="00E904FB" w:rsidRDefault="00E904FB" w:rsidP="006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6CFF"/>
    <w:multiLevelType w:val="hybridMultilevel"/>
    <w:tmpl w:val="1172836E"/>
    <w:lvl w:ilvl="0" w:tplc="FDB6F6C2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F6287C"/>
    <w:multiLevelType w:val="hybridMultilevel"/>
    <w:tmpl w:val="BD32BF96"/>
    <w:lvl w:ilvl="0" w:tplc="952A0E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C42E3C"/>
    <w:multiLevelType w:val="hybridMultilevel"/>
    <w:tmpl w:val="196499EC"/>
    <w:lvl w:ilvl="0" w:tplc="D26C17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DA1024"/>
    <w:multiLevelType w:val="hybridMultilevel"/>
    <w:tmpl w:val="4D865DB4"/>
    <w:lvl w:ilvl="0" w:tplc="0A549E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4C"/>
    <w:rsid w:val="00003B6C"/>
    <w:rsid w:val="00010699"/>
    <w:rsid w:val="0002010C"/>
    <w:rsid w:val="000254A5"/>
    <w:rsid w:val="0003012E"/>
    <w:rsid w:val="00030FBC"/>
    <w:rsid w:val="000331D7"/>
    <w:rsid w:val="00040777"/>
    <w:rsid w:val="0004278B"/>
    <w:rsid w:val="00051210"/>
    <w:rsid w:val="0005363B"/>
    <w:rsid w:val="00060C8A"/>
    <w:rsid w:val="00061329"/>
    <w:rsid w:val="00064F14"/>
    <w:rsid w:val="00071388"/>
    <w:rsid w:val="00080134"/>
    <w:rsid w:val="0008430F"/>
    <w:rsid w:val="000A3693"/>
    <w:rsid w:val="000A395D"/>
    <w:rsid w:val="000A5C09"/>
    <w:rsid w:val="000A6BF0"/>
    <w:rsid w:val="000B4F6D"/>
    <w:rsid w:val="000C26D9"/>
    <w:rsid w:val="000D284C"/>
    <w:rsid w:val="000D3D7D"/>
    <w:rsid w:val="000F1787"/>
    <w:rsid w:val="00104071"/>
    <w:rsid w:val="00107767"/>
    <w:rsid w:val="00120D4C"/>
    <w:rsid w:val="001436D9"/>
    <w:rsid w:val="001446B3"/>
    <w:rsid w:val="0015380C"/>
    <w:rsid w:val="00155F95"/>
    <w:rsid w:val="00165CED"/>
    <w:rsid w:val="00165EB3"/>
    <w:rsid w:val="00166E0A"/>
    <w:rsid w:val="001730D3"/>
    <w:rsid w:val="00177D36"/>
    <w:rsid w:val="00183041"/>
    <w:rsid w:val="00184C8E"/>
    <w:rsid w:val="001860EB"/>
    <w:rsid w:val="00193DFF"/>
    <w:rsid w:val="001A3C52"/>
    <w:rsid w:val="001B7E5F"/>
    <w:rsid w:val="001C1C04"/>
    <w:rsid w:val="001C4166"/>
    <w:rsid w:val="001D02C1"/>
    <w:rsid w:val="001D0CE9"/>
    <w:rsid w:val="001D5FBD"/>
    <w:rsid w:val="001D6723"/>
    <w:rsid w:val="001F0EA0"/>
    <w:rsid w:val="00201062"/>
    <w:rsid w:val="002014D8"/>
    <w:rsid w:val="002016DC"/>
    <w:rsid w:val="002025D0"/>
    <w:rsid w:val="00206420"/>
    <w:rsid w:val="002069B0"/>
    <w:rsid w:val="00212951"/>
    <w:rsid w:val="00213B47"/>
    <w:rsid w:val="002332EE"/>
    <w:rsid w:val="00234B08"/>
    <w:rsid w:val="002360B0"/>
    <w:rsid w:val="00236919"/>
    <w:rsid w:val="00237D66"/>
    <w:rsid w:val="00245A19"/>
    <w:rsid w:val="00254275"/>
    <w:rsid w:val="002543CC"/>
    <w:rsid w:val="002626F8"/>
    <w:rsid w:val="00264BED"/>
    <w:rsid w:val="00284E35"/>
    <w:rsid w:val="00285EBA"/>
    <w:rsid w:val="002924AC"/>
    <w:rsid w:val="002B28CF"/>
    <w:rsid w:val="002C008C"/>
    <w:rsid w:val="002D0863"/>
    <w:rsid w:val="002D6F65"/>
    <w:rsid w:val="002D78BE"/>
    <w:rsid w:val="00302744"/>
    <w:rsid w:val="00303FFE"/>
    <w:rsid w:val="00304D30"/>
    <w:rsid w:val="00321EF9"/>
    <w:rsid w:val="00323572"/>
    <w:rsid w:val="00324784"/>
    <w:rsid w:val="00332C24"/>
    <w:rsid w:val="00346631"/>
    <w:rsid w:val="00347802"/>
    <w:rsid w:val="00351C1A"/>
    <w:rsid w:val="003565A5"/>
    <w:rsid w:val="00362388"/>
    <w:rsid w:val="003775E2"/>
    <w:rsid w:val="00380317"/>
    <w:rsid w:val="0038213B"/>
    <w:rsid w:val="00393412"/>
    <w:rsid w:val="003A1000"/>
    <w:rsid w:val="003A1BD1"/>
    <w:rsid w:val="003B1560"/>
    <w:rsid w:val="003C64B4"/>
    <w:rsid w:val="003D41EE"/>
    <w:rsid w:val="003D6166"/>
    <w:rsid w:val="003E1779"/>
    <w:rsid w:val="004077D7"/>
    <w:rsid w:val="004113DC"/>
    <w:rsid w:val="004149B7"/>
    <w:rsid w:val="00423815"/>
    <w:rsid w:val="0042461B"/>
    <w:rsid w:val="00424DC4"/>
    <w:rsid w:val="004363C1"/>
    <w:rsid w:val="00436C54"/>
    <w:rsid w:val="00436C65"/>
    <w:rsid w:val="00447BE3"/>
    <w:rsid w:val="0045413D"/>
    <w:rsid w:val="00454CD0"/>
    <w:rsid w:val="00457A08"/>
    <w:rsid w:val="00467700"/>
    <w:rsid w:val="00476538"/>
    <w:rsid w:val="00496E80"/>
    <w:rsid w:val="004A739B"/>
    <w:rsid w:val="004A78AA"/>
    <w:rsid w:val="004B244C"/>
    <w:rsid w:val="004B3E7E"/>
    <w:rsid w:val="004D5149"/>
    <w:rsid w:val="004E05CF"/>
    <w:rsid w:val="004E15FE"/>
    <w:rsid w:val="004E3CF9"/>
    <w:rsid w:val="004F2EC0"/>
    <w:rsid w:val="00507C40"/>
    <w:rsid w:val="00512CFF"/>
    <w:rsid w:val="005141B2"/>
    <w:rsid w:val="00533668"/>
    <w:rsid w:val="00535DC6"/>
    <w:rsid w:val="00544FFF"/>
    <w:rsid w:val="00561307"/>
    <w:rsid w:val="00563696"/>
    <w:rsid w:val="00570505"/>
    <w:rsid w:val="00573FBD"/>
    <w:rsid w:val="00575679"/>
    <w:rsid w:val="005803E9"/>
    <w:rsid w:val="0059452E"/>
    <w:rsid w:val="005959F0"/>
    <w:rsid w:val="005A06AB"/>
    <w:rsid w:val="005A2F8E"/>
    <w:rsid w:val="005C211D"/>
    <w:rsid w:val="005C52FA"/>
    <w:rsid w:val="005C7822"/>
    <w:rsid w:val="005C78CA"/>
    <w:rsid w:val="005C78D6"/>
    <w:rsid w:val="005D2FDA"/>
    <w:rsid w:val="005D6575"/>
    <w:rsid w:val="006071EC"/>
    <w:rsid w:val="00610453"/>
    <w:rsid w:val="00633AFD"/>
    <w:rsid w:val="0064501F"/>
    <w:rsid w:val="00665671"/>
    <w:rsid w:val="006660DC"/>
    <w:rsid w:val="00676665"/>
    <w:rsid w:val="006774FE"/>
    <w:rsid w:val="00691C19"/>
    <w:rsid w:val="00695314"/>
    <w:rsid w:val="00696198"/>
    <w:rsid w:val="006A4D45"/>
    <w:rsid w:val="006B4221"/>
    <w:rsid w:val="006D637D"/>
    <w:rsid w:val="006E5F58"/>
    <w:rsid w:val="006F0A62"/>
    <w:rsid w:val="006F3435"/>
    <w:rsid w:val="00715726"/>
    <w:rsid w:val="007209E9"/>
    <w:rsid w:val="007545C0"/>
    <w:rsid w:val="00782E82"/>
    <w:rsid w:val="007B1E2F"/>
    <w:rsid w:val="007B32B9"/>
    <w:rsid w:val="007D60DF"/>
    <w:rsid w:val="007D6FF2"/>
    <w:rsid w:val="007E557C"/>
    <w:rsid w:val="007F0375"/>
    <w:rsid w:val="00804B1A"/>
    <w:rsid w:val="00807180"/>
    <w:rsid w:val="00822B9D"/>
    <w:rsid w:val="0083086A"/>
    <w:rsid w:val="0083611E"/>
    <w:rsid w:val="00837A0C"/>
    <w:rsid w:val="00840090"/>
    <w:rsid w:val="0084362A"/>
    <w:rsid w:val="008443AF"/>
    <w:rsid w:val="00847BB5"/>
    <w:rsid w:val="00861873"/>
    <w:rsid w:val="00863549"/>
    <w:rsid w:val="00871B88"/>
    <w:rsid w:val="00882FAA"/>
    <w:rsid w:val="008901D6"/>
    <w:rsid w:val="0089051A"/>
    <w:rsid w:val="008A5AA2"/>
    <w:rsid w:val="008A6FB7"/>
    <w:rsid w:val="008B769C"/>
    <w:rsid w:val="008C23F7"/>
    <w:rsid w:val="008C778C"/>
    <w:rsid w:val="008D3D51"/>
    <w:rsid w:val="008D5DB3"/>
    <w:rsid w:val="008E3869"/>
    <w:rsid w:val="008F47A5"/>
    <w:rsid w:val="008F608B"/>
    <w:rsid w:val="00907F27"/>
    <w:rsid w:val="00923826"/>
    <w:rsid w:val="009361A2"/>
    <w:rsid w:val="0094107B"/>
    <w:rsid w:val="0094552F"/>
    <w:rsid w:val="00947447"/>
    <w:rsid w:val="00950342"/>
    <w:rsid w:val="00952B24"/>
    <w:rsid w:val="00956C2C"/>
    <w:rsid w:val="00962001"/>
    <w:rsid w:val="009857B7"/>
    <w:rsid w:val="00986CAB"/>
    <w:rsid w:val="0099701E"/>
    <w:rsid w:val="009B3740"/>
    <w:rsid w:val="009B6543"/>
    <w:rsid w:val="009C167A"/>
    <w:rsid w:val="009C61D2"/>
    <w:rsid w:val="009D59C9"/>
    <w:rsid w:val="009F20DE"/>
    <w:rsid w:val="009F47F8"/>
    <w:rsid w:val="00A05C59"/>
    <w:rsid w:val="00A064BD"/>
    <w:rsid w:val="00A06CA7"/>
    <w:rsid w:val="00A26A45"/>
    <w:rsid w:val="00A27768"/>
    <w:rsid w:val="00A5220F"/>
    <w:rsid w:val="00A54137"/>
    <w:rsid w:val="00A55700"/>
    <w:rsid w:val="00A56858"/>
    <w:rsid w:val="00A66C20"/>
    <w:rsid w:val="00A7190D"/>
    <w:rsid w:val="00A73882"/>
    <w:rsid w:val="00A90784"/>
    <w:rsid w:val="00A95D67"/>
    <w:rsid w:val="00AC174D"/>
    <w:rsid w:val="00AC2A68"/>
    <w:rsid w:val="00AC3D0D"/>
    <w:rsid w:val="00AC43F1"/>
    <w:rsid w:val="00AC4A89"/>
    <w:rsid w:val="00AD6A08"/>
    <w:rsid w:val="00AD779B"/>
    <w:rsid w:val="00AE1148"/>
    <w:rsid w:val="00AF0D10"/>
    <w:rsid w:val="00AF3E4D"/>
    <w:rsid w:val="00AF4F55"/>
    <w:rsid w:val="00AF611D"/>
    <w:rsid w:val="00B00B95"/>
    <w:rsid w:val="00B16AF5"/>
    <w:rsid w:val="00B1716A"/>
    <w:rsid w:val="00B21A93"/>
    <w:rsid w:val="00B2471E"/>
    <w:rsid w:val="00B301D6"/>
    <w:rsid w:val="00B37BA9"/>
    <w:rsid w:val="00B46845"/>
    <w:rsid w:val="00B5157C"/>
    <w:rsid w:val="00B56F48"/>
    <w:rsid w:val="00B62514"/>
    <w:rsid w:val="00B62FC6"/>
    <w:rsid w:val="00B733C0"/>
    <w:rsid w:val="00B75F3A"/>
    <w:rsid w:val="00B83057"/>
    <w:rsid w:val="00B860F2"/>
    <w:rsid w:val="00B93634"/>
    <w:rsid w:val="00BA2609"/>
    <w:rsid w:val="00BA55EF"/>
    <w:rsid w:val="00BA791C"/>
    <w:rsid w:val="00BB1F05"/>
    <w:rsid w:val="00BB2AC7"/>
    <w:rsid w:val="00BC33FB"/>
    <w:rsid w:val="00BC3F0B"/>
    <w:rsid w:val="00BC4015"/>
    <w:rsid w:val="00BD05DD"/>
    <w:rsid w:val="00BD4CA0"/>
    <w:rsid w:val="00BF7E7D"/>
    <w:rsid w:val="00C006D0"/>
    <w:rsid w:val="00C16039"/>
    <w:rsid w:val="00C24BF7"/>
    <w:rsid w:val="00C261A1"/>
    <w:rsid w:val="00C278AA"/>
    <w:rsid w:val="00C41226"/>
    <w:rsid w:val="00C47024"/>
    <w:rsid w:val="00C47FAF"/>
    <w:rsid w:val="00C50088"/>
    <w:rsid w:val="00C501A3"/>
    <w:rsid w:val="00C60DB2"/>
    <w:rsid w:val="00C658D1"/>
    <w:rsid w:val="00C713FA"/>
    <w:rsid w:val="00C756E7"/>
    <w:rsid w:val="00C97D66"/>
    <w:rsid w:val="00CA3023"/>
    <w:rsid w:val="00CA64A9"/>
    <w:rsid w:val="00CA7258"/>
    <w:rsid w:val="00CB749D"/>
    <w:rsid w:val="00CC0449"/>
    <w:rsid w:val="00CC7E21"/>
    <w:rsid w:val="00CD28F9"/>
    <w:rsid w:val="00CD4487"/>
    <w:rsid w:val="00D01595"/>
    <w:rsid w:val="00D22DD3"/>
    <w:rsid w:val="00D27548"/>
    <w:rsid w:val="00D47BD6"/>
    <w:rsid w:val="00D5100A"/>
    <w:rsid w:val="00D61FE4"/>
    <w:rsid w:val="00D6243F"/>
    <w:rsid w:val="00D62ABD"/>
    <w:rsid w:val="00D646AA"/>
    <w:rsid w:val="00D837E4"/>
    <w:rsid w:val="00D83CA7"/>
    <w:rsid w:val="00D874A1"/>
    <w:rsid w:val="00D948D7"/>
    <w:rsid w:val="00DD43DC"/>
    <w:rsid w:val="00DE1A19"/>
    <w:rsid w:val="00E0516D"/>
    <w:rsid w:val="00E10D87"/>
    <w:rsid w:val="00E1620A"/>
    <w:rsid w:val="00E17040"/>
    <w:rsid w:val="00E24F2A"/>
    <w:rsid w:val="00E26646"/>
    <w:rsid w:val="00E30DF7"/>
    <w:rsid w:val="00E32AD1"/>
    <w:rsid w:val="00E330B8"/>
    <w:rsid w:val="00E3343D"/>
    <w:rsid w:val="00E370B4"/>
    <w:rsid w:val="00E46F7B"/>
    <w:rsid w:val="00E4792D"/>
    <w:rsid w:val="00E50D02"/>
    <w:rsid w:val="00E50E98"/>
    <w:rsid w:val="00E52153"/>
    <w:rsid w:val="00E5229C"/>
    <w:rsid w:val="00E54661"/>
    <w:rsid w:val="00E5567D"/>
    <w:rsid w:val="00E62631"/>
    <w:rsid w:val="00E62F37"/>
    <w:rsid w:val="00E80F46"/>
    <w:rsid w:val="00E80F77"/>
    <w:rsid w:val="00E8104C"/>
    <w:rsid w:val="00E904FB"/>
    <w:rsid w:val="00E93506"/>
    <w:rsid w:val="00EA5314"/>
    <w:rsid w:val="00EA6BB9"/>
    <w:rsid w:val="00EB1EDF"/>
    <w:rsid w:val="00EB68C5"/>
    <w:rsid w:val="00ED0D2E"/>
    <w:rsid w:val="00ED3327"/>
    <w:rsid w:val="00ED5C56"/>
    <w:rsid w:val="00ED6A45"/>
    <w:rsid w:val="00EE3CB4"/>
    <w:rsid w:val="00EE7AA6"/>
    <w:rsid w:val="00EF1D8D"/>
    <w:rsid w:val="00F03F79"/>
    <w:rsid w:val="00F06A69"/>
    <w:rsid w:val="00F1228C"/>
    <w:rsid w:val="00F153E8"/>
    <w:rsid w:val="00F561B7"/>
    <w:rsid w:val="00F56D92"/>
    <w:rsid w:val="00F60D65"/>
    <w:rsid w:val="00F61E46"/>
    <w:rsid w:val="00F65117"/>
    <w:rsid w:val="00F65E02"/>
    <w:rsid w:val="00F7152B"/>
    <w:rsid w:val="00F727E7"/>
    <w:rsid w:val="00F748A6"/>
    <w:rsid w:val="00FA459D"/>
    <w:rsid w:val="00FB365A"/>
    <w:rsid w:val="00FB3C7D"/>
    <w:rsid w:val="00FC1E94"/>
    <w:rsid w:val="00FC4C27"/>
    <w:rsid w:val="00FE400B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FAD92"/>
  <w14:defaultImageDpi w14:val="0"/>
  <w15:docId w15:val="{5A602B63-4328-42FF-BAB4-B12B916D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2514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F60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3AFD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3AFD"/>
    <w:rPr>
      <w:rFonts w:ascii="ＭＳ 明朝" w:cs="Times New Roman"/>
      <w:kern w:val="2"/>
      <w:sz w:val="24"/>
    </w:rPr>
  </w:style>
  <w:style w:type="paragraph" w:customStyle="1" w:styleId="aa">
    <w:name w:val="一太郎８/９"/>
    <w:rsid w:val="0018304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b/>
      <w:spacing w:val="9"/>
      <w:kern w:val="2"/>
      <w:sz w:val="19"/>
      <w:szCs w:val="19"/>
    </w:rPr>
  </w:style>
  <w:style w:type="paragraph" w:styleId="ab">
    <w:name w:val="Note Heading"/>
    <w:basedOn w:val="a"/>
    <w:next w:val="a"/>
    <w:link w:val="ac"/>
    <w:uiPriority w:val="99"/>
    <w:rsid w:val="00E93506"/>
    <w:pPr>
      <w:jc w:val="center"/>
    </w:pPr>
    <w:rPr>
      <w:b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styleId="ad">
    <w:name w:val="Closing"/>
    <w:basedOn w:val="a"/>
    <w:link w:val="ae"/>
    <w:uiPriority w:val="99"/>
    <w:rsid w:val="00E93506"/>
    <w:pPr>
      <w:jc w:val="right"/>
    </w:pPr>
    <w:rPr>
      <w:b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customStyle="1" w:styleId="af">
    <w:name w:val="一太郎"/>
    <w:rsid w:val="00264BED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Plain Text"/>
    <w:basedOn w:val="a"/>
    <w:link w:val="af1"/>
    <w:uiPriority w:val="99"/>
    <w:unhideWhenUsed/>
    <w:rsid w:val="008B769C"/>
    <w:pPr>
      <w:wordWrap w:val="0"/>
    </w:pPr>
    <w:rPr>
      <w:rFonts w:hAnsi="Courier New"/>
      <w:b w:val="0"/>
      <w:sz w:val="21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8B769C"/>
    <w:rPr>
      <w:rFonts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7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F9E2-6ED6-4288-8FE2-079A687E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緒方和史</dc:creator>
  <cp:keywords/>
  <dc:description/>
  <cp:lastModifiedBy>N466NOZU（環境保全課）</cp:lastModifiedBy>
  <cp:revision>3</cp:revision>
  <cp:lastPrinted>2016-03-29T00:50:00Z</cp:lastPrinted>
  <dcterms:created xsi:type="dcterms:W3CDTF">2018-06-05T07:42:00Z</dcterms:created>
  <dcterms:modified xsi:type="dcterms:W3CDTF">2022-08-08T05:03:00Z</dcterms:modified>
</cp:coreProperties>
</file>