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EC4" w:rsidRDefault="00D30EC4" w:rsidP="00D30EC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第１号様式（第１１条関係）</w:t>
      </w:r>
    </w:p>
    <w:p w:rsidR="00D30EC4" w:rsidRDefault="00D30EC4" w:rsidP="00D30EC4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年　　月　　日　</w:t>
      </w:r>
    </w:p>
    <w:p w:rsidR="00D30EC4" w:rsidRDefault="00D90418" w:rsidP="00D30EC4">
      <w:pPr>
        <w:spacing w:beforeLines="50" w:before="180"/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D30EC4">
        <w:rPr>
          <w:rFonts w:ascii="HG丸ｺﾞｼｯｸM-PRO" w:eastAsia="HG丸ｺﾞｼｯｸM-PRO" w:hAnsi="HG丸ｺﾞｼｯｸM-PRO" w:hint="eastAsia"/>
          <w:b/>
          <w:sz w:val="28"/>
        </w:rPr>
        <w:t xml:space="preserve">年度　</w:t>
      </w:r>
      <w:bookmarkStart w:id="0" w:name="_GoBack"/>
      <w:r>
        <w:rPr>
          <w:rFonts w:ascii="HG丸ｺﾞｼｯｸM-PRO" w:eastAsia="HG丸ｺﾞｼｯｸM-PRO" w:hAnsi="HG丸ｺﾞｼｯｸM-PRO" w:hint="eastAsia"/>
          <w:b/>
          <w:sz w:val="28"/>
        </w:rPr>
        <w:t>大津町指定ごみ袋</w:t>
      </w:r>
      <w:r w:rsidR="00D30EC4">
        <w:rPr>
          <w:rFonts w:ascii="HG丸ｺﾞｼｯｸM-PRO" w:eastAsia="HG丸ｺﾞｼｯｸM-PRO" w:hAnsi="HG丸ｺﾞｼｯｸM-PRO" w:hint="eastAsia"/>
          <w:b/>
          <w:sz w:val="28"/>
        </w:rPr>
        <w:t>有料広告掲載申込書</w:t>
      </w:r>
      <w:bookmarkEnd w:id="0"/>
    </w:p>
    <w:p w:rsidR="00D30EC4" w:rsidRDefault="00D30EC4" w:rsidP="00D30EC4">
      <w:pPr>
        <w:spacing w:beforeLines="50" w:before="180"/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大津町長</w:t>
      </w:r>
      <w:r w:rsidR="00D90418">
        <w:rPr>
          <w:rFonts w:ascii="HG丸ｺﾞｼｯｸM-PRO" w:eastAsia="HG丸ｺﾞｼｯｸM-PRO" w:hAnsi="HG丸ｺﾞｼｯｸM-PRO" w:hint="eastAsia"/>
        </w:rPr>
        <w:t xml:space="preserve">　様</w:t>
      </w:r>
    </w:p>
    <w:p w:rsidR="00D30EC4" w:rsidRDefault="00D90418" w:rsidP="00D30EC4">
      <w:pPr>
        <w:spacing w:beforeLines="50" w:before="180"/>
        <w:ind w:left="200" w:hangingChars="100" w:hanging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大津町指定ごみ袋へ</w:t>
      </w:r>
      <w:r w:rsidR="00D30EC4">
        <w:rPr>
          <w:rFonts w:ascii="HG丸ｺﾞｼｯｸM-PRO" w:eastAsia="HG丸ｺﾞｼｯｸM-PRO" w:hAnsi="HG丸ｺﾞｼｯｸM-PRO" w:hint="eastAsia"/>
        </w:rPr>
        <w:t>の広告掲載を以下のとおり申し込みます。</w:t>
      </w:r>
    </w:p>
    <w:tbl>
      <w:tblPr>
        <w:tblW w:w="9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"/>
        <w:gridCol w:w="1278"/>
        <w:gridCol w:w="314"/>
        <w:gridCol w:w="837"/>
        <w:gridCol w:w="6377"/>
      </w:tblGrid>
      <w:tr w:rsidR="00D30EC4" w:rsidTr="008D7371">
        <w:trPr>
          <w:cantSplit/>
          <w:trHeight w:val="622"/>
        </w:trPr>
        <w:tc>
          <w:tcPr>
            <w:tcW w:w="59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30EC4" w:rsidRDefault="00D90418" w:rsidP="008D737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広告掲載申込者</w:t>
            </w:r>
          </w:p>
        </w:tc>
        <w:tc>
          <w:tcPr>
            <w:tcW w:w="2429" w:type="dxa"/>
            <w:gridSpan w:val="3"/>
            <w:tcBorders>
              <w:top w:val="single" w:sz="12" w:space="0" w:color="auto"/>
            </w:tcBorders>
            <w:vAlign w:val="center"/>
          </w:tcPr>
          <w:p w:rsidR="00D30EC4" w:rsidRDefault="00D30EC4" w:rsidP="008D737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30EC4">
              <w:rPr>
                <w:rFonts w:ascii="HG丸ｺﾞｼｯｸM-PRO" w:eastAsia="HG丸ｺﾞｼｯｸM-PRO" w:hAnsi="HG丸ｺﾞｼｯｸM-PRO" w:hint="eastAsia"/>
                <w:b/>
                <w:spacing w:val="210"/>
                <w:fitText w:val="1446" w:id="-1026296064"/>
              </w:rPr>
              <w:t>所在</w:t>
            </w:r>
            <w:r w:rsidRPr="00D30EC4">
              <w:rPr>
                <w:rFonts w:ascii="HG丸ｺﾞｼｯｸM-PRO" w:eastAsia="HG丸ｺﾞｼｯｸM-PRO" w:hAnsi="HG丸ｺﾞｼｯｸM-PRO" w:hint="eastAsia"/>
                <w:b/>
                <w:spacing w:val="1"/>
                <w:fitText w:val="1446" w:id="-1026296064"/>
              </w:rPr>
              <w:t>地</w:t>
            </w:r>
          </w:p>
        </w:tc>
        <w:tc>
          <w:tcPr>
            <w:tcW w:w="63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0EC4" w:rsidRDefault="00D30EC4" w:rsidP="008D737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　　　-</w:t>
            </w:r>
          </w:p>
          <w:p w:rsidR="00D30EC4" w:rsidRDefault="00D30EC4" w:rsidP="008D73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30EC4" w:rsidTr="007F1378">
        <w:trPr>
          <w:cantSplit/>
          <w:trHeight w:val="505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D30EC4" w:rsidRDefault="00D30EC4" w:rsidP="008D7371">
            <w:pPr>
              <w:ind w:left="201" w:hangingChars="100" w:hanging="201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429" w:type="dxa"/>
            <w:gridSpan w:val="3"/>
            <w:vAlign w:val="center"/>
          </w:tcPr>
          <w:p w:rsidR="00D30EC4" w:rsidRDefault="00D30EC4" w:rsidP="008D7371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:rsidR="007F1378" w:rsidRDefault="007F1378" w:rsidP="008D737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名称（会社の場合は、名　</w:t>
            </w:r>
          </w:p>
          <w:p w:rsidR="00D30EC4" w:rsidRDefault="007F1378" w:rsidP="008D737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称及び代表者名）</w:t>
            </w:r>
          </w:p>
        </w:tc>
        <w:tc>
          <w:tcPr>
            <w:tcW w:w="6377" w:type="dxa"/>
            <w:tcBorders>
              <w:right w:val="single" w:sz="12" w:space="0" w:color="auto"/>
            </w:tcBorders>
            <w:vAlign w:val="center"/>
          </w:tcPr>
          <w:p w:rsidR="00D30EC4" w:rsidRDefault="00D30EC4" w:rsidP="008D73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30EC4" w:rsidTr="008D7371">
        <w:trPr>
          <w:cantSplit/>
          <w:trHeight w:val="270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D30EC4" w:rsidRDefault="00D30EC4" w:rsidP="008D7371">
            <w:pPr>
              <w:ind w:left="201" w:hangingChars="100" w:hanging="201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D30EC4" w:rsidRDefault="00D30EC4" w:rsidP="008D737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担当者</w:t>
            </w:r>
          </w:p>
        </w:tc>
        <w:tc>
          <w:tcPr>
            <w:tcW w:w="1151" w:type="dxa"/>
            <w:gridSpan w:val="2"/>
            <w:vAlign w:val="center"/>
          </w:tcPr>
          <w:p w:rsidR="00D30EC4" w:rsidRDefault="00D30EC4" w:rsidP="008D737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部署名</w:t>
            </w:r>
          </w:p>
        </w:tc>
        <w:tc>
          <w:tcPr>
            <w:tcW w:w="6377" w:type="dxa"/>
            <w:tcBorders>
              <w:right w:val="single" w:sz="12" w:space="0" w:color="auto"/>
            </w:tcBorders>
            <w:vAlign w:val="center"/>
          </w:tcPr>
          <w:p w:rsidR="00D30EC4" w:rsidRDefault="00D30EC4" w:rsidP="008D73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30EC4" w:rsidTr="008D7371">
        <w:trPr>
          <w:cantSplit/>
          <w:trHeight w:val="270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D30EC4" w:rsidRDefault="00D30EC4" w:rsidP="008D7371">
            <w:pPr>
              <w:ind w:left="201" w:hangingChars="100" w:hanging="201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278" w:type="dxa"/>
            <w:vMerge/>
            <w:vAlign w:val="center"/>
          </w:tcPr>
          <w:p w:rsidR="00D30EC4" w:rsidRDefault="00D30EC4" w:rsidP="008D737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D30EC4" w:rsidRDefault="00D30EC4" w:rsidP="008D7371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:rsidR="00D30EC4" w:rsidRDefault="00D30EC4" w:rsidP="008D737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氏名</w:t>
            </w:r>
          </w:p>
        </w:tc>
        <w:tc>
          <w:tcPr>
            <w:tcW w:w="6377" w:type="dxa"/>
            <w:tcBorders>
              <w:right w:val="single" w:sz="12" w:space="0" w:color="auto"/>
            </w:tcBorders>
            <w:vAlign w:val="center"/>
          </w:tcPr>
          <w:p w:rsidR="00D30EC4" w:rsidRDefault="00D30EC4" w:rsidP="008D7371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D30EC4" w:rsidRDefault="00D30EC4" w:rsidP="008D73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30EC4" w:rsidTr="008D7371">
        <w:trPr>
          <w:cantSplit/>
          <w:trHeight w:val="462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D30EC4" w:rsidRDefault="00D30EC4" w:rsidP="008D7371">
            <w:pPr>
              <w:ind w:left="201" w:hangingChars="100" w:hanging="201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278" w:type="dxa"/>
            <w:vMerge/>
            <w:vAlign w:val="center"/>
          </w:tcPr>
          <w:p w:rsidR="00D30EC4" w:rsidRDefault="00D30EC4" w:rsidP="008D737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D30EC4" w:rsidRDefault="00D30EC4" w:rsidP="008D7371">
            <w:pPr>
              <w:ind w:left="6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TEL</w:t>
            </w:r>
          </w:p>
        </w:tc>
        <w:tc>
          <w:tcPr>
            <w:tcW w:w="6377" w:type="dxa"/>
            <w:tcBorders>
              <w:right w:val="single" w:sz="12" w:space="0" w:color="auto"/>
            </w:tcBorders>
            <w:vAlign w:val="center"/>
          </w:tcPr>
          <w:p w:rsidR="00D30EC4" w:rsidRDefault="00D30EC4" w:rsidP="008D73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30EC4" w:rsidTr="008D7371">
        <w:trPr>
          <w:cantSplit/>
          <w:trHeight w:val="548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D30EC4" w:rsidRDefault="00D30EC4" w:rsidP="008D7371">
            <w:pPr>
              <w:ind w:left="201" w:hangingChars="100" w:hanging="201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vAlign w:val="center"/>
          </w:tcPr>
          <w:p w:rsidR="00D30EC4" w:rsidRDefault="00D30EC4" w:rsidP="008D7371">
            <w:pPr>
              <w:ind w:firstLineChars="300" w:firstLine="602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  <w:vAlign w:val="center"/>
          </w:tcPr>
          <w:p w:rsidR="00D30EC4" w:rsidRDefault="00D30EC4" w:rsidP="008D737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E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メール</w:t>
            </w:r>
          </w:p>
        </w:tc>
        <w:tc>
          <w:tcPr>
            <w:tcW w:w="637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30EC4" w:rsidRDefault="00D30EC4" w:rsidP="008D73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30EC4" w:rsidTr="008D7371">
        <w:trPr>
          <w:cantSplit/>
          <w:trHeight w:val="535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D30EC4" w:rsidRDefault="00D30EC4" w:rsidP="008D7371">
            <w:pPr>
              <w:ind w:left="201" w:hangingChars="100" w:hanging="201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429" w:type="dxa"/>
            <w:gridSpan w:val="3"/>
            <w:tcBorders>
              <w:bottom w:val="single" w:sz="4" w:space="0" w:color="auto"/>
            </w:tcBorders>
            <w:vAlign w:val="center"/>
          </w:tcPr>
          <w:p w:rsidR="00D30EC4" w:rsidRDefault="00D30EC4" w:rsidP="008D737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業種</w:t>
            </w:r>
          </w:p>
        </w:tc>
        <w:tc>
          <w:tcPr>
            <w:tcW w:w="637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30EC4" w:rsidRDefault="00D30EC4" w:rsidP="008D73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C1745" w:rsidTr="008D7371">
        <w:trPr>
          <w:cantSplit/>
          <w:trHeight w:val="535"/>
        </w:trPr>
        <w:tc>
          <w:tcPr>
            <w:tcW w:w="594" w:type="dxa"/>
            <w:tcBorders>
              <w:left w:val="single" w:sz="12" w:space="0" w:color="auto"/>
            </w:tcBorders>
          </w:tcPr>
          <w:p w:rsidR="001C1745" w:rsidRPr="00890F85" w:rsidRDefault="001C1745" w:rsidP="008D7371">
            <w:pPr>
              <w:ind w:left="201" w:hangingChars="100" w:hanging="201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429" w:type="dxa"/>
            <w:gridSpan w:val="3"/>
            <w:tcBorders>
              <w:bottom w:val="single" w:sz="4" w:space="0" w:color="auto"/>
            </w:tcBorders>
            <w:vAlign w:val="center"/>
          </w:tcPr>
          <w:p w:rsidR="001C1745" w:rsidRPr="00890F85" w:rsidRDefault="001C1745" w:rsidP="008D737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90F85">
              <w:rPr>
                <w:rFonts w:ascii="HG丸ｺﾞｼｯｸM-PRO" w:eastAsia="HG丸ｺﾞｼｯｸM-PRO" w:hAnsi="HG丸ｺﾞｼｯｸM-PRO" w:hint="eastAsia"/>
                <w:b/>
              </w:rPr>
              <w:t>広告掲載実績</w:t>
            </w:r>
          </w:p>
        </w:tc>
        <w:tc>
          <w:tcPr>
            <w:tcW w:w="637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1745" w:rsidRDefault="001C1745" w:rsidP="008D73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30EC4" w:rsidTr="008D7371">
        <w:trPr>
          <w:trHeight w:val="735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F1378" w:rsidRPr="00890F85" w:rsidRDefault="001C1745" w:rsidP="001C174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90F85">
              <w:rPr>
                <w:rFonts w:ascii="HG丸ｺﾞｼｯｸM-PRO" w:eastAsia="HG丸ｺﾞｼｯｸM-PRO" w:hAnsi="HG丸ｺﾞｼｯｸM-PRO" w:hint="eastAsia"/>
                <w:b/>
              </w:rPr>
              <w:t>広告掲載料</w:t>
            </w:r>
          </w:p>
          <w:p w:rsidR="00B07094" w:rsidRPr="00890F85" w:rsidRDefault="00B07094" w:rsidP="001C174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90F85"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30EC4" w:rsidRPr="00890F85" w:rsidRDefault="00B07094" w:rsidP="007F1378">
            <w:pPr>
              <w:rPr>
                <w:rFonts w:ascii="HG丸ｺﾞｼｯｸM-PRO" w:eastAsia="HG丸ｺﾞｼｯｸM-PRO" w:hAnsi="HG丸ｺﾞｼｯｸM-PRO"/>
              </w:rPr>
            </w:pPr>
            <w:r w:rsidRPr="00890F85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円（税込）</w:t>
            </w:r>
          </w:p>
        </w:tc>
      </w:tr>
      <w:tr w:rsidR="00D30EC4" w:rsidTr="00B07094">
        <w:trPr>
          <w:trHeight w:val="4093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30EC4" w:rsidRDefault="00D30EC4" w:rsidP="008D737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30EC4">
              <w:rPr>
                <w:rFonts w:ascii="HG丸ｺﾞｼｯｸM-PRO" w:eastAsia="HG丸ｺﾞｼｯｸM-PRO" w:hAnsi="HG丸ｺﾞｼｯｸM-PRO" w:hint="eastAsia"/>
                <w:b/>
                <w:spacing w:val="85"/>
                <w:fitText w:val="1687" w:id="-1026296060"/>
              </w:rPr>
              <w:t>広告の内</w:t>
            </w:r>
            <w:r w:rsidRPr="00D30EC4">
              <w:rPr>
                <w:rFonts w:ascii="HG丸ｺﾞｼｯｸM-PRO" w:eastAsia="HG丸ｺﾞｼｯｸM-PRO" w:hAnsi="HG丸ｺﾞｼｯｸM-PRO" w:hint="eastAsia"/>
                <w:b/>
                <w:spacing w:val="1"/>
                <w:fitText w:val="1687" w:id="-1026296060"/>
              </w:rPr>
              <w:t>容</w:t>
            </w:r>
          </w:p>
          <w:p w:rsidR="00D30EC4" w:rsidRDefault="007F1378" w:rsidP="007F1378">
            <w:pPr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（広告原稿がある場合は、添付してください。</w:t>
            </w:r>
            <w:r w:rsidR="00D30EC4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30EC4" w:rsidRDefault="007F1378" w:rsidP="007F137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広告案（別添でも可）</w:t>
            </w:r>
          </w:p>
          <w:p w:rsidR="007F1378" w:rsidRDefault="007F1378" w:rsidP="007F137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F1378" w:rsidRDefault="007F1378" w:rsidP="007F137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F1378" w:rsidRDefault="007F1378" w:rsidP="007F137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F1378" w:rsidRDefault="007F1378" w:rsidP="007F137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F1378" w:rsidRDefault="007F1378" w:rsidP="007F137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F1378" w:rsidRDefault="007F1378" w:rsidP="007F137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F1378" w:rsidRDefault="007F1378" w:rsidP="007F137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F1378" w:rsidRDefault="007F1378" w:rsidP="007F137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F1378" w:rsidRDefault="007F1378" w:rsidP="007F137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30EC4" w:rsidTr="008D7371">
        <w:trPr>
          <w:trHeight w:val="683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90418" w:rsidRPr="0010519A" w:rsidRDefault="00D90418" w:rsidP="00D9041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0519A">
              <w:rPr>
                <w:rFonts w:ascii="HG丸ｺﾞｼｯｸM-PRO" w:eastAsia="HG丸ｺﾞｼｯｸM-PRO" w:hAnsi="HG丸ｺﾞｼｯｸM-PRO" w:hint="eastAsia"/>
                <w:b/>
              </w:rPr>
              <w:t>同意</w:t>
            </w:r>
          </w:p>
          <w:p w:rsidR="00D30EC4" w:rsidRDefault="00D90418" w:rsidP="00D9041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0519A">
              <w:rPr>
                <w:rFonts w:ascii="HG丸ｺﾞｼｯｸM-PRO" w:eastAsia="HG丸ｺﾞｼｯｸM-PRO" w:hAnsi="HG丸ｺﾞｼｯｸM-PRO" w:hint="eastAsia"/>
                <w:b/>
                <w:sz w:val="14"/>
              </w:rPr>
              <w:t>（チェックを入れてください）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90418" w:rsidRPr="007F1378" w:rsidRDefault="007F1378" w:rsidP="007F1378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D90418" w:rsidRPr="0010519A">
              <w:rPr>
                <w:rFonts w:ascii="HG丸ｺﾞｼｯｸM-PRO" w:eastAsia="HG丸ｺﾞｼｯｸM-PRO" w:hAnsi="HG丸ｺﾞｼｯｸM-PRO" w:hint="eastAsia"/>
              </w:rPr>
              <w:t>大津町有料広告掲載要綱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7F1378">
              <w:rPr>
                <w:rFonts w:ascii="HG丸ｺﾞｼｯｸM-PRO" w:eastAsia="HG丸ｺﾞｼｯｸM-PRO" w:hAnsi="HG丸ｺﾞｼｯｸM-PRO" w:hint="eastAsia"/>
                <w:sz w:val="21"/>
              </w:rPr>
              <w:t>大津町指定ごみ袋有料広告掲載取扱基準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、</w:t>
            </w:r>
            <w:r w:rsidR="00D90418" w:rsidRPr="007F1378">
              <w:rPr>
                <w:rFonts w:ascii="HG丸ｺﾞｼｯｸM-PRO" w:eastAsia="HG丸ｺﾞｼｯｸM-PRO" w:hAnsi="HG丸ｺﾞｼｯｸM-PRO" w:hint="eastAsia"/>
              </w:rPr>
              <w:t>その他大津町の広告関連規定を遵守します。</w:t>
            </w:r>
          </w:p>
          <w:p w:rsidR="00D30EC4" w:rsidRDefault="00D90418" w:rsidP="00D9041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 w:rsidRPr="0010519A">
              <w:rPr>
                <w:rFonts w:ascii="HG丸ｺﾞｼｯｸM-PRO" w:eastAsia="HG丸ｺﾞｼｯｸM-PRO" w:hAnsi="HG丸ｺﾞｼｯｸM-PRO" w:hint="eastAsia"/>
              </w:rPr>
              <w:t>大津町が町税納付状況調査を行うことに同意します。</w:t>
            </w:r>
          </w:p>
        </w:tc>
      </w:tr>
      <w:tr w:rsidR="0010519A" w:rsidRPr="0010519A" w:rsidTr="007F1378">
        <w:trPr>
          <w:trHeight w:val="463"/>
        </w:trPr>
        <w:tc>
          <w:tcPr>
            <w:tcW w:w="218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73E" w:rsidRPr="0010519A" w:rsidRDefault="00D90418" w:rsidP="00D9041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添付書類</w:t>
            </w:r>
          </w:p>
        </w:tc>
        <w:tc>
          <w:tcPr>
            <w:tcW w:w="721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EC4" w:rsidRPr="00D90418" w:rsidRDefault="00D90418" w:rsidP="00D9041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企業の所在を</w:t>
            </w:r>
            <w:r w:rsidR="007F1378">
              <w:rPr>
                <w:rFonts w:ascii="HG丸ｺﾞｼｯｸM-PRO" w:eastAsia="HG丸ｺﾞｼｯｸM-PRO" w:hAnsi="HG丸ｺﾞｼｯｸM-PRO" w:hint="eastAsia"/>
              </w:rPr>
              <w:t>証する証明書（商業登記簿謄本等）・会社概要</w:t>
            </w:r>
          </w:p>
        </w:tc>
      </w:tr>
    </w:tbl>
    <w:p w:rsidR="003B56DE" w:rsidRPr="00F3673E" w:rsidRDefault="00F3673E" w:rsidP="001471AD">
      <w:pPr>
        <w:ind w:firstLineChars="100" w:firstLine="200"/>
        <w:rPr>
          <w:rFonts w:ascii="HG丸ｺﾞｼｯｸM-PRO" w:eastAsia="HG丸ｺﾞｼｯｸM-PRO" w:hAnsi="HG丸ｺﾞｼｯｸM-PRO" w:hint="eastAsia"/>
          <w:sz w:val="21"/>
        </w:rPr>
      </w:pPr>
      <w:r w:rsidRPr="0010519A">
        <w:rPr>
          <w:rFonts w:ascii="HG丸ｺﾞｼｯｸM-PRO" w:eastAsia="HG丸ｺﾞｼｯｸM-PRO" w:hAnsi="HG丸ｺﾞｼｯｸM-PRO" w:hint="eastAsia"/>
        </w:rPr>
        <w:t>※掲載申込書受領後、審査を行ったうえで掲載の可否を後日お知らせします。</w:t>
      </w:r>
    </w:p>
    <w:sectPr w:rsidR="003B56DE" w:rsidRPr="00F3673E">
      <w:pgSz w:w="11906" w:h="16838"/>
      <w:pgMar w:top="1134" w:right="1304" w:bottom="1134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B29" w:rsidRDefault="00CF7E46">
      <w:r>
        <w:separator/>
      </w:r>
    </w:p>
  </w:endnote>
  <w:endnote w:type="continuationSeparator" w:id="0">
    <w:p w:rsidR="00816B29" w:rsidRDefault="00CF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B29" w:rsidRDefault="00CF7E46">
      <w:r>
        <w:separator/>
      </w:r>
    </w:p>
  </w:footnote>
  <w:footnote w:type="continuationSeparator" w:id="0">
    <w:p w:rsidR="00816B29" w:rsidRDefault="00CF7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D5954"/>
    <w:multiLevelType w:val="hybridMultilevel"/>
    <w:tmpl w:val="B122E6FA"/>
    <w:lvl w:ilvl="0" w:tplc="99CCAC5E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8F7A9C"/>
    <w:multiLevelType w:val="hybridMultilevel"/>
    <w:tmpl w:val="7F8225DE"/>
    <w:lvl w:ilvl="0" w:tplc="C6E0FCB0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DE"/>
    <w:rsid w:val="00045AF0"/>
    <w:rsid w:val="001017DD"/>
    <w:rsid w:val="0010519A"/>
    <w:rsid w:val="0014128E"/>
    <w:rsid w:val="001471AD"/>
    <w:rsid w:val="001A7A5F"/>
    <w:rsid w:val="001B22BB"/>
    <w:rsid w:val="001C1745"/>
    <w:rsid w:val="001C2ACD"/>
    <w:rsid w:val="001E6EDD"/>
    <w:rsid w:val="002344E6"/>
    <w:rsid w:val="002C3A4E"/>
    <w:rsid w:val="00323FE6"/>
    <w:rsid w:val="003B56DE"/>
    <w:rsid w:val="003C5F63"/>
    <w:rsid w:val="003E4CC2"/>
    <w:rsid w:val="0040538E"/>
    <w:rsid w:val="00573A2C"/>
    <w:rsid w:val="005B761B"/>
    <w:rsid w:val="0067742F"/>
    <w:rsid w:val="006E66AA"/>
    <w:rsid w:val="007F1378"/>
    <w:rsid w:val="00816B29"/>
    <w:rsid w:val="0085226E"/>
    <w:rsid w:val="00890F85"/>
    <w:rsid w:val="00987DE0"/>
    <w:rsid w:val="00A33984"/>
    <w:rsid w:val="00AD4583"/>
    <w:rsid w:val="00B07094"/>
    <w:rsid w:val="00B26BC6"/>
    <w:rsid w:val="00B40872"/>
    <w:rsid w:val="00BE0143"/>
    <w:rsid w:val="00C23492"/>
    <w:rsid w:val="00C36D41"/>
    <w:rsid w:val="00C72010"/>
    <w:rsid w:val="00C8762E"/>
    <w:rsid w:val="00CD39FF"/>
    <w:rsid w:val="00CF7E46"/>
    <w:rsid w:val="00D27CE2"/>
    <w:rsid w:val="00D30EC4"/>
    <w:rsid w:val="00D70D01"/>
    <w:rsid w:val="00D90418"/>
    <w:rsid w:val="00DA5428"/>
    <w:rsid w:val="00F3673E"/>
    <w:rsid w:val="00F44771"/>
    <w:rsid w:val="00FF5085"/>
    <w:rsid w:val="00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F708F"/>
  <w15:chartTrackingRefBased/>
  <w15:docId w15:val="{2C8451C2-4022-4878-9AEF-83291A3E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085"/>
    <w:pPr>
      <w:widowControl w:val="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rsid w:val="001E6EDD"/>
    <w:rPr>
      <w:rFonts w:ascii="ＭＳ ゴシック" w:eastAsia="ＭＳ ゴシック" w:hAnsi="ＭＳ ゴシック"/>
      <w:sz w:val="24"/>
    </w:rPr>
  </w:style>
  <w:style w:type="paragraph" w:styleId="ab">
    <w:name w:val="List Paragraph"/>
    <w:basedOn w:val="a"/>
    <w:uiPriority w:val="34"/>
    <w:qFormat/>
    <w:rsid w:val="00F367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D828-5A88-41C1-83EF-62A3F71B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大津町有料広告（ホームページ・バナー広告）事業について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大津町有料広告（ホームページ・バナー広告）事業について</dc:title>
  <dc:creator>haguma-k</dc:creator>
  <cp:lastModifiedBy>user</cp:lastModifiedBy>
  <cp:revision>2</cp:revision>
  <cp:lastPrinted>2025-03-06T07:46:00Z</cp:lastPrinted>
  <dcterms:created xsi:type="dcterms:W3CDTF">2025-03-27T10:31:00Z</dcterms:created>
  <dcterms:modified xsi:type="dcterms:W3CDTF">2025-03-27T10:31:00Z</dcterms:modified>
</cp:coreProperties>
</file>