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F6A" w:rsidRDefault="00C44F6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-102870</wp:posOffset>
            </wp:positionV>
            <wp:extent cx="640080" cy="640080"/>
            <wp:effectExtent l="0" t="0" r="762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F6A" w:rsidRDefault="00C44F6A"/>
    <w:p w:rsidR="00DD2AA3" w:rsidRDefault="00DD2AA3"/>
    <w:p w:rsidR="00DD2AA3" w:rsidRDefault="007D4C4B" w:rsidP="00DD2AA3">
      <w:pPr>
        <w:jc w:val="center"/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下水道事業等経営戦略</w:t>
      </w:r>
      <w:r w:rsidR="00DD2AA3" w:rsidRPr="00DD2AA3">
        <w:rPr>
          <w:rFonts w:ascii="HG丸ｺﾞｼｯｸM-PRO" w:eastAsia="HG丸ｺﾞｼｯｸM-PRO" w:hAnsi="HG丸ｺﾞｼｯｸM-PRO" w:hint="eastAsia"/>
          <w:sz w:val="28"/>
          <w:szCs w:val="28"/>
        </w:rPr>
        <w:t>の見直しに関するパブリックコメント用紙</w:t>
      </w:r>
    </w:p>
    <w:tbl>
      <w:tblPr>
        <w:tblStyle w:val="a3"/>
        <w:tblpPr w:leftFromText="142" w:rightFromText="142" w:vertAnchor="page" w:horzAnchor="margin" w:tblpY="699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D2AA3" w:rsidTr="00DD59DD">
        <w:tc>
          <w:tcPr>
            <w:tcW w:w="8494" w:type="dxa"/>
          </w:tcPr>
          <w:p w:rsidR="00DD2AA3" w:rsidRDefault="00DD2AA3" w:rsidP="00DD59DD"/>
        </w:tc>
      </w:tr>
      <w:tr w:rsidR="00DD2AA3" w:rsidTr="00DD59DD">
        <w:tc>
          <w:tcPr>
            <w:tcW w:w="8494" w:type="dxa"/>
          </w:tcPr>
          <w:p w:rsidR="00DD2AA3" w:rsidRDefault="00DD2AA3" w:rsidP="00DD59DD"/>
        </w:tc>
      </w:tr>
      <w:tr w:rsidR="00DD2AA3" w:rsidTr="00DD59DD">
        <w:tc>
          <w:tcPr>
            <w:tcW w:w="8494" w:type="dxa"/>
          </w:tcPr>
          <w:p w:rsidR="00DD2AA3" w:rsidRDefault="00DD2AA3" w:rsidP="00DD59DD"/>
        </w:tc>
      </w:tr>
      <w:tr w:rsidR="00DD2AA3" w:rsidTr="00DD59DD">
        <w:tc>
          <w:tcPr>
            <w:tcW w:w="8494" w:type="dxa"/>
          </w:tcPr>
          <w:p w:rsidR="00DD2AA3" w:rsidRDefault="00DD2AA3" w:rsidP="00DD59DD"/>
        </w:tc>
      </w:tr>
      <w:tr w:rsidR="00DD2AA3" w:rsidTr="00DD59DD">
        <w:tc>
          <w:tcPr>
            <w:tcW w:w="8494" w:type="dxa"/>
          </w:tcPr>
          <w:p w:rsidR="00DD2AA3" w:rsidRDefault="00DD2AA3" w:rsidP="00DD59DD"/>
        </w:tc>
      </w:tr>
      <w:tr w:rsidR="00DD2AA3" w:rsidTr="00DD59DD">
        <w:tc>
          <w:tcPr>
            <w:tcW w:w="8494" w:type="dxa"/>
          </w:tcPr>
          <w:p w:rsidR="00DD2AA3" w:rsidRDefault="00DD2AA3" w:rsidP="00DD59DD"/>
        </w:tc>
      </w:tr>
      <w:tr w:rsidR="00DD2AA3" w:rsidTr="00DD59DD">
        <w:tc>
          <w:tcPr>
            <w:tcW w:w="8494" w:type="dxa"/>
          </w:tcPr>
          <w:p w:rsidR="00DD2AA3" w:rsidRPr="00DD2AA3" w:rsidRDefault="00DD2AA3" w:rsidP="00DD59DD"/>
        </w:tc>
      </w:tr>
      <w:tr w:rsidR="00DD2AA3" w:rsidTr="00DD59DD">
        <w:tc>
          <w:tcPr>
            <w:tcW w:w="8494" w:type="dxa"/>
          </w:tcPr>
          <w:p w:rsidR="00DD2AA3" w:rsidRDefault="00DD2AA3" w:rsidP="00DD59DD"/>
        </w:tc>
      </w:tr>
      <w:tr w:rsidR="00DD2AA3" w:rsidTr="00DD59DD">
        <w:tc>
          <w:tcPr>
            <w:tcW w:w="8494" w:type="dxa"/>
          </w:tcPr>
          <w:p w:rsidR="00DD2AA3" w:rsidRDefault="00DD2AA3" w:rsidP="00DD59DD"/>
        </w:tc>
      </w:tr>
      <w:tr w:rsidR="00DD2AA3" w:rsidTr="00DD59DD">
        <w:tc>
          <w:tcPr>
            <w:tcW w:w="8494" w:type="dxa"/>
          </w:tcPr>
          <w:p w:rsidR="00DD2AA3" w:rsidRDefault="00DD2AA3" w:rsidP="00DD59DD"/>
        </w:tc>
      </w:tr>
      <w:tr w:rsidR="00DD2AA3" w:rsidTr="00DD59DD">
        <w:tc>
          <w:tcPr>
            <w:tcW w:w="8494" w:type="dxa"/>
          </w:tcPr>
          <w:p w:rsidR="00DD2AA3" w:rsidRDefault="00DD2AA3" w:rsidP="00DD59DD"/>
        </w:tc>
      </w:tr>
      <w:tr w:rsidR="00DD2AA3" w:rsidTr="00DD59DD">
        <w:tc>
          <w:tcPr>
            <w:tcW w:w="8494" w:type="dxa"/>
          </w:tcPr>
          <w:p w:rsidR="00DD2AA3" w:rsidRDefault="00DD2AA3" w:rsidP="00DD59DD"/>
        </w:tc>
      </w:tr>
      <w:tr w:rsidR="00DD2AA3" w:rsidTr="00DD59DD">
        <w:tc>
          <w:tcPr>
            <w:tcW w:w="8494" w:type="dxa"/>
          </w:tcPr>
          <w:p w:rsidR="00DD2AA3" w:rsidRDefault="00DD2AA3" w:rsidP="00DD59DD"/>
        </w:tc>
      </w:tr>
      <w:tr w:rsidR="00DD2AA3" w:rsidTr="00DD59DD">
        <w:tc>
          <w:tcPr>
            <w:tcW w:w="8494" w:type="dxa"/>
          </w:tcPr>
          <w:p w:rsidR="00DD2AA3" w:rsidRDefault="00DD2AA3" w:rsidP="00DD59DD"/>
        </w:tc>
      </w:tr>
      <w:tr w:rsidR="00DD2AA3" w:rsidTr="00DD59DD">
        <w:tc>
          <w:tcPr>
            <w:tcW w:w="8494" w:type="dxa"/>
          </w:tcPr>
          <w:p w:rsidR="00DD2AA3" w:rsidRDefault="00DD2AA3" w:rsidP="00DD59DD"/>
        </w:tc>
      </w:tr>
      <w:tr w:rsidR="00DD2AA3" w:rsidTr="00DD59DD">
        <w:tc>
          <w:tcPr>
            <w:tcW w:w="8494" w:type="dxa"/>
          </w:tcPr>
          <w:p w:rsidR="00DD2AA3" w:rsidRDefault="00DD2AA3" w:rsidP="00DD59DD"/>
        </w:tc>
      </w:tr>
      <w:tr w:rsidR="00DD2AA3" w:rsidTr="00DD59DD">
        <w:tc>
          <w:tcPr>
            <w:tcW w:w="8494" w:type="dxa"/>
          </w:tcPr>
          <w:p w:rsidR="00DD2AA3" w:rsidRDefault="00DD2AA3" w:rsidP="00DD59DD"/>
        </w:tc>
      </w:tr>
      <w:tr w:rsidR="00DD59DD" w:rsidTr="00DD59DD">
        <w:tc>
          <w:tcPr>
            <w:tcW w:w="8494" w:type="dxa"/>
          </w:tcPr>
          <w:p w:rsidR="00DD59DD" w:rsidRDefault="00DD59DD" w:rsidP="00DD59DD"/>
        </w:tc>
      </w:tr>
      <w:tr w:rsidR="00DD59DD" w:rsidTr="00DD59DD">
        <w:tc>
          <w:tcPr>
            <w:tcW w:w="8494" w:type="dxa"/>
          </w:tcPr>
          <w:p w:rsidR="00DD59DD" w:rsidRDefault="00DD59DD" w:rsidP="00DD59DD"/>
        </w:tc>
      </w:tr>
      <w:tr w:rsidR="00DD59DD" w:rsidTr="00DD59DD">
        <w:tc>
          <w:tcPr>
            <w:tcW w:w="8494" w:type="dxa"/>
          </w:tcPr>
          <w:p w:rsidR="00DD59DD" w:rsidRDefault="00DD59DD" w:rsidP="00DD59DD"/>
        </w:tc>
      </w:tr>
      <w:tr w:rsidR="00DD59DD" w:rsidTr="00DD59DD">
        <w:tc>
          <w:tcPr>
            <w:tcW w:w="8494" w:type="dxa"/>
          </w:tcPr>
          <w:p w:rsidR="00DD59DD" w:rsidRDefault="00DD59DD" w:rsidP="00DD59DD"/>
        </w:tc>
      </w:tr>
    </w:tbl>
    <w:p w:rsidR="005E054B" w:rsidRPr="00DD2AA3" w:rsidRDefault="005E054B">
      <w:pPr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35183F" w:rsidTr="00DD59DD">
        <w:tc>
          <w:tcPr>
            <w:tcW w:w="1838" w:type="dxa"/>
          </w:tcPr>
          <w:p w:rsidR="0035183F" w:rsidRPr="0035183F" w:rsidRDefault="0035183F" w:rsidP="00DD59D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518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3518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6656" w:type="dxa"/>
          </w:tcPr>
          <w:p w:rsidR="0035183F" w:rsidRDefault="0035183F" w:rsidP="00DD59DD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35183F" w:rsidTr="00DD59DD">
        <w:tc>
          <w:tcPr>
            <w:tcW w:w="1838" w:type="dxa"/>
          </w:tcPr>
          <w:p w:rsidR="0035183F" w:rsidRPr="0035183F" w:rsidRDefault="0035183F" w:rsidP="00DD59D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518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3518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6656" w:type="dxa"/>
          </w:tcPr>
          <w:p w:rsidR="0035183F" w:rsidRDefault="0035183F" w:rsidP="00DD59DD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35183F" w:rsidTr="00DD59DD">
        <w:tc>
          <w:tcPr>
            <w:tcW w:w="1838" w:type="dxa"/>
          </w:tcPr>
          <w:p w:rsidR="0035183F" w:rsidRPr="0035183F" w:rsidRDefault="0035183F" w:rsidP="00DD59D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518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656" w:type="dxa"/>
          </w:tcPr>
          <w:p w:rsidR="0035183F" w:rsidRDefault="0035183F" w:rsidP="00DD59DD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35183F" w:rsidTr="00DD59DD">
        <w:trPr>
          <w:trHeight w:val="622"/>
        </w:trPr>
        <w:tc>
          <w:tcPr>
            <w:tcW w:w="1838" w:type="dxa"/>
            <w:vAlign w:val="center"/>
          </w:tcPr>
          <w:p w:rsidR="0035183F" w:rsidRPr="0035183F" w:rsidRDefault="00EC0453" w:rsidP="00DD59DD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在住</w:t>
            </w:r>
            <w:r w:rsidR="007D4C4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在勤の別</w:t>
            </w:r>
          </w:p>
        </w:tc>
        <w:tc>
          <w:tcPr>
            <w:tcW w:w="6656" w:type="dxa"/>
            <w:vAlign w:val="center"/>
          </w:tcPr>
          <w:p w:rsidR="0035183F" w:rsidRPr="00EC0453" w:rsidRDefault="00EC0453" w:rsidP="00DD59DD">
            <w:pPr>
              <w:ind w:firstLineChars="600" w:firstLine="14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04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在住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EC04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在勤</w:t>
            </w:r>
          </w:p>
        </w:tc>
      </w:tr>
    </w:tbl>
    <w:p w:rsidR="00DD2AA3" w:rsidRPr="0035183F" w:rsidRDefault="00DD2AA3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DD2AA3" w:rsidRPr="00DD59DD" w:rsidRDefault="00DD59D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D59DD">
        <w:rPr>
          <w:rFonts w:ascii="HG丸ｺﾞｼｯｸM-PRO" w:eastAsia="HG丸ｺﾞｼｯｸM-PRO" w:hAnsi="HG丸ｺﾞｼｯｸM-PRO" w:hint="eastAsia"/>
          <w:sz w:val="24"/>
          <w:szCs w:val="24"/>
        </w:rPr>
        <w:t>ご意見記入欄</w:t>
      </w:r>
    </w:p>
    <w:sectPr w:rsidR="00DD2AA3" w:rsidRPr="00DD59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C4B" w:rsidRDefault="007D4C4B" w:rsidP="007D4C4B">
      <w:r>
        <w:separator/>
      </w:r>
    </w:p>
  </w:endnote>
  <w:endnote w:type="continuationSeparator" w:id="0">
    <w:p w:rsidR="007D4C4B" w:rsidRDefault="007D4C4B" w:rsidP="007D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C4B" w:rsidRDefault="007D4C4B" w:rsidP="007D4C4B">
      <w:r>
        <w:separator/>
      </w:r>
    </w:p>
  </w:footnote>
  <w:footnote w:type="continuationSeparator" w:id="0">
    <w:p w:rsidR="007D4C4B" w:rsidRDefault="007D4C4B" w:rsidP="007D4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93"/>
    <w:rsid w:val="0035183F"/>
    <w:rsid w:val="00557D46"/>
    <w:rsid w:val="005E054B"/>
    <w:rsid w:val="007D4C4B"/>
    <w:rsid w:val="007F1293"/>
    <w:rsid w:val="00C44F6A"/>
    <w:rsid w:val="00DD2AA3"/>
    <w:rsid w:val="00DD59DD"/>
    <w:rsid w:val="00E7057A"/>
    <w:rsid w:val="00EC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7520A7"/>
  <w15:chartTrackingRefBased/>
  <w15:docId w15:val="{7919427E-00C2-4734-BDB4-084DD907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4C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4C4B"/>
  </w:style>
  <w:style w:type="paragraph" w:styleId="a6">
    <w:name w:val="footer"/>
    <w:basedOn w:val="a"/>
    <w:link w:val="a7"/>
    <w:uiPriority w:val="99"/>
    <w:unhideWhenUsed/>
    <w:rsid w:val="007D4C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4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本郷 邦之</dc:creator>
  <cp:keywords/>
  <dc:description/>
  <cp:lastModifiedBy>姫野 慎吾</cp:lastModifiedBy>
  <cp:revision>4</cp:revision>
  <cp:lastPrinted>2025-01-14T07:58:00Z</cp:lastPrinted>
  <dcterms:created xsi:type="dcterms:W3CDTF">2023-09-27T06:20:00Z</dcterms:created>
  <dcterms:modified xsi:type="dcterms:W3CDTF">2025-01-14T08:04:00Z</dcterms:modified>
</cp:coreProperties>
</file>