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DAC6" w14:textId="77777777" w:rsidR="006F17BB" w:rsidRDefault="006F17BB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 w:rsidR="003D4842">
        <w:rPr>
          <w:rFonts w:hint="eastAsia"/>
        </w:rPr>
        <w:t>２</w:t>
      </w:r>
      <w:r>
        <w:rPr>
          <w:rFonts w:hint="eastAsia"/>
        </w:rPr>
        <w:t>号様式</w:t>
      </w:r>
      <w:r>
        <w:t>(</w:t>
      </w:r>
      <w:r w:rsidR="003D4842">
        <w:rPr>
          <w:rFonts w:hint="eastAsia"/>
        </w:rPr>
        <w:t>第７条、第１０条関係</w:t>
      </w:r>
      <w:r>
        <w:t>)</w:t>
      </w:r>
    </w:p>
    <w:p w14:paraId="6669A09D" w14:textId="77777777" w:rsidR="006F17BB" w:rsidRDefault="006F17BB">
      <w:pPr>
        <w:wordWrap w:val="0"/>
        <w:overflowPunct w:val="0"/>
        <w:autoSpaceDE w:val="0"/>
        <w:autoSpaceDN w:val="0"/>
      </w:pPr>
    </w:p>
    <w:p w14:paraId="7D439A32" w14:textId="77777777" w:rsidR="006F17BB" w:rsidRDefault="006F17B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事業計画</w:t>
      </w:r>
      <w:r>
        <w:rPr>
          <w:spacing w:val="157"/>
        </w:rPr>
        <w:t>(</w:t>
      </w:r>
      <w:r>
        <w:rPr>
          <w:rFonts w:hint="eastAsia"/>
          <w:spacing w:val="105"/>
        </w:rPr>
        <w:t>成</w:t>
      </w:r>
      <w:r>
        <w:rPr>
          <w:rFonts w:hint="eastAsia"/>
          <w:spacing w:val="52"/>
        </w:rPr>
        <w:t>績</w:t>
      </w:r>
      <w:r>
        <w:rPr>
          <w:spacing w:val="157"/>
        </w:rPr>
        <w:t>)</w:t>
      </w:r>
      <w:r>
        <w:rPr>
          <w:rFonts w:hint="eastAsia"/>
        </w:rPr>
        <w:t>書</w:t>
      </w:r>
    </w:p>
    <w:p w14:paraId="257F7756" w14:textId="77777777" w:rsidR="006F17BB" w:rsidRDefault="006F17BB">
      <w:pPr>
        <w:wordWrap w:val="0"/>
        <w:overflowPunct w:val="0"/>
        <w:autoSpaceDE w:val="0"/>
        <w:autoSpaceDN w:val="0"/>
      </w:pPr>
    </w:p>
    <w:p w14:paraId="2611EBCB" w14:textId="77777777" w:rsidR="006F17BB" w:rsidRDefault="006F17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本事業の目的</w:t>
      </w:r>
    </w:p>
    <w:p w14:paraId="188FA483" w14:textId="77777777" w:rsidR="006F17BB" w:rsidRDefault="006F17BB">
      <w:pPr>
        <w:wordWrap w:val="0"/>
        <w:overflowPunct w:val="0"/>
        <w:autoSpaceDE w:val="0"/>
        <w:autoSpaceDN w:val="0"/>
      </w:pPr>
    </w:p>
    <w:p w14:paraId="59A7004B" w14:textId="77777777" w:rsidR="006F17BB" w:rsidRDefault="006F17BB">
      <w:pPr>
        <w:wordWrap w:val="0"/>
        <w:overflowPunct w:val="0"/>
        <w:autoSpaceDE w:val="0"/>
        <w:autoSpaceDN w:val="0"/>
      </w:pPr>
    </w:p>
    <w:p w14:paraId="76C31AC1" w14:textId="77777777" w:rsidR="006F17BB" w:rsidRDefault="006F17BB">
      <w:pPr>
        <w:wordWrap w:val="0"/>
        <w:overflowPunct w:val="0"/>
        <w:autoSpaceDE w:val="0"/>
        <w:autoSpaceDN w:val="0"/>
      </w:pPr>
    </w:p>
    <w:p w14:paraId="35E65254" w14:textId="77777777" w:rsidR="006F17BB" w:rsidRDefault="006F17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事業の内容及び経費の配分</w:t>
      </w:r>
    </w:p>
    <w:p w14:paraId="5FF12FDD" w14:textId="77777777" w:rsidR="006F17BB" w:rsidRDefault="006F17B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町補助金分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93"/>
        <w:gridCol w:w="2901"/>
        <w:gridCol w:w="2811"/>
      </w:tblGrid>
      <w:tr w:rsidR="006F17BB" w14:paraId="63A9C854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793" w:type="dxa"/>
            <w:vAlign w:val="center"/>
          </w:tcPr>
          <w:p w14:paraId="42C618D6" w14:textId="77777777" w:rsidR="006F17BB" w:rsidRDefault="006F17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01" w:type="dxa"/>
            <w:vAlign w:val="center"/>
          </w:tcPr>
          <w:p w14:paraId="44B3A4A1" w14:textId="77777777" w:rsidR="006F17BB" w:rsidRDefault="006F17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明</w:t>
            </w:r>
            <w:r>
              <w:rPr>
                <w:rFonts w:hint="eastAsia"/>
              </w:rPr>
              <w:t>細</w:t>
            </w:r>
          </w:p>
        </w:tc>
        <w:tc>
          <w:tcPr>
            <w:tcW w:w="2811" w:type="dxa"/>
            <w:vAlign w:val="center"/>
          </w:tcPr>
          <w:p w14:paraId="3ABF9AFE" w14:textId="77777777" w:rsidR="006F17BB" w:rsidRDefault="006F17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6F17BB" w14:paraId="49D293F5" w14:textId="77777777">
        <w:tblPrEx>
          <w:tblCellMar>
            <w:top w:w="0" w:type="dxa"/>
            <w:bottom w:w="0" w:type="dxa"/>
          </w:tblCellMar>
        </w:tblPrEx>
        <w:trPr>
          <w:trHeight w:val="2104"/>
        </w:trPr>
        <w:tc>
          <w:tcPr>
            <w:tcW w:w="2793" w:type="dxa"/>
            <w:vAlign w:val="bottom"/>
          </w:tcPr>
          <w:p w14:paraId="0377385A" w14:textId="77777777" w:rsidR="006F17BB" w:rsidRDefault="006F17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</w:tcPr>
          <w:p w14:paraId="0FB99583" w14:textId="77777777" w:rsidR="006F17BB" w:rsidRDefault="006F17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1" w:type="dxa"/>
          </w:tcPr>
          <w:p w14:paraId="5DA97AA2" w14:textId="77777777" w:rsidR="006F17BB" w:rsidRDefault="006F17B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E83088E" w14:textId="77777777" w:rsidR="006F17BB" w:rsidRDefault="006F17BB">
      <w:pPr>
        <w:wordWrap w:val="0"/>
        <w:overflowPunct w:val="0"/>
        <w:autoSpaceDE w:val="0"/>
        <w:autoSpaceDN w:val="0"/>
      </w:pPr>
    </w:p>
    <w:p w14:paraId="73EBEE4C" w14:textId="77777777" w:rsidR="006F17BB" w:rsidRDefault="006F17B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町補助金以外分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93"/>
        <w:gridCol w:w="2901"/>
        <w:gridCol w:w="2811"/>
      </w:tblGrid>
      <w:tr w:rsidR="006F17BB" w14:paraId="7882501B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793" w:type="dxa"/>
            <w:vAlign w:val="center"/>
          </w:tcPr>
          <w:p w14:paraId="3D21DB16" w14:textId="77777777" w:rsidR="006F17BB" w:rsidRDefault="006F17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01" w:type="dxa"/>
            <w:vAlign w:val="center"/>
          </w:tcPr>
          <w:p w14:paraId="56DEB009" w14:textId="77777777" w:rsidR="006F17BB" w:rsidRDefault="006F17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明</w:t>
            </w:r>
            <w:r>
              <w:rPr>
                <w:rFonts w:hint="eastAsia"/>
              </w:rPr>
              <w:t>細</w:t>
            </w:r>
          </w:p>
        </w:tc>
        <w:tc>
          <w:tcPr>
            <w:tcW w:w="2811" w:type="dxa"/>
            <w:vAlign w:val="center"/>
          </w:tcPr>
          <w:p w14:paraId="38142954" w14:textId="77777777" w:rsidR="006F17BB" w:rsidRDefault="006F17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6F17BB" w14:paraId="03F8B751" w14:textId="77777777">
        <w:tblPrEx>
          <w:tblCellMar>
            <w:top w:w="0" w:type="dxa"/>
            <w:bottom w:w="0" w:type="dxa"/>
          </w:tblCellMar>
        </w:tblPrEx>
        <w:trPr>
          <w:trHeight w:val="2104"/>
        </w:trPr>
        <w:tc>
          <w:tcPr>
            <w:tcW w:w="2793" w:type="dxa"/>
            <w:vAlign w:val="bottom"/>
          </w:tcPr>
          <w:p w14:paraId="3A481EC9" w14:textId="77777777" w:rsidR="006F17BB" w:rsidRDefault="006F17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</w:tcPr>
          <w:p w14:paraId="7BD1CBF9" w14:textId="77777777" w:rsidR="006F17BB" w:rsidRDefault="006F17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1" w:type="dxa"/>
          </w:tcPr>
          <w:p w14:paraId="3A8B102F" w14:textId="77777777" w:rsidR="006F17BB" w:rsidRDefault="006F17B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79D428A" w14:textId="77777777" w:rsidR="006F17BB" w:rsidRDefault="006F17BB">
      <w:pPr>
        <w:wordWrap w:val="0"/>
        <w:overflowPunct w:val="0"/>
        <w:autoSpaceDE w:val="0"/>
        <w:autoSpaceDN w:val="0"/>
      </w:pPr>
    </w:p>
    <w:p w14:paraId="670E9719" w14:textId="77777777" w:rsidR="006F17BB" w:rsidRDefault="006F17B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その他の参考事項</w:t>
      </w:r>
    </w:p>
    <w:sectPr w:rsidR="006F17BB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AF82" w14:textId="77777777" w:rsidR="00FB5F4C" w:rsidRDefault="00FB5F4C">
      <w:r>
        <w:separator/>
      </w:r>
    </w:p>
  </w:endnote>
  <w:endnote w:type="continuationSeparator" w:id="0">
    <w:p w14:paraId="5018CA2C" w14:textId="77777777" w:rsidR="00FB5F4C" w:rsidRDefault="00FB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9ABC" w14:textId="77777777" w:rsidR="00FB5F4C" w:rsidRDefault="00FB5F4C">
      <w:r>
        <w:separator/>
      </w:r>
    </w:p>
  </w:footnote>
  <w:footnote w:type="continuationSeparator" w:id="0">
    <w:p w14:paraId="0B92108A" w14:textId="77777777" w:rsidR="00FB5F4C" w:rsidRDefault="00FB5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BB"/>
    <w:rsid w:val="003D4842"/>
    <w:rsid w:val="006F17BB"/>
    <w:rsid w:val="00762E64"/>
    <w:rsid w:val="00896565"/>
    <w:rsid w:val="008973AB"/>
    <w:rsid w:val="009624A4"/>
    <w:rsid w:val="00997BA3"/>
    <w:rsid w:val="00BD2891"/>
    <w:rsid w:val="00BE4E75"/>
    <w:rsid w:val="00E13765"/>
    <w:rsid w:val="00FB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736B8"/>
  <w14:defaultImageDpi w14:val="0"/>
  <w15:docId w15:val="{9EF78497-E54E-451B-908A-DF82E8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別記第2号様式(第3条関係)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別記第2号様式(第3条関係)</dc:title>
  <dc:subject/>
  <dc:creator>yuki</dc:creator>
  <cp:keywords/>
  <dc:description/>
  <cp:lastModifiedBy>井上 晃輔</cp:lastModifiedBy>
  <cp:revision>2</cp:revision>
  <cp:lastPrinted>2024-09-19T09:18:00Z</cp:lastPrinted>
  <dcterms:created xsi:type="dcterms:W3CDTF">2024-11-23T09:31:00Z</dcterms:created>
  <dcterms:modified xsi:type="dcterms:W3CDTF">2024-11-23T09:31:00Z</dcterms:modified>
</cp:coreProperties>
</file>