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FA34" w14:textId="77777777" w:rsidR="00FC02A4" w:rsidRPr="0034746A" w:rsidRDefault="002D7632" w:rsidP="00192471">
      <w:pPr>
        <w:pStyle w:val="a7"/>
        <w:wordWrap w:val="0"/>
        <w:autoSpaceDE w:val="0"/>
        <w:autoSpaceDN w:val="0"/>
        <w:jc w:val="both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別記</w:t>
      </w:r>
      <w:r w:rsidR="00B03F67" w:rsidRPr="0034746A">
        <w:rPr>
          <w:rFonts w:ascii="ＭＳ 明朝" w:eastAsia="ＭＳ 明朝" w:hAnsi="Century" w:hint="eastAsia"/>
        </w:rPr>
        <w:t>第</w:t>
      </w:r>
      <w:r w:rsidR="00F56EA1">
        <w:rPr>
          <w:rFonts w:ascii="ＭＳ 明朝" w:eastAsia="ＭＳ 明朝" w:hAnsi="Century" w:hint="eastAsia"/>
        </w:rPr>
        <w:t>７</w:t>
      </w:r>
      <w:r w:rsidR="00B03F67" w:rsidRPr="0034746A">
        <w:rPr>
          <w:rFonts w:ascii="ＭＳ 明朝" w:eastAsia="ＭＳ 明朝" w:hAnsi="Century" w:hint="eastAsia"/>
        </w:rPr>
        <w:t>号</w:t>
      </w:r>
      <w:r>
        <w:rPr>
          <w:rFonts w:ascii="ＭＳ 明朝" w:eastAsia="ＭＳ 明朝" w:hAnsi="Century" w:hint="eastAsia"/>
        </w:rPr>
        <w:t>様式</w:t>
      </w:r>
      <w:r w:rsidR="00B03F67" w:rsidRPr="0034746A">
        <w:rPr>
          <w:rFonts w:ascii="ＭＳ 明朝" w:eastAsia="ＭＳ 明朝" w:hAnsi="Century" w:hint="eastAsia"/>
        </w:rPr>
        <w:t>（第</w:t>
      </w:r>
      <w:r w:rsidR="00F56EA1">
        <w:rPr>
          <w:rFonts w:ascii="ＭＳ 明朝" w:eastAsia="ＭＳ 明朝" w:hAnsi="Century" w:hint="eastAsia"/>
        </w:rPr>
        <w:t>１０</w:t>
      </w:r>
      <w:r w:rsidR="00FC02A4" w:rsidRPr="0034746A">
        <w:rPr>
          <w:rFonts w:ascii="ＭＳ 明朝" w:eastAsia="ＭＳ 明朝" w:hAnsi="Century" w:hint="eastAsia"/>
        </w:rPr>
        <w:t>条関係）</w:t>
      </w:r>
    </w:p>
    <w:p w14:paraId="3D625F21" w14:textId="77777777" w:rsidR="00FC02A4" w:rsidRPr="0034746A" w:rsidRDefault="00FC02A4" w:rsidP="00D75D8F">
      <w:pPr>
        <w:pStyle w:val="a7"/>
        <w:ind w:right="840"/>
        <w:jc w:val="both"/>
      </w:pPr>
    </w:p>
    <w:p w14:paraId="01E83E59" w14:textId="77777777" w:rsidR="00FC02A4" w:rsidRPr="0034746A" w:rsidRDefault="00FC02A4" w:rsidP="00FC02A4">
      <w:pPr>
        <w:pStyle w:val="a7"/>
        <w:wordWrap w:val="0"/>
        <w:ind w:right="-1"/>
      </w:pPr>
      <w:r w:rsidRPr="00192471">
        <w:rPr>
          <w:rFonts w:hint="eastAsia"/>
        </w:rPr>
        <w:t xml:space="preserve">年　　月　　日　</w:t>
      </w:r>
    </w:p>
    <w:p w14:paraId="45AC8924" w14:textId="77777777" w:rsidR="00FC02A4" w:rsidRPr="0034746A" w:rsidRDefault="00FC02A4" w:rsidP="00FC02A4">
      <w:pPr>
        <w:pStyle w:val="a7"/>
        <w:ind w:right="839"/>
        <w:jc w:val="both"/>
      </w:pPr>
    </w:p>
    <w:p w14:paraId="0715F563" w14:textId="77777777" w:rsidR="00FC02A4" w:rsidRPr="0034746A" w:rsidRDefault="00B03F67" w:rsidP="00FC02A4">
      <w:pPr>
        <w:pStyle w:val="a7"/>
        <w:ind w:right="839"/>
        <w:jc w:val="both"/>
      </w:pPr>
      <w:r w:rsidRPr="00192471">
        <w:rPr>
          <w:rFonts w:hint="eastAsia"/>
        </w:rPr>
        <w:t xml:space="preserve">　大津町長　　　　　　　</w:t>
      </w:r>
      <w:r w:rsidR="00FC02A4" w:rsidRPr="00192471">
        <w:rPr>
          <w:rFonts w:hint="eastAsia"/>
        </w:rPr>
        <w:t>様</w:t>
      </w:r>
    </w:p>
    <w:p w14:paraId="70739022" w14:textId="77777777" w:rsidR="00FC02A4" w:rsidRPr="0034746A" w:rsidRDefault="00FC02A4" w:rsidP="00FC02A4">
      <w:pPr>
        <w:pStyle w:val="a7"/>
        <w:ind w:right="839"/>
        <w:jc w:val="both"/>
      </w:pPr>
    </w:p>
    <w:p w14:paraId="1C6D58E5" w14:textId="77777777" w:rsidR="00B03F67" w:rsidRPr="0034746A" w:rsidRDefault="00B03F67" w:rsidP="00B03F67">
      <w:pPr>
        <w:pStyle w:val="a7"/>
        <w:ind w:right="840"/>
        <w:jc w:val="both"/>
      </w:pPr>
      <w:r w:rsidRPr="00192471">
        <w:rPr>
          <w:rFonts w:hint="eastAsia"/>
        </w:rPr>
        <w:t xml:space="preserve">　　　　　　　　　　　　　　　　　　　　　　　</w:t>
      </w:r>
      <w:r w:rsidRPr="00192471">
        <w:t xml:space="preserve"> </w:t>
      </w:r>
      <w:r w:rsidRPr="00192471">
        <w:rPr>
          <w:rFonts w:hint="eastAsia"/>
        </w:rPr>
        <w:t>申請者</w:t>
      </w:r>
    </w:p>
    <w:p w14:paraId="29F81C70" w14:textId="77777777" w:rsidR="00B03F67" w:rsidRPr="0034746A" w:rsidRDefault="00B03F67" w:rsidP="00B03F67">
      <w:pPr>
        <w:pStyle w:val="a7"/>
        <w:ind w:right="-1" w:firstLineChars="2350" w:firstLine="4935"/>
        <w:jc w:val="both"/>
      </w:pPr>
      <w:r w:rsidRPr="00192471">
        <w:rPr>
          <w:rFonts w:hint="eastAsia"/>
        </w:rPr>
        <w:t>住所</w:t>
      </w:r>
    </w:p>
    <w:p w14:paraId="2E67C6F6" w14:textId="77777777" w:rsidR="00B03F67" w:rsidRPr="0034746A" w:rsidRDefault="00B03F67" w:rsidP="00B03F67">
      <w:pPr>
        <w:pStyle w:val="a7"/>
        <w:wordWrap w:val="0"/>
        <w:ind w:right="-1"/>
      </w:pPr>
      <w:r w:rsidRPr="00192471">
        <w:rPr>
          <w:rFonts w:hint="eastAsia"/>
        </w:rPr>
        <w:t xml:space="preserve">氏名　　　　　　　　　　　　</w:t>
      </w:r>
      <w:r w:rsidR="00F347D9">
        <w:rPr>
          <w:rFonts w:hint="eastAsia"/>
        </w:rPr>
        <w:t xml:space="preserve">　</w:t>
      </w:r>
      <w:r w:rsidRPr="00192471">
        <w:rPr>
          <w:rFonts w:hint="eastAsia"/>
        </w:rPr>
        <w:t xml:space="preserve">　　</w:t>
      </w:r>
    </w:p>
    <w:p w14:paraId="5E488FC6" w14:textId="77777777" w:rsidR="00B03F67" w:rsidRPr="0034746A" w:rsidRDefault="00B03F67" w:rsidP="00B03F67">
      <w:pPr>
        <w:pStyle w:val="a7"/>
        <w:ind w:right="-1" w:firstLineChars="2350" w:firstLine="4935"/>
        <w:jc w:val="left"/>
      </w:pPr>
      <w:r w:rsidRPr="00192471">
        <w:rPr>
          <w:rFonts w:hint="eastAsia"/>
        </w:rPr>
        <w:t xml:space="preserve">電話番号　</w:t>
      </w:r>
    </w:p>
    <w:p w14:paraId="20C098EA" w14:textId="77777777" w:rsidR="00FC02A4" w:rsidRPr="0034746A" w:rsidRDefault="00FC02A4" w:rsidP="00FC02A4">
      <w:pPr>
        <w:pStyle w:val="a7"/>
        <w:ind w:right="840"/>
        <w:jc w:val="both"/>
      </w:pPr>
    </w:p>
    <w:p w14:paraId="17B717C3" w14:textId="77777777" w:rsidR="00FC02A4" w:rsidRPr="0034746A" w:rsidRDefault="006169EA" w:rsidP="00FC02A4">
      <w:pPr>
        <w:pStyle w:val="a7"/>
        <w:ind w:right="-1"/>
        <w:jc w:val="center"/>
      </w:pPr>
      <w:r w:rsidRPr="006169EA">
        <w:rPr>
          <w:rFonts w:hint="eastAsia"/>
        </w:rPr>
        <w:t>大津町多言語化事業補助金</w:t>
      </w:r>
      <w:r w:rsidR="00FC02A4" w:rsidRPr="00192471">
        <w:rPr>
          <w:rFonts w:hint="eastAsia"/>
        </w:rPr>
        <w:t>実績報告書</w:t>
      </w:r>
    </w:p>
    <w:p w14:paraId="661743A4" w14:textId="77777777" w:rsidR="00FC02A4" w:rsidRPr="0034746A" w:rsidRDefault="00FC02A4" w:rsidP="00FC02A4">
      <w:pPr>
        <w:pStyle w:val="a7"/>
        <w:ind w:right="840"/>
        <w:jc w:val="both"/>
      </w:pPr>
    </w:p>
    <w:p w14:paraId="258AE670" w14:textId="77777777" w:rsidR="00FC02A4" w:rsidRPr="0034746A" w:rsidRDefault="006169EA" w:rsidP="00FC02A4">
      <w:pPr>
        <w:pStyle w:val="a7"/>
        <w:ind w:right="-1" w:firstLineChars="100" w:firstLine="210"/>
        <w:jc w:val="both"/>
      </w:pPr>
      <w:r w:rsidRPr="006169EA">
        <w:rPr>
          <w:rFonts w:hint="eastAsia"/>
        </w:rPr>
        <w:t>大津町多言語化事業補助金</w:t>
      </w:r>
      <w:r w:rsidR="00FC02A4" w:rsidRPr="00192471">
        <w:rPr>
          <w:rFonts w:hint="eastAsia"/>
        </w:rPr>
        <w:t>補助金について、下記のとおり関係書類を添えて実績報告をします。</w:t>
      </w:r>
    </w:p>
    <w:p w14:paraId="5CB713D4" w14:textId="77777777" w:rsidR="00FC02A4" w:rsidRPr="002D7632" w:rsidRDefault="00FC02A4" w:rsidP="00FC02A4">
      <w:pPr>
        <w:pStyle w:val="a7"/>
        <w:ind w:right="840"/>
        <w:jc w:val="both"/>
      </w:pPr>
    </w:p>
    <w:p w14:paraId="76808E3E" w14:textId="77777777" w:rsidR="00FC02A4" w:rsidRPr="0034746A" w:rsidRDefault="00FC02A4" w:rsidP="00FC02A4">
      <w:pPr>
        <w:pStyle w:val="a5"/>
      </w:pPr>
      <w:r w:rsidRPr="00192471">
        <w:rPr>
          <w:rFonts w:hint="eastAsia"/>
        </w:rPr>
        <w:t>記</w:t>
      </w:r>
    </w:p>
    <w:p w14:paraId="3CDDE5BF" w14:textId="77777777" w:rsidR="00FC02A4" w:rsidRPr="0034746A" w:rsidRDefault="00FC02A4" w:rsidP="00FC02A4"/>
    <w:p w14:paraId="27C3A8BB" w14:textId="77777777" w:rsidR="00FC02A4" w:rsidRPr="0034746A" w:rsidRDefault="00FC02A4" w:rsidP="00FC02A4">
      <w:pPr>
        <w:pStyle w:val="a7"/>
        <w:ind w:right="840"/>
        <w:jc w:val="both"/>
      </w:pPr>
      <w:r w:rsidRPr="00192471">
        <w:rPr>
          <w:rFonts w:hint="eastAsia"/>
        </w:rPr>
        <w:t>１　補助金交付決定額　　　　　　　　　　　　　　　円</w:t>
      </w:r>
    </w:p>
    <w:p w14:paraId="182CC755" w14:textId="77777777" w:rsidR="00FC02A4" w:rsidRPr="0034746A" w:rsidRDefault="00FC02A4" w:rsidP="00FC02A4">
      <w:pPr>
        <w:pStyle w:val="a7"/>
        <w:ind w:right="840"/>
        <w:jc w:val="both"/>
      </w:pPr>
    </w:p>
    <w:p w14:paraId="08E7C09A" w14:textId="77777777" w:rsidR="00FC02A4" w:rsidRPr="0034746A" w:rsidRDefault="00FC02A4" w:rsidP="00FC02A4">
      <w:pPr>
        <w:pStyle w:val="a7"/>
        <w:ind w:right="840"/>
        <w:jc w:val="both"/>
      </w:pPr>
      <w:r w:rsidRPr="00192471">
        <w:rPr>
          <w:rFonts w:hint="eastAsia"/>
        </w:rPr>
        <w:t>２　添付書類</w:t>
      </w:r>
    </w:p>
    <w:p w14:paraId="3DD49AAE" w14:textId="77777777" w:rsidR="006169EA" w:rsidRPr="006169EA" w:rsidRDefault="00FC02A4" w:rsidP="006169EA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192471">
        <w:rPr>
          <w:rFonts w:hint="eastAsia"/>
        </w:rPr>
        <w:t xml:space="preserve">　</w:t>
      </w:r>
      <w:bookmarkStart w:id="0" w:name="_Hlk177668168"/>
      <w:r w:rsidR="006169EA" w:rsidRPr="006169EA">
        <w:rPr>
          <w:rFonts w:ascii="ＭＳ 明朝" w:eastAsia="ＭＳ 明朝" w:hAnsi="ＭＳ 明朝"/>
          <w:color w:val="000000" w:themeColor="text1"/>
          <w:szCs w:val="21"/>
        </w:rPr>
        <w:t xml:space="preserve">(1) </w:t>
      </w:r>
      <w:r w:rsidR="006169EA" w:rsidRPr="006169EA">
        <w:rPr>
          <w:rFonts w:ascii="ＭＳ 明朝" w:eastAsia="ＭＳ 明朝" w:hAnsi="ＭＳ 明朝" w:hint="eastAsia"/>
          <w:color w:val="000000" w:themeColor="text1"/>
          <w:szCs w:val="21"/>
        </w:rPr>
        <w:t>事業成績書</w:t>
      </w:r>
      <w:r w:rsidR="006169EA" w:rsidRPr="006169EA">
        <w:rPr>
          <w:rFonts w:ascii="ＭＳ 明朝" w:eastAsia="ＭＳ 明朝" w:hAnsi="ＭＳ 明朝"/>
          <w:color w:val="000000" w:themeColor="text1"/>
          <w:szCs w:val="21"/>
        </w:rPr>
        <w:t>(</w:t>
      </w:r>
      <w:r w:rsidR="006169EA" w:rsidRPr="006169EA">
        <w:rPr>
          <w:rFonts w:ascii="ＭＳ 明朝" w:eastAsia="ＭＳ 明朝" w:hAnsi="ＭＳ 明朝" w:hint="eastAsia"/>
          <w:color w:val="000000" w:themeColor="text1"/>
          <w:szCs w:val="21"/>
        </w:rPr>
        <w:t>別記様式第</w:t>
      </w:r>
      <w:r w:rsidR="006169EA" w:rsidRPr="006169EA">
        <w:rPr>
          <w:rFonts w:ascii="ＭＳ 明朝" w:eastAsia="ＭＳ 明朝" w:hAnsi="ＭＳ 明朝"/>
          <w:color w:val="000000" w:themeColor="text1"/>
          <w:szCs w:val="21"/>
        </w:rPr>
        <w:t>2</w:t>
      </w:r>
      <w:r w:rsidR="006169EA" w:rsidRPr="006169EA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 w:rsidR="006169EA" w:rsidRPr="006169EA">
        <w:rPr>
          <w:rFonts w:ascii="ＭＳ 明朝" w:eastAsia="ＭＳ 明朝" w:hAnsi="ＭＳ 明朝"/>
          <w:color w:val="000000" w:themeColor="text1"/>
          <w:szCs w:val="21"/>
        </w:rPr>
        <w:t>)</w:t>
      </w:r>
    </w:p>
    <w:p w14:paraId="203ECAAC" w14:textId="77777777" w:rsidR="006169EA" w:rsidRPr="006169EA" w:rsidRDefault="006169EA" w:rsidP="006169EA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6169EA">
        <w:rPr>
          <w:rFonts w:ascii="ＭＳ 明朝" w:eastAsia="ＭＳ 明朝" w:hAnsi="ＭＳ 明朝"/>
          <w:color w:val="000000" w:themeColor="text1"/>
          <w:szCs w:val="21"/>
        </w:rPr>
        <w:t xml:space="preserve">(2) </w:t>
      </w:r>
      <w:r w:rsidRPr="006169EA">
        <w:rPr>
          <w:rFonts w:ascii="ＭＳ 明朝" w:eastAsia="ＭＳ 明朝" w:hAnsi="ＭＳ 明朝" w:hint="eastAsia"/>
          <w:color w:val="000000" w:themeColor="text1"/>
          <w:szCs w:val="21"/>
        </w:rPr>
        <w:t>収支決算書</w:t>
      </w:r>
      <w:r w:rsidRPr="006169EA">
        <w:rPr>
          <w:rFonts w:ascii="ＭＳ 明朝" w:eastAsia="ＭＳ 明朝" w:hAnsi="ＭＳ 明朝"/>
          <w:color w:val="000000" w:themeColor="text1"/>
          <w:szCs w:val="21"/>
        </w:rPr>
        <w:t>(</w:t>
      </w:r>
      <w:r w:rsidRPr="006169EA">
        <w:rPr>
          <w:rFonts w:ascii="ＭＳ 明朝" w:eastAsia="ＭＳ 明朝" w:hAnsi="ＭＳ 明朝" w:hint="eastAsia"/>
          <w:color w:val="000000" w:themeColor="text1"/>
          <w:szCs w:val="21"/>
        </w:rPr>
        <w:t>別記様式第</w:t>
      </w:r>
      <w:r w:rsidRPr="006169EA">
        <w:rPr>
          <w:rFonts w:ascii="ＭＳ 明朝" w:eastAsia="ＭＳ 明朝" w:hAnsi="ＭＳ 明朝"/>
          <w:color w:val="000000" w:themeColor="text1"/>
          <w:szCs w:val="21"/>
        </w:rPr>
        <w:t>3</w:t>
      </w:r>
      <w:r w:rsidRPr="006169EA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 w:rsidRPr="006169EA">
        <w:rPr>
          <w:rFonts w:ascii="ＭＳ 明朝" w:eastAsia="ＭＳ 明朝" w:hAnsi="ＭＳ 明朝"/>
          <w:color w:val="000000" w:themeColor="text1"/>
          <w:szCs w:val="21"/>
        </w:rPr>
        <w:t>)</w:t>
      </w:r>
    </w:p>
    <w:p w14:paraId="23F1EA93" w14:textId="77777777" w:rsidR="006169EA" w:rsidRPr="006169EA" w:rsidRDefault="006169EA" w:rsidP="006169EA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6169EA">
        <w:rPr>
          <w:rFonts w:ascii="ＭＳ 明朝" w:eastAsia="ＭＳ 明朝" w:hAnsi="ＭＳ 明朝"/>
          <w:color w:val="000000" w:themeColor="text1"/>
          <w:szCs w:val="21"/>
        </w:rPr>
        <w:t xml:space="preserve">(3) </w:t>
      </w:r>
      <w:r w:rsidRPr="006169EA">
        <w:rPr>
          <w:rFonts w:ascii="ＭＳ 明朝" w:eastAsia="ＭＳ 明朝" w:hAnsi="ＭＳ 明朝" w:hint="eastAsia"/>
          <w:color w:val="000000" w:themeColor="text1"/>
          <w:szCs w:val="21"/>
        </w:rPr>
        <w:t>補助対象経費に係る領収書の写し</w:t>
      </w:r>
    </w:p>
    <w:p w14:paraId="12C0C4D3" w14:textId="77777777" w:rsidR="006169EA" w:rsidRPr="006169EA" w:rsidRDefault="006169EA" w:rsidP="006169EA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6169EA">
        <w:rPr>
          <w:rFonts w:ascii="ＭＳ 明朝" w:eastAsia="ＭＳ 明朝" w:hAnsi="ＭＳ 明朝"/>
          <w:color w:val="000000" w:themeColor="text1"/>
          <w:szCs w:val="21"/>
        </w:rPr>
        <w:t xml:space="preserve">(4) </w:t>
      </w:r>
      <w:r w:rsidRPr="006169EA">
        <w:rPr>
          <w:rFonts w:ascii="ＭＳ 明朝" w:eastAsia="ＭＳ 明朝" w:hAnsi="ＭＳ 明朝" w:hint="eastAsia"/>
          <w:color w:val="000000" w:themeColor="text1"/>
          <w:szCs w:val="21"/>
        </w:rPr>
        <w:t>事業施行後の写真又はメニュー等の成果品</w:t>
      </w:r>
    </w:p>
    <w:p w14:paraId="084B87B5" w14:textId="77777777" w:rsidR="006169EA" w:rsidRPr="006169EA" w:rsidRDefault="006169EA" w:rsidP="006169EA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6169EA">
        <w:rPr>
          <w:rFonts w:ascii="ＭＳ 明朝" w:eastAsia="ＭＳ 明朝" w:hAnsi="ＭＳ 明朝"/>
          <w:color w:val="000000" w:themeColor="text1"/>
          <w:szCs w:val="21"/>
        </w:rPr>
        <w:t xml:space="preserve">(5) </w:t>
      </w:r>
      <w:r w:rsidRPr="006169EA">
        <w:rPr>
          <w:rFonts w:ascii="ＭＳ 明朝" w:eastAsia="ＭＳ 明朝" w:hAnsi="ＭＳ 明朝" w:hint="eastAsia"/>
          <w:color w:val="000000" w:themeColor="text1"/>
          <w:szCs w:val="21"/>
        </w:rPr>
        <w:t>その他町長が必要と認める書類</w:t>
      </w:r>
    </w:p>
    <w:bookmarkEnd w:id="0"/>
    <w:p w14:paraId="54A1CEF1" w14:textId="77777777" w:rsidR="00FC02A4" w:rsidRPr="006169EA" w:rsidRDefault="00FC02A4" w:rsidP="006169EA">
      <w:pPr>
        <w:pStyle w:val="a7"/>
        <w:ind w:right="840"/>
        <w:jc w:val="both"/>
      </w:pPr>
    </w:p>
    <w:sectPr w:rsidR="00FC02A4" w:rsidRPr="006169EA" w:rsidSect="00064A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B4B6" w14:textId="77777777" w:rsidR="00830CB7" w:rsidRDefault="00830CB7" w:rsidP="003A76E5">
      <w:r>
        <w:separator/>
      </w:r>
    </w:p>
  </w:endnote>
  <w:endnote w:type="continuationSeparator" w:id="0">
    <w:p w14:paraId="7ED390BF" w14:textId="77777777" w:rsidR="00830CB7" w:rsidRDefault="00830CB7" w:rsidP="003A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E97D" w14:textId="77777777" w:rsidR="00830CB7" w:rsidRDefault="00830CB7" w:rsidP="003A76E5">
      <w:r>
        <w:separator/>
      </w:r>
    </w:p>
  </w:footnote>
  <w:footnote w:type="continuationSeparator" w:id="0">
    <w:p w14:paraId="40C5C163" w14:textId="77777777" w:rsidR="00830CB7" w:rsidRDefault="00830CB7" w:rsidP="003A7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625F4"/>
    <w:multiLevelType w:val="hybridMultilevel"/>
    <w:tmpl w:val="9B8233CE"/>
    <w:lvl w:ilvl="0" w:tplc="8CC28B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7D96623"/>
    <w:multiLevelType w:val="hybridMultilevel"/>
    <w:tmpl w:val="3240171C"/>
    <w:lvl w:ilvl="0" w:tplc="492C84E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8282501"/>
    <w:multiLevelType w:val="hybridMultilevel"/>
    <w:tmpl w:val="C9DEED50"/>
    <w:lvl w:ilvl="0" w:tplc="DF927EE8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12A57"/>
    <w:multiLevelType w:val="hybridMultilevel"/>
    <w:tmpl w:val="C52EF658"/>
    <w:lvl w:ilvl="0" w:tplc="8CC28B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BB06937"/>
    <w:multiLevelType w:val="hybridMultilevel"/>
    <w:tmpl w:val="4EC8E770"/>
    <w:lvl w:ilvl="0" w:tplc="8CC28B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E0"/>
    <w:rsid w:val="000620F3"/>
    <w:rsid w:val="00064AD6"/>
    <w:rsid w:val="00074130"/>
    <w:rsid w:val="000C529E"/>
    <w:rsid w:val="000D0BEE"/>
    <w:rsid w:val="000F7DDF"/>
    <w:rsid w:val="00117364"/>
    <w:rsid w:val="001225EF"/>
    <w:rsid w:val="0014706D"/>
    <w:rsid w:val="00151519"/>
    <w:rsid w:val="001527CC"/>
    <w:rsid w:val="00154BDA"/>
    <w:rsid w:val="001601E7"/>
    <w:rsid w:val="00183D8F"/>
    <w:rsid w:val="0019019D"/>
    <w:rsid w:val="00192471"/>
    <w:rsid w:val="00196E28"/>
    <w:rsid w:val="001A2965"/>
    <w:rsid w:val="001C429C"/>
    <w:rsid w:val="001C629E"/>
    <w:rsid w:val="001D08A4"/>
    <w:rsid w:val="00231B91"/>
    <w:rsid w:val="00233FFB"/>
    <w:rsid w:val="002451F2"/>
    <w:rsid w:val="002633CC"/>
    <w:rsid w:val="00275E14"/>
    <w:rsid w:val="00291843"/>
    <w:rsid w:val="002B6F24"/>
    <w:rsid w:val="002C1520"/>
    <w:rsid w:val="002D7632"/>
    <w:rsid w:val="00323BE0"/>
    <w:rsid w:val="00327F17"/>
    <w:rsid w:val="00332840"/>
    <w:rsid w:val="0034746A"/>
    <w:rsid w:val="00366638"/>
    <w:rsid w:val="003729B6"/>
    <w:rsid w:val="00385A7E"/>
    <w:rsid w:val="003A76E5"/>
    <w:rsid w:val="00402D69"/>
    <w:rsid w:val="00415D2A"/>
    <w:rsid w:val="004256BC"/>
    <w:rsid w:val="00425FF8"/>
    <w:rsid w:val="00430D17"/>
    <w:rsid w:val="00464384"/>
    <w:rsid w:val="00464E9B"/>
    <w:rsid w:val="00482ADC"/>
    <w:rsid w:val="004A50DD"/>
    <w:rsid w:val="004D0C40"/>
    <w:rsid w:val="004D4CC6"/>
    <w:rsid w:val="004E4E14"/>
    <w:rsid w:val="004F556C"/>
    <w:rsid w:val="0053443A"/>
    <w:rsid w:val="00577908"/>
    <w:rsid w:val="005B667B"/>
    <w:rsid w:val="005C26A8"/>
    <w:rsid w:val="005F5645"/>
    <w:rsid w:val="00604D6C"/>
    <w:rsid w:val="006169EA"/>
    <w:rsid w:val="00623F17"/>
    <w:rsid w:val="00625599"/>
    <w:rsid w:val="006442FC"/>
    <w:rsid w:val="00690CD7"/>
    <w:rsid w:val="006B3870"/>
    <w:rsid w:val="006F03CC"/>
    <w:rsid w:val="00711E9A"/>
    <w:rsid w:val="0074266D"/>
    <w:rsid w:val="007850F6"/>
    <w:rsid w:val="00787DB3"/>
    <w:rsid w:val="00790000"/>
    <w:rsid w:val="007A58BE"/>
    <w:rsid w:val="007F7F50"/>
    <w:rsid w:val="00830CB7"/>
    <w:rsid w:val="00854372"/>
    <w:rsid w:val="00860A3B"/>
    <w:rsid w:val="00860B22"/>
    <w:rsid w:val="00862988"/>
    <w:rsid w:val="00892EDD"/>
    <w:rsid w:val="008A7B17"/>
    <w:rsid w:val="00956E89"/>
    <w:rsid w:val="0099631F"/>
    <w:rsid w:val="009A4686"/>
    <w:rsid w:val="009D27F9"/>
    <w:rsid w:val="009F155E"/>
    <w:rsid w:val="009F3043"/>
    <w:rsid w:val="00A04170"/>
    <w:rsid w:val="00A24033"/>
    <w:rsid w:val="00A4721E"/>
    <w:rsid w:val="00AA0EEA"/>
    <w:rsid w:val="00AD05CA"/>
    <w:rsid w:val="00AE47A5"/>
    <w:rsid w:val="00AF04F9"/>
    <w:rsid w:val="00B03F67"/>
    <w:rsid w:val="00B26E14"/>
    <w:rsid w:val="00BB363E"/>
    <w:rsid w:val="00C01D29"/>
    <w:rsid w:val="00C31CA3"/>
    <w:rsid w:val="00C71F8B"/>
    <w:rsid w:val="00C73C0E"/>
    <w:rsid w:val="00CA6340"/>
    <w:rsid w:val="00CE7138"/>
    <w:rsid w:val="00D04C34"/>
    <w:rsid w:val="00D371A0"/>
    <w:rsid w:val="00D65014"/>
    <w:rsid w:val="00D75D8F"/>
    <w:rsid w:val="00D861BF"/>
    <w:rsid w:val="00DB2728"/>
    <w:rsid w:val="00DE61E0"/>
    <w:rsid w:val="00DE7068"/>
    <w:rsid w:val="00DF0A5B"/>
    <w:rsid w:val="00DF43CA"/>
    <w:rsid w:val="00E53A64"/>
    <w:rsid w:val="00E85A58"/>
    <w:rsid w:val="00EA434C"/>
    <w:rsid w:val="00EC5011"/>
    <w:rsid w:val="00EC695D"/>
    <w:rsid w:val="00EE545B"/>
    <w:rsid w:val="00F17E4C"/>
    <w:rsid w:val="00F347D9"/>
    <w:rsid w:val="00F34C17"/>
    <w:rsid w:val="00F34D69"/>
    <w:rsid w:val="00F425A1"/>
    <w:rsid w:val="00F51088"/>
    <w:rsid w:val="00F56EA1"/>
    <w:rsid w:val="00F841C1"/>
    <w:rsid w:val="00FA7F3F"/>
    <w:rsid w:val="00FC02A4"/>
    <w:rsid w:val="00FF2593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B071F"/>
  <w14:defaultImageDpi w14:val="0"/>
  <w15:docId w15:val="{18F6B741-0F3B-4D10-9608-69D539B7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AD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34C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434C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A434C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EA434C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EA434C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EA434C"/>
    <w:rPr>
      <w:rFonts w:cs="Times New Roman"/>
    </w:rPr>
  </w:style>
  <w:style w:type="paragraph" w:styleId="a9">
    <w:name w:val="List Paragraph"/>
    <w:basedOn w:val="a"/>
    <w:uiPriority w:val="34"/>
    <w:qFormat/>
    <w:rsid w:val="00FF298D"/>
    <w:pPr>
      <w:ind w:leftChars="400" w:left="840"/>
    </w:pPr>
  </w:style>
  <w:style w:type="table" w:styleId="aa">
    <w:name w:val="Table Grid"/>
    <w:basedOn w:val="a1"/>
    <w:uiPriority w:val="39"/>
    <w:rsid w:val="0057790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A76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A76E5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A76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A76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晃輔</dc:creator>
  <cp:keywords/>
  <dc:description/>
  <cp:lastModifiedBy>井上 晃輔</cp:lastModifiedBy>
  <cp:revision>2</cp:revision>
  <cp:lastPrinted>2019-03-26T09:09:00Z</cp:lastPrinted>
  <dcterms:created xsi:type="dcterms:W3CDTF">2024-11-23T09:33:00Z</dcterms:created>
  <dcterms:modified xsi:type="dcterms:W3CDTF">2024-11-23T09:33:00Z</dcterms:modified>
</cp:coreProperties>
</file>