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6916" w14:textId="77777777" w:rsidR="00DE7068" w:rsidRPr="002A4A30" w:rsidRDefault="00092197" w:rsidP="00886D78">
      <w:pPr>
        <w:wordWrap w:val="0"/>
        <w:autoSpaceDE w:val="0"/>
        <w:autoSpaceDN w:val="0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別記第</w:t>
      </w:r>
      <w:r w:rsidR="00585229">
        <w:rPr>
          <w:rFonts w:ascii="ＭＳ 明朝" w:eastAsia="ＭＳ 明朝" w:hAnsi="Century" w:hint="eastAsia"/>
        </w:rPr>
        <w:t>１</w:t>
      </w:r>
      <w:r>
        <w:rPr>
          <w:rFonts w:ascii="ＭＳ 明朝" w:eastAsia="ＭＳ 明朝" w:hAnsi="Century" w:hint="eastAsia"/>
        </w:rPr>
        <w:t>号</w:t>
      </w:r>
      <w:r w:rsidR="00EA434C" w:rsidRPr="002A4A30">
        <w:rPr>
          <w:rFonts w:ascii="ＭＳ 明朝" w:eastAsia="ＭＳ 明朝" w:hAnsi="Century" w:hint="eastAsia"/>
        </w:rPr>
        <w:t>様式（第</w:t>
      </w:r>
      <w:r>
        <w:rPr>
          <w:rFonts w:ascii="ＭＳ 明朝" w:eastAsia="ＭＳ 明朝" w:hAnsi="Century" w:hint="eastAsia"/>
        </w:rPr>
        <w:t>７</w:t>
      </w:r>
      <w:r w:rsidR="00EA434C" w:rsidRPr="002A4A30">
        <w:rPr>
          <w:rFonts w:ascii="ＭＳ 明朝" w:eastAsia="ＭＳ 明朝" w:hAnsi="Century" w:hint="eastAsia"/>
        </w:rPr>
        <w:t>条関係）</w:t>
      </w:r>
    </w:p>
    <w:p w14:paraId="55E23ADF" w14:textId="77777777" w:rsidR="0053443A" w:rsidRPr="002A4A30" w:rsidRDefault="0053443A" w:rsidP="00577908"/>
    <w:p w14:paraId="62F95A98" w14:textId="77777777" w:rsidR="00EA434C" w:rsidRPr="002A4A30" w:rsidRDefault="00EA434C" w:rsidP="0053443A">
      <w:pPr>
        <w:wordWrap w:val="0"/>
        <w:ind w:left="210" w:hangingChars="100" w:hanging="210"/>
        <w:jc w:val="right"/>
      </w:pPr>
      <w:r w:rsidRPr="00886D78">
        <w:rPr>
          <w:rFonts w:hint="eastAsia"/>
        </w:rPr>
        <w:t xml:space="preserve">　　年　　月　　日</w:t>
      </w:r>
      <w:r w:rsidR="00577908" w:rsidRPr="00886D78">
        <w:rPr>
          <w:rFonts w:hint="eastAsia"/>
        </w:rPr>
        <w:t xml:space="preserve">　</w:t>
      </w:r>
    </w:p>
    <w:p w14:paraId="13157467" w14:textId="77777777" w:rsidR="00EA434C" w:rsidRPr="002A4A30" w:rsidRDefault="00EA434C" w:rsidP="00DE7068">
      <w:pPr>
        <w:ind w:left="210" w:hangingChars="100" w:hanging="210"/>
      </w:pPr>
    </w:p>
    <w:p w14:paraId="391F5E92" w14:textId="77777777" w:rsidR="00EA434C" w:rsidRPr="002A4A30" w:rsidRDefault="004A50DD" w:rsidP="0053443A">
      <w:pPr>
        <w:ind w:leftChars="100" w:left="210"/>
      </w:pPr>
      <w:r w:rsidRPr="00886D78">
        <w:rPr>
          <w:rFonts w:hint="eastAsia"/>
        </w:rPr>
        <w:t xml:space="preserve">大津町長　　　　　　　</w:t>
      </w:r>
      <w:r w:rsidR="00EA434C" w:rsidRPr="00886D78">
        <w:rPr>
          <w:rFonts w:hint="eastAsia"/>
        </w:rPr>
        <w:t>様</w:t>
      </w:r>
    </w:p>
    <w:p w14:paraId="037BE800" w14:textId="77777777" w:rsidR="00EA434C" w:rsidRPr="002A4A30" w:rsidRDefault="00EA434C" w:rsidP="00DE7068">
      <w:pPr>
        <w:ind w:left="210" w:hangingChars="100" w:hanging="210"/>
      </w:pPr>
    </w:p>
    <w:p w14:paraId="437FFD20" w14:textId="77777777" w:rsidR="004A50DD" w:rsidRPr="002A4A30" w:rsidRDefault="004A50DD" w:rsidP="004A50DD">
      <w:pPr>
        <w:pStyle w:val="a7"/>
        <w:ind w:right="840"/>
        <w:jc w:val="both"/>
      </w:pPr>
      <w:r w:rsidRPr="00886D78">
        <w:rPr>
          <w:rFonts w:hint="eastAsia"/>
        </w:rPr>
        <w:t xml:space="preserve">　　　　　　　　　　　　　　　　　　　　　　　</w:t>
      </w:r>
      <w:r w:rsidRPr="00886D78">
        <w:t xml:space="preserve"> </w:t>
      </w:r>
      <w:r w:rsidRPr="00886D78">
        <w:rPr>
          <w:rFonts w:hint="eastAsia"/>
        </w:rPr>
        <w:t>申請者</w:t>
      </w:r>
    </w:p>
    <w:p w14:paraId="201E8626" w14:textId="77777777" w:rsidR="004A50DD" w:rsidRPr="002A4A30" w:rsidRDefault="004A50DD" w:rsidP="004A50DD">
      <w:pPr>
        <w:pStyle w:val="a7"/>
        <w:ind w:right="-1" w:firstLineChars="2350" w:firstLine="4935"/>
        <w:jc w:val="both"/>
      </w:pPr>
      <w:r w:rsidRPr="00886D78">
        <w:rPr>
          <w:rFonts w:hint="eastAsia"/>
        </w:rPr>
        <w:t>住所</w:t>
      </w:r>
    </w:p>
    <w:p w14:paraId="4E0D2B42" w14:textId="77777777" w:rsidR="004A50DD" w:rsidRPr="002A4A30" w:rsidRDefault="004A50DD" w:rsidP="004A50DD">
      <w:pPr>
        <w:pStyle w:val="a7"/>
        <w:wordWrap w:val="0"/>
        <w:ind w:right="-1"/>
      </w:pPr>
      <w:r w:rsidRPr="00886D78">
        <w:rPr>
          <w:rFonts w:hint="eastAsia"/>
        </w:rPr>
        <w:t xml:space="preserve">氏名　　　　　　　　　　　　</w:t>
      </w:r>
      <w:r w:rsidR="00567D67">
        <w:rPr>
          <w:rFonts w:hint="eastAsia"/>
        </w:rPr>
        <w:t xml:space="preserve">　　　</w:t>
      </w:r>
    </w:p>
    <w:p w14:paraId="6A415971" w14:textId="77777777" w:rsidR="00EA434C" w:rsidRPr="002A4A30" w:rsidRDefault="004A50DD" w:rsidP="004A50DD">
      <w:pPr>
        <w:pStyle w:val="a7"/>
        <w:ind w:right="-1" w:firstLineChars="2350" w:firstLine="4935"/>
        <w:jc w:val="left"/>
      </w:pPr>
      <w:r w:rsidRPr="00886D78">
        <w:rPr>
          <w:rFonts w:hint="eastAsia"/>
        </w:rPr>
        <w:t>電話番号</w:t>
      </w:r>
      <w:r w:rsidR="00577908" w:rsidRPr="00886D78">
        <w:rPr>
          <w:rFonts w:hint="eastAsia"/>
        </w:rPr>
        <w:t xml:space="preserve">　</w:t>
      </w:r>
    </w:p>
    <w:p w14:paraId="6811356A" w14:textId="77777777" w:rsidR="00EA434C" w:rsidRPr="002A4A30" w:rsidRDefault="00EA434C" w:rsidP="00DE7068">
      <w:pPr>
        <w:ind w:left="210" w:hangingChars="100" w:hanging="210"/>
      </w:pPr>
    </w:p>
    <w:p w14:paraId="773B1CE3" w14:textId="77777777" w:rsidR="00EA434C" w:rsidRPr="00724FAA" w:rsidRDefault="00087A57" w:rsidP="00EA434C">
      <w:pPr>
        <w:ind w:left="220" w:hangingChars="100" w:hanging="220"/>
        <w:jc w:val="center"/>
        <w:rPr>
          <w:color w:val="000000" w:themeColor="text1"/>
        </w:rPr>
      </w:pPr>
      <w:bookmarkStart w:id="0" w:name="_Hlk177667234"/>
      <w:r w:rsidRPr="00724FAA">
        <w:rPr>
          <w:rFonts w:ascii="ＭＳ 明朝" w:eastAsia="ＭＳ 明朝" w:hAnsi="ＭＳ 明朝" w:hint="eastAsia"/>
          <w:color w:val="000000" w:themeColor="text1"/>
          <w:sz w:val="22"/>
        </w:rPr>
        <w:t>大津町</w:t>
      </w:r>
      <w:r w:rsidR="00BC0D9D">
        <w:rPr>
          <w:rFonts w:ascii="ＭＳ 明朝" w:eastAsia="ＭＳ 明朝" w:hAnsi="ＭＳ 明朝" w:hint="eastAsia"/>
          <w:color w:val="000000" w:themeColor="text1"/>
          <w:sz w:val="22"/>
        </w:rPr>
        <w:t>多言語化事業</w:t>
      </w:r>
      <w:r w:rsidRPr="00724FAA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bookmarkEnd w:id="0"/>
      <w:r w:rsidR="00777170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="00EA434C" w:rsidRPr="00724FAA">
        <w:rPr>
          <w:rFonts w:hint="eastAsia"/>
          <w:color w:val="000000" w:themeColor="text1"/>
        </w:rPr>
        <w:t>申請書</w:t>
      </w:r>
    </w:p>
    <w:p w14:paraId="31D03A8F" w14:textId="77777777" w:rsidR="00EA434C" w:rsidRPr="00724FAA" w:rsidRDefault="00EA434C" w:rsidP="0053443A">
      <w:pPr>
        <w:rPr>
          <w:color w:val="000000" w:themeColor="text1"/>
        </w:rPr>
      </w:pPr>
    </w:p>
    <w:p w14:paraId="1C6350CD" w14:textId="77777777" w:rsidR="00EA434C" w:rsidRPr="002A4A30" w:rsidRDefault="00087A57" w:rsidP="00577908">
      <w:pPr>
        <w:ind w:firstLineChars="100" w:firstLine="220"/>
      </w:pPr>
      <w:bookmarkStart w:id="1" w:name="_Hlk177670106"/>
      <w:r w:rsidRPr="00724FAA">
        <w:rPr>
          <w:rFonts w:ascii="ＭＳ 明朝" w:eastAsia="ＭＳ 明朝" w:hAnsi="ＭＳ 明朝" w:hint="eastAsia"/>
          <w:color w:val="000000" w:themeColor="text1"/>
          <w:sz w:val="22"/>
        </w:rPr>
        <w:t>大津町</w:t>
      </w:r>
      <w:r w:rsidR="00BC0D9D">
        <w:rPr>
          <w:rFonts w:ascii="ＭＳ 明朝" w:eastAsia="ＭＳ 明朝" w:hAnsi="ＭＳ 明朝" w:hint="eastAsia"/>
          <w:color w:val="000000" w:themeColor="text1"/>
          <w:sz w:val="22"/>
        </w:rPr>
        <w:t>多言語化</w:t>
      </w:r>
      <w:r w:rsidRPr="00724FAA">
        <w:rPr>
          <w:rFonts w:ascii="ＭＳ 明朝" w:eastAsia="ＭＳ 明朝" w:hAnsi="ＭＳ 明朝" w:hint="eastAsia"/>
          <w:color w:val="000000" w:themeColor="text1"/>
          <w:sz w:val="22"/>
        </w:rPr>
        <w:t>事業補助金</w:t>
      </w:r>
      <w:r w:rsidR="00577908" w:rsidRPr="00724FAA">
        <w:rPr>
          <w:rFonts w:hint="eastAsia"/>
          <w:color w:val="000000" w:themeColor="text1"/>
        </w:rPr>
        <w:t>の交付を受</w:t>
      </w:r>
      <w:r w:rsidR="00577908" w:rsidRPr="00886D78">
        <w:rPr>
          <w:rFonts w:hint="eastAsia"/>
        </w:rPr>
        <w:t>けたいので、関係書類を添えて申請し</w:t>
      </w:r>
      <w:r w:rsidR="00EA434C" w:rsidRPr="00886D78">
        <w:rPr>
          <w:rFonts w:hint="eastAsia"/>
        </w:rPr>
        <w:t>ます。</w:t>
      </w:r>
    </w:p>
    <w:p w14:paraId="291F7B93" w14:textId="77777777" w:rsidR="00EA434C" w:rsidRPr="00087A57" w:rsidRDefault="00EA434C" w:rsidP="00DE7068">
      <w:pPr>
        <w:ind w:left="210" w:hangingChars="100" w:hanging="210"/>
      </w:pPr>
    </w:p>
    <w:bookmarkEnd w:id="1"/>
    <w:p w14:paraId="37D48B99" w14:textId="77777777" w:rsidR="00EA434C" w:rsidRPr="002A4A30" w:rsidRDefault="00EA434C" w:rsidP="0053443A">
      <w:pPr>
        <w:pStyle w:val="a5"/>
      </w:pPr>
      <w:r w:rsidRPr="00886D78">
        <w:rPr>
          <w:rFonts w:hint="eastAsia"/>
        </w:rPr>
        <w:t>記</w:t>
      </w:r>
    </w:p>
    <w:p w14:paraId="6FFC3436" w14:textId="77777777" w:rsidR="00EA434C" w:rsidRPr="002A4A30" w:rsidRDefault="00EA434C" w:rsidP="00EA434C">
      <w:pPr>
        <w:pStyle w:val="a7"/>
        <w:ind w:right="840"/>
        <w:jc w:val="both"/>
      </w:pPr>
    </w:p>
    <w:p w14:paraId="396BEE55" w14:textId="77777777" w:rsidR="00EA434C" w:rsidRPr="002A4A30" w:rsidRDefault="00EA434C" w:rsidP="00EA434C">
      <w:pPr>
        <w:pStyle w:val="a7"/>
        <w:ind w:right="840"/>
        <w:jc w:val="both"/>
      </w:pPr>
      <w:r w:rsidRPr="00886D78">
        <w:rPr>
          <w:rFonts w:hint="eastAsia"/>
        </w:rPr>
        <w:t>１　補助申請額　　　　　　　　　　　　　　円</w:t>
      </w:r>
    </w:p>
    <w:p w14:paraId="7CA31050" w14:textId="77777777" w:rsidR="00EA434C" w:rsidRPr="002A4A30" w:rsidRDefault="00EA434C" w:rsidP="00EA434C">
      <w:pPr>
        <w:pStyle w:val="a7"/>
        <w:ind w:right="840"/>
        <w:jc w:val="both"/>
      </w:pPr>
    </w:p>
    <w:p w14:paraId="16B5BA50" w14:textId="77777777" w:rsidR="00EA434C" w:rsidRPr="002A4A30" w:rsidRDefault="00EA434C" w:rsidP="00EA434C">
      <w:pPr>
        <w:pStyle w:val="a7"/>
        <w:ind w:right="840"/>
        <w:jc w:val="both"/>
      </w:pPr>
      <w:r w:rsidRPr="00886D78">
        <w:rPr>
          <w:rFonts w:hint="eastAsia"/>
        </w:rPr>
        <w:t>２　添付書類</w:t>
      </w:r>
    </w:p>
    <w:p w14:paraId="54B93C3E" w14:textId="77777777" w:rsidR="00087A57" w:rsidRPr="00724FAA" w:rsidRDefault="00EA434C" w:rsidP="00087A5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24FAA">
        <w:rPr>
          <w:rFonts w:hint="eastAsia"/>
        </w:rPr>
        <w:t xml:space="preserve">　</w:t>
      </w:r>
      <w:r w:rsidR="00087A57" w:rsidRPr="00724FAA">
        <w:rPr>
          <w:rFonts w:ascii="ＭＳ 明朝" w:eastAsia="ＭＳ 明朝" w:hAnsi="ＭＳ 明朝"/>
          <w:color w:val="000000" w:themeColor="text1"/>
          <w:szCs w:val="21"/>
        </w:rPr>
        <w:t xml:space="preserve">(1) </w:t>
      </w:r>
      <w:r w:rsidR="00087A57" w:rsidRPr="00724FAA">
        <w:rPr>
          <w:rFonts w:ascii="ＭＳ 明朝" w:eastAsia="ＭＳ 明朝" w:hAnsi="ＭＳ 明朝" w:hint="eastAsia"/>
          <w:color w:val="000000" w:themeColor="text1"/>
          <w:szCs w:val="21"/>
        </w:rPr>
        <w:t>事業計画書</w:t>
      </w:r>
      <w:r w:rsidR="00087A57" w:rsidRPr="00724FAA">
        <w:rPr>
          <w:rFonts w:ascii="ＭＳ 明朝" w:eastAsia="ＭＳ 明朝" w:hAnsi="ＭＳ 明朝"/>
          <w:color w:val="000000" w:themeColor="text1"/>
          <w:szCs w:val="21"/>
        </w:rPr>
        <w:t>(</w:t>
      </w:r>
      <w:r w:rsidR="00087A57" w:rsidRPr="00724FAA">
        <w:rPr>
          <w:rFonts w:ascii="ＭＳ 明朝" w:eastAsia="ＭＳ 明朝" w:hAnsi="ＭＳ 明朝" w:hint="eastAsia"/>
          <w:color w:val="000000" w:themeColor="text1"/>
          <w:szCs w:val="21"/>
        </w:rPr>
        <w:t>別記第</w:t>
      </w:r>
      <w:r w:rsidR="00087A57" w:rsidRPr="00724FAA">
        <w:rPr>
          <w:rFonts w:ascii="ＭＳ 明朝" w:eastAsia="ＭＳ 明朝" w:hAnsi="ＭＳ 明朝"/>
          <w:color w:val="000000" w:themeColor="text1"/>
          <w:szCs w:val="21"/>
        </w:rPr>
        <w:t>2</w:t>
      </w:r>
      <w:r w:rsidR="00087A57" w:rsidRPr="00724FAA">
        <w:rPr>
          <w:rFonts w:ascii="ＭＳ 明朝" w:eastAsia="ＭＳ 明朝" w:hAnsi="ＭＳ 明朝" w:hint="eastAsia"/>
          <w:color w:val="000000" w:themeColor="text1"/>
          <w:szCs w:val="21"/>
        </w:rPr>
        <w:t>号様式</w:t>
      </w:r>
      <w:r w:rsidR="00087A57" w:rsidRPr="00724FAA">
        <w:rPr>
          <w:rFonts w:ascii="ＭＳ 明朝" w:eastAsia="ＭＳ 明朝" w:hAnsi="ＭＳ 明朝"/>
          <w:color w:val="000000" w:themeColor="text1"/>
          <w:szCs w:val="21"/>
        </w:rPr>
        <w:t>)</w:t>
      </w:r>
    </w:p>
    <w:p w14:paraId="614904AB" w14:textId="77777777" w:rsidR="00087A57" w:rsidRPr="00724FAA" w:rsidRDefault="00087A57" w:rsidP="00087A57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4FAA">
        <w:rPr>
          <w:rFonts w:ascii="ＭＳ 明朝" w:eastAsia="ＭＳ 明朝" w:hAnsi="ＭＳ 明朝"/>
          <w:color w:val="000000" w:themeColor="text1"/>
          <w:szCs w:val="21"/>
        </w:rPr>
        <w:t xml:space="preserve">(2) </w:t>
      </w:r>
      <w:r w:rsidRPr="00724FAA">
        <w:rPr>
          <w:rFonts w:ascii="ＭＳ 明朝" w:eastAsia="ＭＳ 明朝" w:hAnsi="ＭＳ 明朝" w:hint="eastAsia"/>
          <w:color w:val="000000" w:themeColor="text1"/>
          <w:szCs w:val="21"/>
        </w:rPr>
        <w:t>収支予算書</w:t>
      </w:r>
      <w:r w:rsidRPr="00724FAA">
        <w:rPr>
          <w:rFonts w:ascii="ＭＳ 明朝" w:eastAsia="ＭＳ 明朝" w:hAnsi="ＭＳ 明朝"/>
          <w:color w:val="000000" w:themeColor="text1"/>
          <w:szCs w:val="21"/>
        </w:rPr>
        <w:t>(</w:t>
      </w:r>
      <w:r w:rsidRPr="00724FAA">
        <w:rPr>
          <w:rFonts w:ascii="ＭＳ 明朝" w:eastAsia="ＭＳ 明朝" w:hAnsi="ＭＳ 明朝" w:hint="eastAsia"/>
          <w:color w:val="000000" w:themeColor="text1"/>
          <w:szCs w:val="21"/>
        </w:rPr>
        <w:t>別記第</w:t>
      </w:r>
      <w:r w:rsidRPr="00724FAA">
        <w:rPr>
          <w:rFonts w:ascii="ＭＳ 明朝" w:eastAsia="ＭＳ 明朝" w:hAnsi="ＭＳ 明朝"/>
          <w:color w:val="000000" w:themeColor="text1"/>
          <w:szCs w:val="21"/>
        </w:rPr>
        <w:t>3</w:t>
      </w:r>
      <w:r w:rsidRPr="00724FAA">
        <w:rPr>
          <w:rFonts w:ascii="ＭＳ 明朝" w:eastAsia="ＭＳ 明朝" w:hAnsi="ＭＳ 明朝" w:hint="eastAsia"/>
          <w:color w:val="000000" w:themeColor="text1"/>
          <w:szCs w:val="21"/>
        </w:rPr>
        <w:t>号様式</w:t>
      </w:r>
      <w:r w:rsidRPr="00724FAA">
        <w:rPr>
          <w:rFonts w:ascii="ＭＳ 明朝" w:eastAsia="ＭＳ 明朝" w:hAnsi="ＭＳ 明朝"/>
          <w:color w:val="000000" w:themeColor="text1"/>
          <w:szCs w:val="21"/>
        </w:rPr>
        <w:t>)</w:t>
      </w:r>
    </w:p>
    <w:p w14:paraId="4944EE69" w14:textId="77777777" w:rsidR="00087A57" w:rsidRPr="00724FAA" w:rsidRDefault="00087A57" w:rsidP="00087A57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4FAA">
        <w:rPr>
          <w:rFonts w:ascii="ＭＳ 明朝" w:eastAsia="ＭＳ 明朝" w:hAnsi="ＭＳ 明朝"/>
          <w:color w:val="000000" w:themeColor="text1"/>
          <w:szCs w:val="21"/>
        </w:rPr>
        <w:t xml:space="preserve">(3) </w:t>
      </w:r>
      <w:r w:rsidRPr="00724FAA">
        <w:rPr>
          <w:rFonts w:ascii="ＭＳ 明朝" w:eastAsia="ＭＳ 明朝" w:hAnsi="ＭＳ 明朝" w:hint="eastAsia"/>
          <w:color w:val="000000" w:themeColor="text1"/>
          <w:szCs w:val="21"/>
        </w:rPr>
        <w:t>見積書</w:t>
      </w:r>
    </w:p>
    <w:p w14:paraId="747B0743" w14:textId="77777777" w:rsidR="00087A57" w:rsidRPr="00724FAA" w:rsidRDefault="00087A57" w:rsidP="00087A57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4FAA">
        <w:rPr>
          <w:rFonts w:ascii="ＭＳ 明朝" w:eastAsia="ＭＳ 明朝" w:hAnsi="ＭＳ 明朝"/>
          <w:color w:val="000000" w:themeColor="text1"/>
          <w:szCs w:val="21"/>
        </w:rPr>
        <w:t xml:space="preserve">(4) </w:t>
      </w:r>
      <w:r w:rsidRPr="00724FAA">
        <w:rPr>
          <w:rFonts w:ascii="ＭＳ 明朝" w:eastAsia="ＭＳ 明朝" w:hAnsi="ＭＳ 明朝" w:hint="eastAsia"/>
          <w:color w:val="000000" w:themeColor="text1"/>
          <w:szCs w:val="21"/>
        </w:rPr>
        <w:t>町税に滞納がないことを証する書類（納税証明書等）</w:t>
      </w:r>
      <w:r w:rsidRPr="00724FAA">
        <w:rPr>
          <w:rFonts w:hAnsi="ＭＳ 明朝" w:hint="eastAsia"/>
          <w:color w:val="000000" w:themeColor="text1"/>
          <w:szCs w:val="21"/>
        </w:rPr>
        <w:t>※</w:t>
      </w:r>
    </w:p>
    <w:p w14:paraId="2ED27C5E" w14:textId="77777777" w:rsidR="00087A57" w:rsidRPr="00724FAA" w:rsidRDefault="00087A57" w:rsidP="00724FAA">
      <w:pPr>
        <w:ind w:leftChars="200" w:left="84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724FAA">
        <w:rPr>
          <w:rFonts w:ascii="ＭＳ 明朝" w:eastAsia="ＭＳ 明朝" w:hAnsi="ＭＳ 明朝"/>
          <w:color w:val="000000" w:themeColor="text1"/>
          <w:szCs w:val="21"/>
        </w:rPr>
        <w:t xml:space="preserve">(5) </w:t>
      </w:r>
      <w:r w:rsidRPr="00724FAA">
        <w:rPr>
          <w:rFonts w:ascii="ＭＳ 明朝" w:eastAsia="ＭＳ 明朝" w:hAnsi="ＭＳ 明朝" w:hint="eastAsia"/>
          <w:color w:val="000000" w:themeColor="text1"/>
          <w:szCs w:val="21"/>
        </w:rPr>
        <w:t>営業の許可を受けていることを証する書類の写し</w:t>
      </w:r>
      <w:r w:rsidRPr="00724FAA">
        <w:rPr>
          <w:rFonts w:ascii="ＭＳ 明朝" w:eastAsia="ＭＳ 明朝" w:hAnsi="ＭＳ 明朝"/>
          <w:color w:val="000000" w:themeColor="text1"/>
          <w:szCs w:val="21"/>
        </w:rPr>
        <w:t>(</w:t>
      </w:r>
      <w:r w:rsidRPr="00724FAA">
        <w:rPr>
          <w:rFonts w:ascii="ＭＳ 明朝" w:eastAsia="ＭＳ 明朝" w:hAnsi="ＭＳ 明朝" w:hint="eastAsia"/>
          <w:color w:val="000000" w:themeColor="text1"/>
          <w:szCs w:val="21"/>
        </w:rPr>
        <w:t>営業許可が必要な業種に限る。</w:t>
      </w:r>
      <w:r w:rsidRPr="00724FAA">
        <w:rPr>
          <w:rFonts w:ascii="ＭＳ 明朝" w:eastAsia="ＭＳ 明朝" w:hAnsi="ＭＳ 明朝"/>
          <w:color w:val="000000" w:themeColor="text1"/>
          <w:szCs w:val="21"/>
        </w:rPr>
        <w:t>)</w:t>
      </w:r>
    </w:p>
    <w:p w14:paraId="5BF9F2B2" w14:textId="77777777" w:rsidR="00087A57" w:rsidRPr="00724FAA" w:rsidRDefault="00087A57" w:rsidP="00087A57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24FAA">
        <w:rPr>
          <w:rFonts w:ascii="ＭＳ 明朝" w:eastAsia="ＭＳ 明朝" w:hAnsi="ＭＳ 明朝"/>
          <w:color w:val="000000" w:themeColor="text1"/>
          <w:szCs w:val="21"/>
        </w:rPr>
        <w:t xml:space="preserve">(6) </w:t>
      </w:r>
      <w:r w:rsidRPr="00724FAA">
        <w:rPr>
          <w:rFonts w:ascii="ＭＳ 明朝" w:eastAsia="ＭＳ 明朝" w:hAnsi="ＭＳ 明朝" w:hint="eastAsia"/>
          <w:color w:val="000000" w:themeColor="text1"/>
          <w:szCs w:val="21"/>
        </w:rPr>
        <w:t>その他町長が必要と認める書類</w:t>
      </w:r>
    </w:p>
    <w:p w14:paraId="1EE07A9F" w14:textId="77777777" w:rsidR="00EA434C" w:rsidRDefault="00EA434C" w:rsidP="00087A57">
      <w:pPr>
        <w:pStyle w:val="a7"/>
        <w:ind w:right="840"/>
        <w:jc w:val="both"/>
      </w:pPr>
    </w:p>
    <w:p w14:paraId="24CCE514" w14:textId="77777777" w:rsidR="00087A57" w:rsidRDefault="00087A57" w:rsidP="00087A57">
      <w:pPr>
        <w:pStyle w:val="a7"/>
        <w:ind w:right="840"/>
        <w:jc w:val="both"/>
      </w:pPr>
    </w:p>
    <w:p w14:paraId="637CF666" w14:textId="77777777" w:rsidR="00087A57" w:rsidRDefault="00087A57" w:rsidP="00087A57">
      <w:r w:rsidRPr="00087A57">
        <w:rPr>
          <w:rFonts w:hint="eastAsia"/>
        </w:rPr>
        <w:t>※同意欄</w:t>
      </w:r>
    </w:p>
    <w:p w14:paraId="4C05817E" w14:textId="77777777" w:rsidR="00087A57" w:rsidRPr="00087A57" w:rsidRDefault="00087A57" w:rsidP="00724FAA">
      <w:pPr>
        <w:ind w:leftChars="200" w:left="840" w:hangingChars="200" w:hanging="420"/>
      </w:pPr>
      <w:r>
        <w:rPr>
          <w:rFonts w:hint="eastAsia"/>
        </w:rPr>
        <w:t xml:space="preserve">□　</w:t>
      </w:r>
      <w:r w:rsidRPr="00087A57">
        <w:rPr>
          <w:rFonts w:hint="eastAsia"/>
        </w:rPr>
        <w:t>大津町</w:t>
      </w:r>
      <w:r w:rsidR="00724FAA">
        <w:rPr>
          <w:rFonts w:hint="eastAsia"/>
        </w:rPr>
        <w:t>が保有する申請者の町税に係る納税情報について、町が内部利用することについて、同意します</w:t>
      </w:r>
      <w:r w:rsidRPr="00087A57">
        <w:rPr>
          <w:rFonts w:hint="eastAsia"/>
        </w:rPr>
        <w:t>。</w:t>
      </w:r>
    </w:p>
    <w:sectPr w:rsidR="00087A57" w:rsidRPr="00087A57" w:rsidSect="00064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8C42" w14:textId="77777777" w:rsidR="00E26DCD" w:rsidRDefault="00E26DCD" w:rsidP="003A76E5">
      <w:r>
        <w:separator/>
      </w:r>
    </w:p>
  </w:endnote>
  <w:endnote w:type="continuationSeparator" w:id="0">
    <w:p w14:paraId="4127D293" w14:textId="77777777" w:rsidR="00E26DCD" w:rsidRDefault="00E26DCD" w:rsidP="003A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A1D5" w14:textId="77777777" w:rsidR="00E26DCD" w:rsidRDefault="00E26DCD" w:rsidP="003A76E5">
      <w:r>
        <w:separator/>
      </w:r>
    </w:p>
  </w:footnote>
  <w:footnote w:type="continuationSeparator" w:id="0">
    <w:p w14:paraId="321D29B2" w14:textId="77777777" w:rsidR="00E26DCD" w:rsidRDefault="00E26DCD" w:rsidP="003A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25F4"/>
    <w:multiLevelType w:val="hybridMultilevel"/>
    <w:tmpl w:val="9B8233CE"/>
    <w:lvl w:ilvl="0" w:tplc="8CC28B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D96623"/>
    <w:multiLevelType w:val="hybridMultilevel"/>
    <w:tmpl w:val="3240171C"/>
    <w:lvl w:ilvl="0" w:tplc="492C8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741A73"/>
    <w:multiLevelType w:val="hybridMultilevel"/>
    <w:tmpl w:val="A05682A6"/>
    <w:lvl w:ilvl="0" w:tplc="0134737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282501"/>
    <w:multiLevelType w:val="hybridMultilevel"/>
    <w:tmpl w:val="C9DEED50"/>
    <w:lvl w:ilvl="0" w:tplc="DF927EE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F112A57"/>
    <w:multiLevelType w:val="hybridMultilevel"/>
    <w:tmpl w:val="C52EF658"/>
    <w:lvl w:ilvl="0" w:tplc="8CC28B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B06937"/>
    <w:multiLevelType w:val="hybridMultilevel"/>
    <w:tmpl w:val="4EC8E770"/>
    <w:lvl w:ilvl="0" w:tplc="8CC28B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E0"/>
    <w:rsid w:val="00061D89"/>
    <w:rsid w:val="000620F3"/>
    <w:rsid w:val="00064AD6"/>
    <w:rsid w:val="00074130"/>
    <w:rsid w:val="00087A57"/>
    <w:rsid w:val="00092197"/>
    <w:rsid w:val="000D0BEE"/>
    <w:rsid w:val="000F7DDF"/>
    <w:rsid w:val="00117364"/>
    <w:rsid w:val="001225EF"/>
    <w:rsid w:val="0014706D"/>
    <w:rsid w:val="00151519"/>
    <w:rsid w:val="001527CC"/>
    <w:rsid w:val="00154BDA"/>
    <w:rsid w:val="001601E7"/>
    <w:rsid w:val="0019019D"/>
    <w:rsid w:val="00196E28"/>
    <w:rsid w:val="001A2965"/>
    <w:rsid w:val="001C429C"/>
    <w:rsid w:val="001C629E"/>
    <w:rsid w:val="001D08A4"/>
    <w:rsid w:val="00231B91"/>
    <w:rsid w:val="00233FFB"/>
    <w:rsid w:val="002451F2"/>
    <w:rsid w:val="002633CC"/>
    <w:rsid w:val="00275E14"/>
    <w:rsid w:val="00291843"/>
    <w:rsid w:val="00294FAC"/>
    <w:rsid w:val="002A4A30"/>
    <w:rsid w:val="002B6F24"/>
    <w:rsid w:val="002C1520"/>
    <w:rsid w:val="00323BE0"/>
    <w:rsid w:val="00327F17"/>
    <w:rsid w:val="00332840"/>
    <w:rsid w:val="00385A7E"/>
    <w:rsid w:val="003A76E5"/>
    <w:rsid w:val="00402D69"/>
    <w:rsid w:val="00415D2A"/>
    <w:rsid w:val="004256BC"/>
    <w:rsid w:val="00425FF8"/>
    <w:rsid w:val="00430D17"/>
    <w:rsid w:val="00464384"/>
    <w:rsid w:val="00464E9B"/>
    <w:rsid w:val="004668F5"/>
    <w:rsid w:val="00482ADC"/>
    <w:rsid w:val="004A50DD"/>
    <w:rsid w:val="004B1CE0"/>
    <w:rsid w:val="004D0C40"/>
    <w:rsid w:val="004D4CC6"/>
    <w:rsid w:val="004F556C"/>
    <w:rsid w:val="0053443A"/>
    <w:rsid w:val="00567D67"/>
    <w:rsid w:val="00577908"/>
    <w:rsid w:val="00585229"/>
    <w:rsid w:val="005B667B"/>
    <w:rsid w:val="005C26A8"/>
    <w:rsid w:val="005E7E3A"/>
    <w:rsid w:val="005F5645"/>
    <w:rsid w:val="00601A0E"/>
    <w:rsid w:val="00604D6C"/>
    <w:rsid w:val="00617645"/>
    <w:rsid w:val="00623F17"/>
    <w:rsid w:val="00625599"/>
    <w:rsid w:val="00632404"/>
    <w:rsid w:val="006442FC"/>
    <w:rsid w:val="00690CD7"/>
    <w:rsid w:val="006B3870"/>
    <w:rsid w:val="006F03CC"/>
    <w:rsid w:val="00724FAA"/>
    <w:rsid w:val="0074266D"/>
    <w:rsid w:val="00777170"/>
    <w:rsid w:val="007850F6"/>
    <w:rsid w:val="00787DB3"/>
    <w:rsid w:val="00790000"/>
    <w:rsid w:val="007A58BE"/>
    <w:rsid w:val="007F7F50"/>
    <w:rsid w:val="008062C7"/>
    <w:rsid w:val="008515C7"/>
    <w:rsid w:val="00854372"/>
    <w:rsid w:val="00860A3B"/>
    <w:rsid w:val="00860B22"/>
    <w:rsid w:val="00886D78"/>
    <w:rsid w:val="00892EDD"/>
    <w:rsid w:val="008A7B17"/>
    <w:rsid w:val="00950D2D"/>
    <w:rsid w:val="00956E89"/>
    <w:rsid w:val="009D27F9"/>
    <w:rsid w:val="009F155E"/>
    <w:rsid w:val="009F3043"/>
    <w:rsid w:val="00A24033"/>
    <w:rsid w:val="00A4721E"/>
    <w:rsid w:val="00AA0EEA"/>
    <w:rsid w:val="00AC47E3"/>
    <w:rsid w:val="00AD05CA"/>
    <w:rsid w:val="00AE47A5"/>
    <w:rsid w:val="00AF04F9"/>
    <w:rsid w:val="00B03F67"/>
    <w:rsid w:val="00B26E14"/>
    <w:rsid w:val="00BB363E"/>
    <w:rsid w:val="00BC0D9D"/>
    <w:rsid w:val="00C01D29"/>
    <w:rsid w:val="00C31CA3"/>
    <w:rsid w:val="00C71F8B"/>
    <w:rsid w:val="00C91610"/>
    <w:rsid w:val="00C958AE"/>
    <w:rsid w:val="00CA6340"/>
    <w:rsid w:val="00CE7138"/>
    <w:rsid w:val="00D04C34"/>
    <w:rsid w:val="00D371A0"/>
    <w:rsid w:val="00D65014"/>
    <w:rsid w:val="00D75D8F"/>
    <w:rsid w:val="00DB2728"/>
    <w:rsid w:val="00DE61E0"/>
    <w:rsid w:val="00DE7068"/>
    <w:rsid w:val="00DF0A5B"/>
    <w:rsid w:val="00DF43CA"/>
    <w:rsid w:val="00E26DCD"/>
    <w:rsid w:val="00E53A64"/>
    <w:rsid w:val="00E85A58"/>
    <w:rsid w:val="00EA434C"/>
    <w:rsid w:val="00EB2297"/>
    <w:rsid w:val="00EC5011"/>
    <w:rsid w:val="00EC695D"/>
    <w:rsid w:val="00EE545B"/>
    <w:rsid w:val="00F17E4C"/>
    <w:rsid w:val="00F214CD"/>
    <w:rsid w:val="00F34C17"/>
    <w:rsid w:val="00F34D69"/>
    <w:rsid w:val="00F51088"/>
    <w:rsid w:val="00F72FD4"/>
    <w:rsid w:val="00F841C1"/>
    <w:rsid w:val="00FA7F3F"/>
    <w:rsid w:val="00FC02A4"/>
    <w:rsid w:val="00FF259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FADFC"/>
  <w14:defaultImageDpi w14:val="0"/>
  <w15:docId w15:val="{9EF78497-E54E-451B-908A-DF82E8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4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434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A434C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EA434C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EA434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EA434C"/>
    <w:rPr>
      <w:rFonts w:cs="Times New Roman"/>
    </w:rPr>
  </w:style>
  <w:style w:type="paragraph" w:styleId="a9">
    <w:name w:val="List Paragraph"/>
    <w:basedOn w:val="a"/>
    <w:uiPriority w:val="34"/>
    <w:qFormat/>
    <w:rsid w:val="00FF298D"/>
    <w:pPr>
      <w:ind w:leftChars="400" w:left="840"/>
    </w:pPr>
  </w:style>
  <w:style w:type="table" w:styleId="aa">
    <w:name w:val="Table Grid"/>
    <w:basedOn w:val="a1"/>
    <w:uiPriority w:val="39"/>
    <w:rsid w:val="005779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7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A76E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A76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A76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晃輔</dc:creator>
  <cp:keywords/>
  <dc:description/>
  <cp:lastModifiedBy>井上 晃輔</cp:lastModifiedBy>
  <cp:revision>2</cp:revision>
  <cp:lastPrinted>2024-10-10T23:36:00Z</cp:lastPrinted>
  <dcterms:created xsi:type="dcterms:W3CDTF">2024-11-23T09:31:00Z</dcterms:created>
  <dcterms:modified xsi:type="dcterms:W3CDTF">2024-11-23T09:31:00Z</dcterms:modified>
</cp:coreProperties>
</file>