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4236" w14:textId="77777777" w:rsidR="00C7081C" w:rsidRDefault="00C7081C">
      <w:r>
        <w:rPr>
          <w:rFonts w:hint="eastAsia"/>
        </w:rPr>
        <w:t>別記様式第</w:t>
      </w:r>
      <w:r w:rsidR="003936C4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936C4">
        <w:t>8</w:t>
      </w:r>
      <w:r>
        <w:rPr>
          <w:rFonts w:hint="eastAsia"/>
        </w:rPr>
        <w:t>条関係</w:t>
      </w:r>
      <w:r>
        <w:t>)</w:t>
      </w:r>
    </w:p>
    <w:p w14:paraId="2474C937" w14:textId="77777777" w:rsidR="00C7081C" w:rsidRDefault="00C7081C">
      <w:pPr>
        <w:jc w:val="right"/>
      </w:pPr>
      <w:r>
        <w:rPr>
          <w:rFonts w:hint="eastAsia"/>
        </w:rPr>
        <w:t xml:space="preserve">年　　月　　日　</w:t>
      </w:r>
    </w:p>
    <w:p w14:paraId="2F581447" w14:textId="77777777" w:rsidR="00C7081C" w:rsidRDefault="00C7081C"/>
    <w:p w14:paraId="610EC4B4" w14:textId="77777777" w:rsidR="00C7081C" w:rsidRDefault="00C7081C"/>
    <w:p w14:paraId="0E9D1039" w14:textId="77777777" w:rsidR="00C7081C" w:rsidRDefault="00C7081C">
      <w:pPr>
        <w:jc w:val="center"/>
      </w:pPr>
      <w:r>
        <w:rPr>
          <w:rFonts w:hint="eastAsia"/>
        </w:rPr>
        <w:t>中小企業人材育成事業実績報告書</w:t>
      </w:r>
    </w:p>
    <w:p w14:paraId="3A842496" w14:textId="77777777" w:rsidR="00C7081C" w:rsidRDefault="00C7081C"/>
    <w:p w14:paraId="7A7C6C13" w14:textId="77777777" w:rsidR="00C7081C" w:rsidRDefault="00C7081C"/>
    <w:p w14:paraId="124B1016" w14:textId="77777777" w:rsidR="00C7081C" w:rsidRDefault="00C7081C"/>
    <w:p w14:paraId="64B4E725" w14:textId="77777777" w:rsidR="00C7081C" w:rsidRDefault="00C7081C">
      <w:r>
        <w:rPr>
          <w:rFonts w:hint="eastAsia"/>
        </w:rPr>
        <w:t xml:space="preserve">　</w:t>
      </w:r>
      <w:r w:rsidR="00BD3CA9">
        <w:rPr>
          <w:rFonts w:hint="eastAsia"/>
        </w:rPr>
        <w:t>大津</w:t>
      </w:r>
      <w:r>
        <w:rPr>
          <w:rFonts w:hint="eastAsia"/>
        </w:rPr>
        <w:t>町長　　　　　　　　　　様</w:t>
      </w:r>
    </w:p>
    <w:p w14:paraId="0B145767" w14:textId="77777777" w:rsidR="00C7081C" w:rsidRDefault="00C7081C"/>
    <w:p w14:paraId="2669BF8B" w14:textId="77777777" w:rsidR="00C7081C" w:rsidRDefault="00C7081C"/>
    <w:p w14:paraId="41E60905" w14:textId="77777777" w:rsidR="00C7081C" w:rsidRDefault="00C7081C"/>
    <w:p w14:paraId="30F4D045" w14:textId="77777777" w:rsidR="00C7081C" w:rsidRDefault="00C7081C">
      <w:pPr>
        <w:jc w:val="right"/>
      </w:pPr>
      <w:r>
        <w:rPr>
          <w:rFonts w:hint="eastAsia"/>
        </w:rPr>
        <w:t xml:space="preserve">住所　　　　　　　　　　　　</w:t>
      </w:r>
    </w:p>
    <w:p w14:paraId="3AE6BD89" w14:textId="77777777" w:rsidR="00C7081C" w:rsidRDefault="00C7081C">
      <w:pPr>
        <w:jc w:val="right"/>
      </w:pPr>
    </w:p>
    <w:p w14:paraId="4101FBC6" w14:textId="77777777" w:rsidR="00C7081C" w:rsidRDefault="00C7081C">
      <w:pPr>
        <w:jc w:val="right"/>
      </w:pPr>
      <w:r>
        <w:t>(</w:t>
      </w:r>
      <w:r>
        <w:rPr>
          <w:rFonts w:hint="eastAsia"/>
        </w:rPr>
        <w:t>団体名</w:t>
      </w:r>
      <w:r w:rsidR="00145F87">
        <w:rPr>
          <w:rFonts w:hint="eastAsia"/>
        </w:rPr>
        <w:t>等</w:t>
      </w:r>
      <w:r>
        <w:t>)</w:t>
      </w:r>
      <w:r>
        <w:rPr>
          <w:rFonts w:hint="eastAsia"/>
        </w:rPr>
        <w:t xml:space="preserve">氏名　　　　　　　　　　印　</w:t>
      </w:r>
    </w:p>
    <w:p w14:paraId="0424ADF4" w14:textId="77777777" w:rsidR="00C7081C" w:rsidRPr="00145F87" w:rsidRDefault="00C7081C"/>
    <w:p w14:paraId="0E322703" w14:textId="77777777" w:rsidR="00C7081C" w:rsidRDefault="00C7081C"/>
    <w:p w14:paraId="350F4880" w14:textId="77777777" w:rsidR="00C7081C" w:rsidRDefault="00C7081C"/>
    <w:p w14:paraId="265D28FF" w14:textId="77777777" w:rsidR="00C7081C" w:rsidRDefault="00C7081C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 w:rsidR="00BD3CA9">
        <w:rPr>
          <w:rFonts w:hint="eastAsia"/>
        </w:rPr>
        <w:t>大商</w:t>
      </w:r>
      <w:r>
        <w:rPr>
          <w:rFonts w:hint="eastAsia"/>
        </w:rPr>
        <w:t>第　　号で交付決定通知のあった</w:t>
      </w:r>
      <w:r w:rsidR="00BD3CA9">
        <w:rPr>
          <w:rFonts w:hint="eastAsia"/>
        </w:rPr>
        <w:t>大津</w:t>
      </w:r>
      <w:r>
        <w:rPr>
          <w:rFonts w:hint="eastAsia"/>
        </w:rPr>
        <w:t>町中小企業人材育成事業について、</w:t>
      </w:r>
      <w:r w:rsidR="00BD3CA9">
        <w:rPr>
          <w:rFonts w:hint="eastAsia"/>
        </w:rPr>
        <w:t>大津</w:t>
      </w:r>
      <w:r>
        <w:rPr>
          <w:rFonts w:hint="eastAsia"/>
        </w:rPr>
        <w:t>町中小企業人材育成事業補助金交付要綱第</w:t>
      </w:r>
      <w:r w:rsidR="008716AC">
        <w:t>8</w:t>
      </w:r>
      <w:r>
        <w:rPr>
          <w:rFonts w:hint="eastAsia"/>
        </w:rPr>
        <w:t>条の規定により報告します。</w:t>
      </w:r>
    </w:p>
    <w:p w14:paraId="5EFA97F3" w14:textId="77777777" w:rsidR="00C7081C" w:rsidRDefault="00C7081C"/>
    <w:p w14:paraId="4EA432E6" w14:textId="77777777" w:rsidR="00C7081C" w:rsidRDefault="00C7081C"/>
    <w:p w14:paraId="0C41716F" w14:textId="77777777" w:rsidR="00C7081C" w:rsidRDefault="00C7081C"/>
    <w:p w14:paraId="45A95490" w14:textId="77777777" w:rsidR="00C7081C" w:rsidRDefault="00C7081C"/>
    <w:p w14:paraId="0C1DFCB8" w14:textId="77777777" w:rsidR="00C7081C" w:rsidRDefault="00C7081C"/>
    <w:p w14:paraId="7574E19A" w14:textId="77777777" w:rsidR="00C7081C" w:rsidRDefault="00C7081C">
      <w:r>
        <w:rPr>
          <w:rFonts w:hint="eastAsia"/>
        </w:rPr>
        <w:t>添付書類</w:t>
      </w:r>
    </w:p>
    <w:p w14:paraId="1FFFCB15" w14:textId="77777777" w:rsidR="00C7081C" w:rsidRDefault="00C7081C"/>
    <w:p w14:paraId="331E9B1A" w14:textId="77777777" w:rsidR="008716AC" w:rsidRDefault="008716AC">
      <w:r>
        <w:t>1</w:t>
      </w:r>
      <w:r>
        <w:rPr>
          <w:rFonts w:hint="eastAsia"/>
        </w:rPr>
        <w:t xml:space="preserve">　修了証書</w:t>
      </w:r>
    </w:p>
    <w:p w14:paraId="3831104F" w14:textId="77777777" w:rsidR="008716AC" w:rsidRDefault="008716AC">
      <w:r>
        <w:t>2</w:t>
      </w:r>
      <w:r>
        <w:rPr>
          <w:rFonts w:hint="eastAsia"/>
        </w:rPr>
        <w:t xml:space="preserve">　中小企業人材育成事業補助金交付請求書</w:t>
      </w:r>
      <w:r w:rsidRPr="009B3459">
        <w:t>(</w:t>
      </w:r>
      <w:r w:rsidRPr="009B3459">
        <w:rPr>
          <w:rFonts w:hint="eastAsia"/>
        </w:rPr>
        <w:t>別記様式第</w:t>
      </w:r>
      <w:r>
        <w:t>6</w:t>
      </w:r>
      <w:r w:rsidRPr="009B3459">
        <w:rPr>
          <w:rFonts w:hint="eastAsia"/>
        </w:rPr>
        <w:t>号</w:t>
      </w:r>
      <w:r w:rsidRPr="009B3459">
        <w:t>)</w:t>
      </w:r>
    </w:p>
    <w:p w14:paraId="4D4B74B3" w14:textId="77777777" w:rsidR="00C7081C" w:rsidRDefault="00C7081C">
      <w:r>
        <w:t>2</w:t>
      </w:r>
      <w:r>
        <w:rPr>
          <w:rFonts w:hint="eastAsia"/>
        </w:rPr>
        <w:t xml:space="preserve">　その他町長が必要と認める書類</w:t>
      </w:r>
    </w:p>
    <w:sectPr w:rsidR="00C7081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6018C" w14:textId="77777777" w:rsidR="008F5C7C" w:rsidRDefault="008F5C7C" w:rsidP="0025555D">
      <w:r>
        <w:separator/>
      </w:r>
    </w:p>
  </w:endnote>
  <w:endnote w:type="continuationSeparator" w:id="0">
    <w:p w14:paraId="091F94E1" w14:textId="77777777" w:rsidR="008F5C7C" w:rsidRDefault="008F5C7C" w:rsidP="0025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8D43D" w14:textId="77777777" w:rsidR="008F5C7C" w:rsidRDefault="008F5C7C" w:rsidP="0025555D">
      <w:r>
        <w:separator/>
      </w:r>
    </w:p>
  </w:footnote>
  <w:footnote w:type="continuationSeparator" w:id="0">
    <w:p w14:paraId="35B70E42" w14:textId="77777777" w:rsidR="008F5C7C" w:rsidRDefault="008F5C7C" w:rsidP="00255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1C"/>
    <w:rsid w:val="00145F87"/>
    <w:rsid w:val="0025555D"/>
    <w:rsid w:val="003936C4"/>
    <w:rsid w:val="003A467B"/>
    <w:rsid w:val="00590E2A"/>
    <w:rsid w:val="007D4B56"/>
    <w:rsid w:val="008716AC"/>
    <w:rsid w:val="008F5C7C"/>
    <w:rsid w:val="009B3459"/>
    <w:rsid w:val="00B8211B"/>
    <w:rsid w:val="00BD3CA9"/>
    <w:rsid w:val="00C7081C"/>
    <w:rsid w:val="00D616D6"/>
    <w:rsid w:val="00DC5298"/>
    <w:rsid w:val="00D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A552C"/>
  <w14:defaultImageDpi w14:val="0"/>
  <w15:docId w15:val="{90978994-F0B3-4D8C-BD7C-8358CADA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別記様式第7号(第10条関係)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別記様式第7号(第10条関係)</dc:title>
  <dc:subject/>
  <dc:creator>(株)ぎょうせい</dc:creator>
  <cp:keywords/>
  <dc:description/>
  <cp:lastModifiedBy>井上 晃輔</cp:lastModifiedBy>
  <cp:revision>2</cp:revision>
  <cp:lastPrinted>2024-06-28T01:36:00Z</cp:lastPrinted>
  <dcterms:created xsi:type="dcterms:W3CDTF">2024-07-20T04:46:00Z</dcterms:created>
  <dcterms:modified xsi:type="dcterms:W3CDTF">2024-07-20T04:46:00Z</dcterms:modified>
</cp:coreProperties>
</file>