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B9" w:rsidRPr="003B0CD2" w:rsidRDefault="00E54CB9" w:rsidP="00463B50">
      <w:pPr>
        <w:spacing w:line="0" w:lineRule="atLeast"/>
        <w:rPr>
          <w:rFonts w:ascii="ＭＳ 明朝" w:hAnsi="ＭＳ 明朝" w:cstheme="minorBidi"/>
          <w:sz w:val="24"/>
        </w:rPr>
      </w:pPr>
      <w:r>
        <w:rPr>
          <w:rFonts w:ascii="ＭＳ 明朝" w:hAnsi="ＭＳ 明朝" w:cstheme="minorBidi" w:hint="eastAsia"/>
          <w:sz w:val="24"/>
        </w:rPr>
        <w:t>様式第１</w:t>
      </w:r>
      <w:r w:rsidRPr="003B0CD2">
        <w:rPr>
          <w:rFonts w:ascii="ＭＳ 明朝" w:hAnsi="ＭＳ 明朝" w:cstheme="minorBidi" w:hint="eastAsia"/>
          <w:sz w:val="24"/>
        </w:rPr>
        <w:t>号（第６条関係）</w:t>
      </w:r>
    </w:p>
    <w:p w:rsidR="00E642FD" w:rsidRPr="003B0CD2" w:rsidRDefault="00E642FD" w:rsidP="00463B50">
      <w:pPr>
        <w:spacing w:line="0" w:lineRule="atLeast"/>
        <w:jc w:val="righ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年　月　日　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ind w:firstLineChars="100" w:firstLine="296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大津町長　様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463B50" w:rsidRDefault="00E642FD" w:rsidP="00463B50">
      <w:pPr>
        <w:spacing w:line="0" w:lineRule="atLeast"/>
        <w:ind w:firstLineChars="1200" w:firstLine="3549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申請者　住</w:t>
      </w:r>
      <w:r w:rsidRPr="003B0CD2">
        <w:rPr>
          <w:rFonts w:ascii="ＭＳ 明朝" w:hAnsi="ＭＳ 明朝" w:cstheme="minorBidi"/>
          <w:sz w:val="24"/>
        </w:rPr>
        <w:t xml:space="preserve"> </w:t>
      </w:r>
      <w:r w:rsidR="006E153D">
        <w:rPr>
          <w:rFonts w:ascii="ＭＳ 明朝" w:hAnsi="ＭＳ 明朝" w:cstheme="minorBidi" w:hint="eastAsia"/>
          <w:sz w:val="24"/>
        </w:rPr>
        <w:t xml:space="preserve">所　</w:t>
      </w:r>
    </w:p>
    <w:p w:rsidR="006E153D" w:rsidRPr="006E153D" w:rsidRDefault="006E153D" w:rsidP="00463B50">
      <w:pPr>
        <w:spacing w:line="0" w:lineRule="atLeast"/>
        <w:ind w:firstLineChars="1200" w:firstLine="3549"/>
        <w:rPr>
          <w:rFonts w:ascii="ＭＳ 明朝" w:hAnsi="ＭＳ 明朝" w:cstheme="minorBidi" w:hint="eastAsia"/>
          <w:sz w:val="24"/>
        </w:rPr>
      </w:pPr>
      <w:bookmarkStart w:id="0" w:name="_GoBack"/>
      <w:bookmarkEnd w:id="0"/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 </w:t>
      </w:r>
      <w:r w:rsidRPr="003B0CD2">
        <w:rPr>
          <w:rFonts w:ascii="ＭＳ 明朝" w:hAnsi="ＭＳ 明朝" w:cstheme="minorBidi"/>
          <w:sz w:val="24"/>
        </w:rPr>
        <w:t xml:space="preserve"> </w:t>
      </w:r>
      <w:r w:rsidRPr="003B0CD2">
        <w:rPr>
          <w:rFonts w:ascii="ＭＳ 明朝" w:hAnsi="ＭＳ 明朝" w:cstheme="minorBidi" w:hint="eastAsia"/>
          <w:sz w:val="24"/>
        </w:rPr>
        <w:t xml:space="preserve">　　　　　　　　　　　　　　　氏 </w:t>
      </w:r>
      <w:r w:rsidR="006E153D">
        <w:rPr>
          <w:rFonts w:ascii="ＭＳ 明朝" w:hAnsi="ＭＳ 明朝" w:cstheme="minorBidi" w:hint="eastAsia"/>
          <w:sz w:val="24"/>
        </w:rPr>
        <w:t>名</w:t>
      </w:r>
    </w:p>
    <w:p w:rsidR="00463B50" w:rsidRPr="006E153D" w:rsidRDefault="00463B50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ind w:firstLineChars="1600" w:firstLine="4732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連絡先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jc w:val="center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大津町空き家改修等事業補助金交付申請書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　大津町空き家改修等事業補助金の交付を受けたいので、大津町空き家改修等事業補助金交付要綱第６条の規定により、関係書類を添えて次のとおり申請します。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１　改修対象空き家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　　空き家第　　　号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　　（所在地：大津町　　　　　　　　　　　　　　　　）　　　　　　　　　　　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２　補助金交付申請額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　　金　　　　　　　円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３　補助対象事業の内容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 xml:space="preserve">　　別紙「事業計画書・収支予算書」のとおり</w:t>
      </w: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</w:p>
    <w:p w:rsidR="00E642FD" w:rsidRPr="003B0CD2" w:rsidRDefault="00E642FD" w:rsidP="00463B50">
      <w:pPr>
        <w:spacing w:line="0" w:lineRule="atLeast"/>
        <w:rPr>
          <w:rFonts w:ascii="ＭＳ 明朝" w:hAnsi="ＭＳ 明朝" w:cstheme="minorBidi"/>
          <w:sz w:val="24"/>
        </w:rPr>
      </w:pPr>
      <w:r w:rsidRPr="003B0CD2">
        <w:rPr>
          <w:rFonts w:ascii="ＭＳ 明朝" w:hAnsi="ＭＳ 明朝" w:cstheme="minorBidi" w:hint="eastAsia"/>
          <w:sz w:val="24"/>
        </w:rPr>
        <w:t>４　添付書類</w:t>
      </w:r>
    </w:p>
    <w:tbl>
      <w:tblPr>
        <w:tblStyle w:val="2"/>
        <w:tblW w:w="8931" w:type="dxa"/>
        <w:tblInd w:w="-5" w:type="dxa"/>
        <w:tblLook w:val="04A0" w:firstRow="1" w:lastRow="0" w:firstColumn="1" w:lastColumn="0" w:noHBand="0" w:noVBand="1"/>
      </w:tblPr>
      <w:tblGrid>
        <w:gridCol w:w="471"/>
        <w:gridCol w:w="7184"/>
        <w:gridCol w:w="1276"/>
      </w:tblGrid>
      <w:tr w:rsidR="003B0CD2" w:rsidRPr="003B0CD2" w:rsidTr="00463B50">
        <w:trPr>
          <w:trHeight w:val="204"/>
        </w:trPr>
        <w:tc>
          <w:tcPr>
            <w:tcW w:w="471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184" w:type="dxa"/>
          </w:tcPr>
          <w:p w:rsidR="00E642FD" w:rsidRPr="003B0CD2" w:rsidRDefault="00E642FD" w:rsidP="00463B50">
            <w:pPr>
              <w:jc w:val="center"/>
              <w:rPr>
                <w:rFonts w:ascii="ＭＳ 明朝" w:eastAsia="ＭＳ 明朝" w:hAnsi="ＭＳ 明朝"/>
                <w:sz w:val="16"/>
                <w:szCs w:val="22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2"/>
              </w:rPr>
              <w:t>書類名</w:t>
            </w:r>
          </w:p>
        </w:tc>
        <w:tc>
          <w:tcPr>
            <w:tcW w:w="1276" w:type="dxa"/>
          </w:tcPr>
          <w:p w:rsidR="00E642FD" w:rsidRPr="003B0CD2" w:rsidRDefault="00E642FD" w:rsidP="00463B50">
            <w:pPr>
              <w:jc w:val="center"/>
              <w:rPr>
                <w:rFonts w:ascii="ＭＳ 明朝" w:eastAsia="ＭＳ 明朝" w:hAnsi="ＭＳ 明朝"/>
                <w:sz w:val="16"/>
                <w:szCs w:val="22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2"/>
              </w:rPr>
              <w:t>添付書類</w:t>
            </w:r>
          </w:p>
        </w:tc>
      </w:tr>
      <w:tr w:rsidR="003B0CD2" w:rsidRPr="003B0CD2" w:rsidTr="00463B50">
        <w:trPr>
          <w:trHeight w:val="77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１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事業計画書・収支予算書（別紙１）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310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２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同意書（別紙２）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399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３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確認書（別紙３。当該空き家の居住者が県外からの移住の場合に限る。）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310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４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収支予算書の根拠となる書類（見積書等）の写し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298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５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改修工事の詳細がわかる書類（工事明細書、設計図等）の写し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310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６</w:t>
            </w:r>
          </w:p>
        </w:tc>
        <w:tc>
          <w:tcPr>
            <w:tcW w:w="7184" w:type="dxa"/>
          </w:tcPr>
          <w:p w:rsidR="00E642FD" w:rsidRPr="003B0CD2" w:rsidRDefault="00E642FD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改修工事着手前の写真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310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７</w:t>
            </w:r>
          </w:p>
        </w:tc>
        <w:tc>
          <w:tcPr>
            <w:tcW w:w="7184" w:type="dxa"/>
          </w:tcPr>
          <w:p w:rsidR="00E642FD" w:rsidRPr="003B0CD2" w:rsidRDefault="00554259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売買（賃貸借</w:t>
            </w:r>
            <w:r w:rsidR="00E642FD"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）契約書の写し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3B0CD2" w:rsidRPr="003B0CD2" w:rsidTr="00463B50">
        <w:trPr>
          <w:trHeight w:val="68"/>
        </w:trPr>
        <w:tc>
          <w:tcPr>
            <w:tcW w:w="471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８</w:t>
            </w:r>
          </w:p>
        </w:tc>
        <w:tc>
          <w:tcPr>
            <w:tcW w:w="7184" w:type="dxa"/>
          </w:tcPr>
          <w:p w:rsidR="00E642FD" w:rsidRPr="003B0CD2" w:rsidRDefault="00463B50" w:rsidP="00E642FD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町</w:t>
            </w:r>
            <w:r w:rsidR="00E642FD" w:rsidRPr="003B0CD2">
              <w:rPr>
                <w:rFonts w:ascii="ＭＳ 明朝" w:eastAsia="ＭＳ 明朝" w:hAnsi="ＭＳ 明朝" w:hint="eastAsia"/>
                <w:sz w:val="16"/>
                <w:szCs w:val="21"/>
              </w:rPr>
              <w:t>税等の未納がないことの証明書（発行されて３月以内のもの）</w:t>
            </w:r>
          </w:p>
        </w:tc>
        <w:tc>
          <w:tcPr>
            <w:tcW w:w="1276" w:type="dxa"/>
            <w:vAlign w:val="center"/>
          </w:tcPr>
          <w:p w:rsidR="00E642FD" w:rsidRPr="003B0CD2" w:rsidRDefault="00E642FD" w:rsidP="00E642FD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2171A5" w:rsidRDefault="002171A5" w:rsidP="00372DFE">
      <w:pPr>
        <w:spacing w:line="0" w:lineRule="atLeast"/>
        <w:rPr>
          <w:rFonts w:ascii="ＭＳ 明朝" w:hAnsi="ＭＳ 明朝" w:cstheme="minorBidi"/>
          <w:sz w:val="24"/>
        </w:rPr>
      </w:pPr>
      <w:bookmarkStart w:id="1" w:name="_Hlk96686188"/>
    </w:p>
    <w:bookmarkEnd w:id="1"/>
    <w:p w:rsidR="002171A5" w:rsidRDefault="002171A5" w:rsidP="00372DFE">
      <w:pPr>
        <w:spacing w:line="0" w:lineRule="atLeast"/>
        <w:rPr>
          <w:rFonts w:ascii="ＭＳ 明朝" w:hAnsi="ＭＳ 明朝" w:cstheme="minorBidi"/>
          <w:sz w:val="24"/>
        </w:rPr>
      </w:pPr>
    </w:p>
    <w:sectPr w:rsidR="002171A5" w:rsidSect="006D702D">
      <w:pgSz w:w="11906" w:h="16838" w:code="9"/>
      <w:pgMar w:top="1701" w:right="1701" w:bottom="1701" w:left="1701" w:header="851" w:footer="992" w:gutter="0"/>
      <w:cols w:space="425"/>
      <w:docGrid w:type="linesAndChars" w:linePitch="433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33B" w:rsidRDefault="0075333B" w:rsidP="006F7AB1">
      <w:r>
        <w:separator/>
      </w:r>
    </w:p>
  </w:endnote>
  <w:endnote w:type="continuationSeparator" w:id="0">
    <w:p w:rsidR="0075333B" w:rsidRDefault="0075333B" w:rsidP="006F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33B" w:rsidRDefault="0075333B" w:rsidP="006F7AB1">
      <w:r>
        <w:separator/>
      </w:r>
    </w:p>
  </w:footnote>
  <w:footnote w:type="continuationSeparator" w:id="0">
    <w:p w:rsidR="0075333B" w:rsidRDefault="0075333B" w:rsidP="006F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4C2C"/>
    <w:multiLevelType w:val="hybridMultilevel"/>
    <w:tmpl w:val="D3AC1040"/>
    <w:lvl w:ilvl="0" w:tplc="B8007A7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FD02809"/>
    <w:multiLevelType w:val="hybridMultilevel"/>
    <w:tmpl w:val="64A0E95E"/>
    <w:lvl w:ilvl="0" w:tplc="6A70D114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2C655549"/>
    <w:multiLevelType w:val="hybridMultilevel"/>
    <w:tmpl w:val="E506C2E6"/>
    <w:lvl w:ilvl="0" w:tplc="D6C86F94">
      <w:start w:val="1"/>
      <w:numFmt w:val="decimal"/>
      <w:suff w:val="nothing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3" w15:restartNumberingAfterBreak="0">
    <w:nsid w:val="325F2688"/>
    <w:multiLevelType w:val="hybridMultilevel"/>
    <w:tmpl w:val="B1B4D7C4"/>
    <w:lvl w:ilvl="0" w:tplc="C374DD12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4" w15:restartNumberingAfterBreak="0">
    <w:nsid w:val="51F62107"/>
    <w:multiLevelType w:val="hybridMultilevel"/>
    <w:tmpl w:val="0C9E703E"/>
    <w:lvl w:ilvl="0" w:tplc="C9C4D8DC">
      <w:start w:val="1"/>
      <w:numFmt w:val="decimal"/>
      <w:lvlText w:val="（%1）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5" w15:restartNumberingAfterBreak="0">
    <w:nsid w:val="5EAA6377"/>
    <w:multiLevelType w:val="hybridMultilevel"/>
    <w:tmpl w:val="6DDAA9B6"/>
    <w:lvl w:ilvl="0" w:tplc="7F684AD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F"/>
    <w:rsid w:val="00010322"/>
    <w:rsid w:val="00087425"/>
    <w:rsid w:val="00091D70"/>
    <w:rsid w:val="000C3504"/>
    <w:rsid w:val="000E6F7D"/>
    <w:rsid w:val="00163F32"/>
    <w:rsid w:val="001D5E37"/>
    <w:rsid w:val="001F4AB7"/>
    <w:rsid w:val="00206B2F"/>
    <w:rsid w:val="00207B6F"/>
    <w:rsid w:val="002171A5"/>
    <w:rsid w:val="00251662"/>
    <w:rsid w:val="00264AF0"/>
    <w:rsid w:val="002A113C"/>
    <w:rsid w:val="00372DFE"/>
    <w:rsid w:val="00381A4A"/>
    <w:rsid w:val="003A78BF"/>
    <w:rsid w:val="003B0CD2"/>
    <w:rsid w:val="003C0820"/>
    <w:rsid w:val="003C44B7"/>
    <w:rsid w:val="003F1B45"/>
    <w:rsid w:val="00463B50"/>
    <w:rsid w:val="00472A09"/>
    <w:rsid w:val="00481627"/>
    <w:rsid w:val="00501B6D"/>
    <w:rsid w:val="00554259"/>
    <w:rsid w:val="005552E0"/>
    <w:rsid w:val="0062471A"/>
    <w:rsid w:val="00625525"/>
    <w:rsid w:val="00683E38"/>
    <w:rsid w:val="006B574B"/>
    <w:rsid w:val="006B6E5F"/>
    <w:rsid w:val="006D702D"/>
    <w:rsid w:val="006E153D"/>
    <w:rsid w:val="006E1796"/>
    <w:rsid w:val="006F2934"/>
    <w:rsid w:val="006F7AB1"/>
    <w:rsid w:val="00705F59"/>
    <w:rsid w:val="00731878"/>
    <w:rsid w:val="00736684"/>
    <w:rsid w:val="0075333B"/>
    <w:rsid w:val="007578ED"/>
    <w:rsid w:val="00786BE4"/>
    <w:rsid w:val="00787180"/>
    <w:rsid w:val="007B3E50"/>
    <w:rsid w:val="007E18DA"/>
    <w:rsid w:val="008168F6"/>
    <w:rsid w:val="00821E41"/>
    <w:rsid w:val="0085269E"/>
    <w:rsid w:val="00856238"/>
    <w:rsid w:val="00887FBA"/>
    <w:rsid w:val="009010F4"/>
    <w:rsid w:val="0092268B"/>
    <w:rsid w:val="009433B1"/>
    <w:rsid w:val="009F3067"/>
    <w:rsid w:val="009F4808"/>
    <w:rsid w:val="00A65C74"/>
    <w:rsid w:val="00AC04A9"/>
    <w:rsid w:val="00AE0909"/>
    <w:rsid w:val="00B54BB5"/>
    <w:rsid w:val="00B6132A"/>
    <w:rsid w:val="00BA598E"/>
    <w:rsid w:val="00BD4024"/>
    <w:rsid w:val="00C76217"/>
    <w:rsid w:val="00CA6DB4"/>
    <w:rsid w:val="00D306CD"/>
    <w:rsid w:val="00D8046F"/>
    <w:rsid w:val="00E06F63"/>
    <w:rsid w:val="00E54CB9"/>
    <w:rsid w:val="00E642FD"/>
    <w:rsid w:val="00E94D29"/>
    <w:rsid w:val="00EF2553"/>
    <w:rsid w:val="00F644C8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CFC2D"/>
  <w15:chartTrackingRefBased/>
  <w15:docId w15:val="{400E1F3C-BD19-46E1-912B-CA6E604D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AB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AB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B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6B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81627"/>
    <w:pPr>
      <w:ind w:leftChars="400" w:left="840"/>
    </w:pPr>
  </w:style>
  <w:style w:type="table" w:styleId="aa">
    <w:name w:val="Table Grid"/>
    <w:basedOn w:val="a1"/>
    <w:uiPriority w:val="39"/>
    <w:rsid w:val="001D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81A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E642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480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E33C-3946-4B9D-9649-9C16ACFE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大津町告示第　　　号</vt:lpstr>
      <vt:lpstr>大津町告示第　　　号</vt:lpstr>
    </vt:vector>
  </TitlesOfParts>
  <Company>総務課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大津町告示第　　　号</dc:title>
  <dc:subject/>
  <dc:creator>大津町</dc:creator>
  <cp:keywords/>
  <dc:description/>
  <cp:lastModifiedBy>中原 裕二</cp:lastModifiedBy>
  <cp:revision>14</cp:revision>
  <cp:lastPrinted>2023-11-14T06:07:00Z</cp:lastPrinted>
  <dcterms:created xsi:type="dcterms:W3CDTF">2023-05-06T02:31:00Z</dcterms:created>
  <dcterms:modified xsi:type="dcterms:W3CDTF">2023-11-14T09:11:00Z</dcterms:modified>
</cp:coreProperties>
</file>