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16" w:rsidRPr="00EC1F5E" w:rsidRDefault="00955516" w:rsidP="00955516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２号－</w:t>
      </w:r>
      <w:r w:rsidR="00825083" w:rsidRPr="00EC1F5E">
        <w:rPr>
          <w:rFonts w:asciiTheme="minorEastAsia" w:eastAsiaTheme="minorEastAsia" w:hAnsiTheme="minorEastAsia" w:hint="eastAsia"/>
          <w:sz w:val="22"/>
        </w:rPr>
        <w:t>２</w:t>
      </w:r>
      <w:r w:rsidR="006D5416" w:rsidRPr="00EC1F5E">
        <w:rPr>
          <w:rFonts w:asciiTheme="minorEastAsia" w:eastAsiaTheme="minorEastAsia" w:hAnsiTheme="minorEastAsia" w:hint="eastAsia"/>
          <w:sz w:val="22"/>
        </w:rPr>
        <w:t>（第４</w:t>
      </w:r>
      <w:r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955516" w:rsidRPr="00EC1F5E" w:rsidRDefault="00955516" w:rsidP="00955516">
      <w:pPr>
        <w:ind w:left="642" w:hangingChars="200" w:hanging="642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補助対象事業実施計画書（耐震</w:t>
      </w:r>
      <w:r w:rsidR="005D70AE" w:rsidRPr="00EC1F5E">
        <w:rPr>
          <w:rFonts w:asciiTheme="minorEastAsia" w:eastAsiaTheme="minorEastAsia" w:hAnsiTheme="minorEastAsia" w:hint="eastAsia"/>
          <w:sz w:val="28"/>
        </w:rPr>
        <w:t>改修</w:t>
      </w:r>
      <w:r w:rsidRPr="00EC1F5E">
        <w:rPr>
          <w:rFonts w:asciiTheme="minorEastAsia" w:eastAsiaTheme="minorEastAsia" w:hAnsiTheme="minorEastAsia" w:hint="eastAsia"/>
          <w:sz w:val="28"/>
        </w:rPr>
        <w:t>設計）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991"/>
        <w:gridCol w:w="567"/>
        <w:gridCol w:w="567"/>
        <w:gridCol w:w="993"/>
        <w:gridCol w:w="425"/>
        <w:gridCol w:w="567"/>
        <w:gridCol w:w="283"/>
        <w:gridCol w:w="2295"/>
      </w:tblGrid>
      <w:tr w:rsidR="00EC1F5E" w:rsidRPr="00EC1F5E" w:rsidTr="00B82BC0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66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B82BC0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68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B82BC0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建物</w:t>
            </w:r>
          </w:p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用　　途</w:t>
            </w: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一戸建て住宅</w:t>
            </w:r>
          </w:p>
          <w:p w:rsidR="00955516" w:rsidRPr="00EC1F5E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□　併用住宅（□店舗　□事務所　□その他）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F453E5" w:rsidRPr="00EC1F5E" w:rsidRDefault="00F453E5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床</w:t>
            </w:r>
          </w:p>
          <w:p w:rsidR="00F453E5" w:rsidRPr="00EC1F5E" w:rsidRDefault="00F453E5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5" w:type="dxa"/>
            <w:gridSpan w:val="3"/>
          </w:tcPr>
          <w:p w:rsidR="00F453E5" w:rsidRPr="00EC1F5E" w:rsidRDefault="00F453E5" w:rsidP="007932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4"/>
          </w:tcPr>
          <w:p w:rsidR="00F453E5" w:rsidRPr="00EC1F5E" w:rsidRDefault="00F453E5" w:rsidP="007932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住宅以外の部分</w:t>
            </w:r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F453E5" w:rsidRPr="00EC1F5E" w:rsidRDefault="00F453E5" w:rsidP="007932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</w:t>
            </w:r>
            <w:r w:rsidR="00793256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453E5" w:rsidRPr="00EC1F5E" w:rsidRDefault="00F453E5" w:rsidP="003D76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昭和56年5月31日以前に</w:t>
            </w:r>
            <w:r w:rsidR="003D765F" w:rsidRPr="00EC1F5E">
              <w:rPr>
                <w:rFonts w:asciiTheme="minorEastAsia" w:eastAsiaTheme="minorEastAsia" w:hAnsiTheme="minorEastAsia" w:hint="eastAsia"/>
                <w:sz w:val="20"/>
              </w:rPr>
              <w:t>着工</w:t>
            </w:r>
            <w:r w:rsidRPr="00EC1F5E">
              <w:rPr>
                <w:rFonts w:asciiTheme="minorEastAsia" w:eastAsiaTheme="minorEastAsia" w:hAnsiTheme="minorEastAsia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453E5" w:rsidRPr="00EC1F5E" w:rsidRDefault="00F453E5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453E5" w:rsidRPr="00EC1F5E" w:rsidRDefault="00F453E5" w:rsidP="003D765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</w:rPr>
              <w:t>昭和56年6月1日以降に</w:t>
            </w:r>
            <w:r w:rsidR="003D765F" w:rsidRPr="00EC1F5E">
              <w:rPr>
                <w:rFonts w:asciiTheme="minorEastAsia" w:eastAsiaTheme="minorEastAsia" w:hAnsiTheme="minorEastAsia" w:hint="eastAsia"/>
                <w:sz w:val="20"/>
              </w:rPr>
              <w:t>着工</w:t>
            </w:r>
            <w:r w:rsidRPr="00EC1F5E">
              <w:rPr>
                <w:rFonts w:asciiTheme="minorEastAsia" w:eastAsiaTheme="minorEastAsia" w:hAnsiTheme="minorEastAsia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F453E5" w:rsidRPr="00EC1F5E" w:rsidRDefault="00F453E5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B82BC0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955516" w:rsidRPr="00EC1F5E" w:rsidRDefault="00F453E5" w:rsidP="007932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合</w:t>
            </w:r>
            <w:r w:rsidR="00793256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2125" w:type="dxa"/>
            <w:gridSpan w:val="3"/>
          </w:tcPr>
          <w:p w:rsidR="00955516" w:rsidRPr="00EC1F5E" w:rsidRDefault="00955516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955516" w:rsidRPr="00EC1F5E" w:rsidRDefault="00955516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:rsidR="00955516" w:rsidRPr="00EC1F5E" w:rsidRDefault="006A040C" w:rsidP="00F453E5">
            <w:pPr>
              <w:ind w:firstLineChars="400" w:firstLine="1044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C1F5E" w:rsidRPr="00EC1F5E" w:rsidTr="00B82BC0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B82BC0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EC1F5E" w:rsidRPr="00EC1F5E" w:rsidTr="00B82BC0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325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建築確認</w:t>
            </w:r>
          </w:p>
          <w:p w:rsidR="00955516" w:rsidRPr="00EC1F5E" w:rsidRDefault="00793256" w:rsidP="007932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番号年月日</w:t>
            </w: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</w:t>
            </w:r>
            <w:r w:rsidR="00D253D8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D253D8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日　　第　　　　　号</w:t>
            </w:r>
          </w:p>
        </w:tc>
      </w:tr>
      <w:tr w:rsidR="00EC1F5E" w:rsidRPr="00EC1F5E" w:rsidTr="00B82BC0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</w:t>
            </w:r>
            <w:r w:rsidR="00D253D8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D253D8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日　　第　　　　　号</w:t>
            </w:r>
          </w:p>
        </w:tc>
      </w:tr>
      <w:tr w:rsidR="00EC1F5E" w:rsidRPr="00EC1F5E" w:rsidTr="00B82BC0">
        <w:trPr>
          <w:trHeight w:val="420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</w:tcPr>
          <w:p w:rsidR="00D253D8" w:rsidRPr="00EC1F5E" w:rsidRDefault="00D253D8" w:rsidP="00D253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耐震診断結果</w:t>
            </w:r>
          </w:p>
          <w:p w:rsidR="00D253D8" w:rsidRPr="00EC1F5E" w:rsidRDefault="00D253D8" w:rsidP="003234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（上部構造評点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02623D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診断済みの場合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02623D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</w:t>
            </w:r>
            <w:r w:rsidR="00323460"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EC1F5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1" w:type="dxa"/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</w:tcPr>
          <w:p w:rsidR="00D253D8" w:rsidRPr="00EC1F5E" w:rsidRDefault="00D253D8" w:rsidP="00955516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B82BC0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D253D8" w:rsidRPr="00EC1F5E" w:rsidRDefault="00D253D8" w:rsidP="00955516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B82BC0">
        <w:trPr>
          <w:trHeight w:val="399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3D8" w:rsidRPr="00EC1F5E" w:rsidRDefault="00D253D8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D253D8" w:rsidRPr="00EC1F5E" w:rsidRDefault="00D253D8" w:rsidP="00D253D8"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:rsidTr="00B82BC0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53D8" w:rsidRPr="00EC1F5E" w:rsidRDefault="00AD08C3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</w:t>
            </w:r>
            <w:r w:rsidR="00D253D8" w:rsidRPr="00EC1F5E">
              <w:rPr>
                <w:rFonts w:asciiTheme="minorEastAsia" w:eastAsiaTheme="minorEastAsia" w:hAnsiTheme="minorEastAsia" w:hint="eastAsia"/>
                <w:sz w:val="22"/>
              </w:rPr>
              <w:t>改修</w:t>
            </w:r>
            <w:r w:rsidRPr="00EC1F5E">
              <w:rPr>
                <w:rFonts w:asciiTheme="minorEastAsia" w:eastAsiaTheme="minorEastAsia" w:hAnsiTheme="minorEastAsia" w:hint="eastAsia"/>
                <w:sz w:val="22"/>
              </w:rPr>
              <w:t>設計に</w:t>
            </w:r>
          </w:p>
          <w:p w:rsidR="00955516" w:rsidRPr="00EC1F5E" w:rsidRDefault="00705051" w:rsidP="00D253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係る設計</w:t>
            </w:r>
            <w:r w:rsidRPr="00715639">
              <w:rPr>
                <w:rFonts w:asciiTheme="minorEastAsia" w:eastAsiaTheme="minorEastAsia" w:hAnsiTheme="minorEastAsia" w:hint="eastAsia"/>
                <w:sz w:val="22"/>
              </w:rPr>
              <w:t>者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の概要</w:t>
            </w: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事務所名</w:t>
            </w:r>
          </w:p>
        </w:tc>
      </w:tr>
      <w:tr w:rsidR="00EC1F5E" w:rsidRPr="00EC1F5E" w:rsidTr="00B82BC0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95C49" w:rsidRPr="00EC1F5E" w:rsidRDefault="00095C49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:rsidR="00095C49" w:rsidRPr="00EC1F5E" w:rsidRDefault="00095C49" w:rsidP="00095C49">
            <w:pPr>
              <w:tabs>
                <w:tab w:val="center" w:pos="3234"/>
              </w:tabs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  <w:r w:rsidRPr="00EC1F5E">
              <w:rPr>
                <w:rFonts w:asciiTheme="minorEastAsia" w:eastAsiaTheme="minorEastAsia" w:hAnsiTheme="minorEastAsia"/>
                <w:sz w:val="22"/>
              </w:rPr>
              <w:tab/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95C49" w:rsidRPr="00EC1F5E" w:rsidRDefault="00095C49" w:rsidP="00095C49">
            <w:pPr>
              <w:tabs>
                <w:tab w:val="center" w:pos="3234"/>
              </w:tabs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建築士名</w:t>
            </w:r>
          </w:p>
        </w:tc>
      </w:tr>
      <w:tr w:rsidR="00EC1F5E" w:rsidRPr="00EC1F5E" w:rsidTr="00B82BC0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EC1F5E" w:rsidRPr="00EC1F5E" w:rsidTr="00B82BC0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EC1F5E" w:rsidRPr="00EC1F5E" w:rsidTr="00962CD7">
        <w:trPr>
          <w:trHeight w:val="609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Default="00EB2A7C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 w:rsidR="00B82BC0" w:rsidRPr="00EC1F5E" w:rsidRDefault="00B82BC0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（消費税込）</w:t>
            </w:r>
          </w:p>
        </w:tc>
        <w:tc>
          <w:tcPr>
            <w:tcW w:w="4110" w:type="dxa"/>
            <w:gridSpan w:val="6"/>
            <w:vAlign w:val="center"/>
          </w:tcPr>
          <w:p w:rsidR="00955516" w:rsidRPr="00EC1F5E" w:rsidRDefault="00955516" w:rsidP="00B82BC0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耐震改修</w:t>
            </w:r>
            <w:r w:rsidR="007B0BB2" w:rsidRPr="00EC1F5E">
              <w:rPr>
                <w:rFonts w:asciiTheme="minorEastAsia" w:eastAsiaTheme="minorEastAsia" w:hAnsiTheme="minorEastAsia" w:hint="eastAsia"/>
                <w:sz w:val="22"/>
              </w:rPr>
              <w:t>設計に要する費用</w:t>
            </w:r>
            <w:r w:rsidR="00793256" w:rsidRPr="00EC1F5E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:rsidR="00955516" w:rsidRPr="00EC1F5E" w:rsidRDefault="00955516" w:rsidP="00B82BC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B82BC0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4110" w:type="dxa"/>
            <w:gridSpan w:val="6"/>
          </w:tcPr>
          <w:p w:rsidR="00955516" w:rsidRPr="00715639" w:rsidRDefault="00C10FFE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①又は300,000円の少ない方の額</w:t>
            </w:r>
          </w:p>
          <w:p w:rsidR="00C10FFE" w:rsidRPr="00EC1F5E" w:rsidRDefault="00C10FFE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・・・②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:rsidR="00955516" w:rsidRPr="00EC1F5E" w:rsidRDefault="00955516" w:rsidP="009555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B82BC0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EC1F5E" w:rsidRDefault="00955516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  <w:p w:rsidR="006A040C" w:rsidRPr="00EC1F5E" w:rsidRDefault="006A040C" w:rsidP="006A040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gridSpan w:val="6"/>
          </w:tcPr>
          <w:p w:rsidR="007B0BB2" w:rsidRPr="00EC1F5E" w:rsidRDefault="00C10FFE" w:rsidP="00793256">
            <w:pPr>
              <w:rPr>
                <w:rFonts w:asciiTheme="minorEastAsia" w:eastAsiaTheme="minorEastAsia" w:hAnsiTheme="minorEastAsia"/>
                <w:sz w:val="22"/>
              </w:rPr>
            </w:pPr>
            <w:r w:rsidRPr="00715639">
              <w:rPr>
                <w:rFonts w:asciiTheme="minorEastAsia" w:eastAsiaTheme="minorEastAsia" w:hAnsiTheme="minorEastAsia" w:hint="eastAsia"/>
                <w:sz w:val="22"/>
              </w:rPr>
              <w:t>②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×</w:t>
            </w:r>
            <w:r w:rsidR="001B1FB5" w:rsidRPr="00EC1F5E">
              <w:rPr>
                <w:rFonts w:asciiTheme="minorEastAsia" w:eastAsiaTheme="minorEastAsia" w:hAnsiTheme="minorEastAsia" w:hint="eastAsia"/>
                <w:sz w:val="22"/>
              </w:rPr>
              <w:t>２／３</w:t>
            </w:r>
            <w:r w:rsidR="00793256"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（上限</w:t>
            </w:r>
            <w:r w:rsidR="00AD08C3" w:rsidRPr="00EC1F5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0万円）</w:t>
            </w:r>
          </w:p>
          <w:p w:rsidR="00955516" w:rsidRPr="00EC1F5E" w:rsidRDefault="007B0BB2" w:rsidP="0079325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※千円未満切捨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:rsidR="00955516" w:rsidRPr="00EC1F5E" w:rsidRDefault="00955516" w:rsidP="00C10FF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C1F5E" w:rsidRPr="00EC1F5E" w:rsidTr="00B82BC0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EC1F5E" w:rsidRDefault="00AD08C3" w:rsidP="00AD08C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事業実施</w:t>
            </w:r>
            <w:r w:rsidR="00955516" w:rsidRPr="00EC1F5E">
              <w:rPr>
                <w:rFonts w:asciiTheme="minorEastAsia" w:eastAsiaTheme="minorEastAsia" w:hAnsiTheme="minorEastAsia" w:hint="eastAsia"/>
                <w:sz w:val="22"/>
              </w:rPr>
              <w:t>予定期間</w:t>
            </w:r>
          </w:p>
        </w:tc>
        <w:tc>
          <w:tcPr>
            <w:tcW w:w="6688" w:type="dxa"/>
            <w:gridSpan w:val="8"/>
            <w:tcBorders>
              <w:right w:val="single" w:sz="12" w:space="0" w:color="auto"/>
            </w:tcBorders>
          </w:tcPr>
          <w:p w:rsidR="00955516" w:rsidRPr="00EC1F5E" w:rsidRDefault="00955516" w:rsidP="00955516">
            <w:pPr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EC1F5E" w:rsidRPr="00EC1F5E" w:rsidTr="00B82BC0">
        <w:trPr>
          <w:trHeight w:val="40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7B9" w:rsidRPr="00EC1F5E" w:rsidRDefault="00CC63BB" w:rsidP="001937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平成28年熊本地震による被災状況</w:t>
            </w:r>
          </w:p>
        </w:tc>
        <w:tc>
          <w:tcPr>
            <w:tcW w:w="668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955516" w:rsidRPr="00EC1F5E" w:rsidRDefault="001937B9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 xml:space="preserve">罹災証明書 ： </w:t>
            </w:r>
            <w:r w:rsidR="00CC63BB" w:rsidRPr="00EC1F5E">
              <w:rPr>
                <w:rFonts w:asciiTheme="minorEastAsia" w:eastAsiaTheme="minorEastAsia" w:hAnsiTheme="minorEastAsia" w:hint="eastAsia"/>
                <w:sz w:val="22"/>
              </w:rPr>
              <w:t>全壊・大規模半壊・半壊・一部損壊</w:t>
            </w:r>
          </w:p>
          <w:p w:rsidR="001937B9" w:rsidRPr="00EC1F5E" w:rsidRDefault="001937B9" w:rsidP="001937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その他：（　　　　　　　　　　　　　　　　　　　）</w:t>
            </w:r>
          </w:p>
        </w:tc>
      </w:tr>
      <w:tr w:rsidR="00CC63BB" w:rsidRPr="00EC1F5E" w:rsidTr="00B82BC0">
        <w:trPr>
          <w:trHeight w:val="48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63BB" w:rsidRPr="00EC1F5E" w:rsidRDefault="00CC63BB" w:rsidP="009555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668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3BB" w:rsidRPr="00EC1F5E" w:rsidRDefault="00CC63BB" w:rsidP="00955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640F9" w:rsidRPr="00EC1F5E" w:rsidRDefault="00A640F9" w:rsidP="007345FB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A640F9" w:rsidRPr="00EC1F5E" w:rsidSect="007345FB">
      <w:pgSz w:w="11906" w:h="16838" w:code="9"/>
      <w:pgMar w:top="113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0A" w:rsidRDefault="0032500A" w:rsidP="008953A2">
      <w:r>
        <w:separator/>
      </w:r>
    </w:p>
  </w:endnote>
  <w:endnote w:type="continuationSeparator" w:id="0">
    <w:p w:rsidR="0032500A" w:rsidRDefault="0032500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0A" w:rsidRDefault="0032500A" w:rsidP="008953A2">
      <w:r>
        <w:separator/>
      </w:r>
    </w:p>
  </w:footnote>
  <w:footnote w:type="continuationSeparator" w:id="0">
    <w:p w:rsidR="0032500A" w:rsidRDefault="0032500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2500A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45FB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C519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42AA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CC14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7595-04D0-4D8F-8FEA-943056B9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21</cp:revision>
  <cp:lastPrinted>2018-11-28T02:14:00Z</cp:lastPrinted>
  <dcterms:created xsi:type="dcterms:W3CDTF">2018-08-01T05:13:00Z</dcterms:created>
  <dcterms:modified xsi:type="dcterms:W3CDTF">2022-08-17T04:40:00Z</dcterms:modified>
</cp:coreProperties>
</file>