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F6A" w:rsidRDefault="00C44F6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-102870</wp:posOffset>
            </wp:positionV>
            <wp:extent cx="640080" cy="640080"/>
            <wp:effectExtent l="0" t="0" r="762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F6A" w:rsidRDefault="00C44F6A"/>
    <w:p w:rsidR="00DD2AA3" w:rsidRDefault="00DD2AA3">
      <w:pPr>
        <w:rPr>
          <w:rFonts w:hint="eastAsia"/>
        </w:rPr>
      </w:pPr>
    </w:p>
    <w:p w:rsidR="00DD2AA3" w:rsidRDefault="00DD2AA3" w:rsidP="00DD2AA3">
      <w:pPr>
        <w:jc w:val="center"/>
        <w:rPr>
          <w:rFonts w:hint="eastAsia"/>
        </w:rPr>
      </w:pPr>
      <w:r w:rsidRPr="00DD2AA3">
        <w:rPr>
          <w:rFonts w:ascii="HG丸ｺﾞｼｯｸM-PRO" w:eastAsia="HG丸ｺﾞｼｯｸM-PRO" w:hAnsi="HG丸ｺﾞｼｯｸM-PRO" w:hint="eastAsia"/>
          <w:sz w:val="28"/>
          <w:szCs w:val="28"/>
        </w:rPr>
        <w:t>下水道使用料金体系の見直しに関するパブリックコメント用紙</w:t>
      </w:r>
    </w:p>
    <w:tbl>
      <w:tblPr>
        <w:tblStyle w:val="a3"/>
        <w:tblpPr w:leftFromText="142" w:rightFromText="142" w:vertAnchor="page" w:horzAnchor="margin" w:tblpY="699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D2AA3" w:rsidTr="00DD59DD">
        <w:tc>
          <w:tcPr>
            <w:tcW w:w="8494" w:type="dxa"/>
          </w:tcPr>
          <w:p w:rsidR="00DD2AA3" w:rsidRDefault="00DD2AA3" w:rsidP="00DD59DD"/>
        </w:tc>
      </w:tr>
      <w:tr w:rsidR="00DD2AA3" w:rsidTr="00DD59DD">
        <w:tc>
          <w:tcPr>
            <w:tcW w:w="8494" w:type="dxa"/>
          </w:tcPr>
          <w:p w:rsidR="00DD2AA3" w:rsidRDefault="00DD2AA3" w:rsidP="00DD59DD"/>
        </w:tc>
      </w:tr>
      <w:tr w:rsidR="00DD2AA3" w:rsidTr="00DD59DD">
        <w:tc>
          <w:tcPr>
            <w:tcW w:w="8494" w:type="dxa"/>
          </w:tcPr>
          <w:p w:rsidR="00DD2AA3" w:rsidRDefault="00DD2AA3" w:rsidP="00DD59DD"/>
        </w:tc>
      </w:tr>
      <w:tr w:rsidR="00DD2AA3" w:rsidTr="00DD59DD">
        <w:tc>
          <w:tcPr>
            <w:tcW w:w="8494" w:type="dxa"/>
          </w:tcPr>
          <w:p w:rsidR="00DD2AA3" w:rsidRDefault="00DD2AA3" w:rsidP="00DD59DD"/>
        </w:tc>
      </w:tr>
      <w:tr w:rsidR="00DD2AA3" w:rsidTr="00DD59DD">
        <w:tc>
          <w:tcPr>
            <w:tcW w:w="8494" w:type="dxa"/>
          </w:tcPr>
          <w:p w:rsidR="00DD2AA3" w:rsidRDefault="00DD2AA3" w:rsidP="00DD59DD"/>
        </w:tc>
      </w:tr>
      <w:tr w:rsidR="00DD2AA3" w:rsidTr="00DD59DD">
        <w:tc>
          <w:tcPr>
            <w:tcW w:w="8494" w:type="dxa"/>
          </w:tcPr>
          <w:p w:rsidR="00DD2AA3" w:rsidRDefault="00DD2AA3" w:rsidP="00DD59DD"/>
        </w:tc>
      </w:tr>
      <w:tr w:rsidR="00DD2AA3" w:rsidTr="00DD59DD">
        <w:tc>
          <w:tcPr>
            <w:tcW w:w="8494" w:type="dxa"/>
          </w:tcPr>
          <w:p w:rsidR="00DD2AA3" w:rsidRPr="00DD2AA3" w:rsidRDefault="00DD2AA3" w:rsidP="00DD59DD"/>
        </w:tc>
      </w:tr>
      <w:tr w:rsidR="00DD2AA3" w:rsidTr="00DD59DD">
        <w:tc>
          <w:tcPr>
            <w:tcW w:w="8494" w:type="dxa"/>
          </w:tcPr>
          <w:p w:rsidR="00DD2AA3" w:rsidRDefault="00DD2AA3" w:rsidP="00DD59DD"/>
        </w:tc>
      </w:tr>
      <w:tr w:rsidR="00DD2AA3" w:rsidTr="00DD59DD">
        <w:tc>
          <w:tcPr>
            <w:tcW w:w="8494" w:type="dxa"/>
          </w:tcPr>
          <w:p w:rsidR="00DD2AA3" w:rsidRDefault="00DD2AA3" w:rsidP="00DD59DD"/>
        </w:tc>
      </w:tr>
      <w:tr w:rsidR="00DD2AA3" w:rsidTr="00DD59DD">
        <w:tc>
          <w:tcPr>
            <w:tcW w:w="8494" w:type="dxa"/>
          </w:tcPr>
          <w:p w:rsidR="00DD2AA3" w:rsidRDefault="00DD2AA3" w:rsidP="00DD59DD"/>
        </w:tc>
      </w:tr>
      <w:tr w:rsidR="00DD2AA3" w:rsidTr="00DD59DD">
        <w:tc>
          <w:tcPr>
            <w:tcW w:w="8494" w:type="dxa"/>
          </w:tcPr>
          <w:p w:rsidR="00DD2AA3" w:rsidRDefault="00DD2AA3" w:rsidP="00DD59DD"/>
        </w:tc>
      </w:tr>
      <w:tr w:rsidR="00DD2AA3" w:rsidTr="00DD59DD">
        <w:tc>
          <w:tcPr>
            <w:tcW w:w="8494" w:type="dxa"/>
          </w:tcPr>
          <w:p w:rsidR="00DD2AA3" w:rsidRDefault="00DD2AA3" w:rsidP="00DD59DD"/>
        </w:tc>
      </w:tr>
      <w:tr w:rsidR="00DD2AA3" w:rsidTr="00DD59DD">
        <w:tc>
          <w:tcPr>
            <w:tcW w:w="8494" w:type="dxa"/>
          </w:tcPr>
          <w:p w:rsidR="00DD2AA3" w:rsidRDefault="00DD2AA3" w:rsidP="00DD59DD"/>
        </w:tc>
      </w:tr>
      <w:tr w:rsidR="00DD2AA3" w:rsidTr="00DD59DD">
        <w:tc>
          <w:tcPr>
            <w:tcW w:w="8494" w:type="dxa"/>
          </w:tcPr>
          <w:p w:rsidR="00DD2AA3" w:rsidRDefault="00DD2AA3" w:rsidP="00DD59DD"/>
        </w:tc>
      </w:tr>
      <w:tr w:rsidR="00DD2AA3" w:rsidTr="00DD59DD">
        <w:tc>
          <w:tcPr>
            <w:tcW w:w="8494" w:type="dxa"/>
          </w:tcPr>
          <w:p w:rsidR="00DD2AA3" w:rsidRDefault="00DD2AA3" w:rsidP="00DD59DD"/>
        </w:tc>
      </w:tr>
      <w:tr w:rsidR="00DD2AA3" w:rsidTr="00DD59DD">
        <w:tc>
          <w:tcPr>
            <w:tcW w:w="8494" w:type="dxa"/>
          </w:tcPr>
          <w:p w:rsidR="00DD2AA3" w:rsidRDefault="00DD2AA3" w:rsidP="00DD59DD"/>
        </w:tc>
      </w:tr>
      <w:tr w:rsidR="00DD2AA3" w:rsidTr="00DD59DD">
        <w:tc>
          <w:tcPr>
            <w:tcW w:w="8494" w:type="dxa"/>
          </w:tcPr>
          <w:p w:rsidR="00DD2AA3" w:rsidRDefault="00DD2AA3" w:rsidP="00DD59DD"/>
        </w:tc>
      </w:tr>
      <w:tr w:rsidR="00DD59DD" w:rsidTr="00DD59DD">
        <w:tc>
          <w:tcPr>
            <w:tcW w:w="8494" w:type="dxa"/>
          </w:tcPr>
          <w:p w:rsidR="00DD59DD" w:rsidRDefault="00DD59DD" w:rsidP="00DD59DD"/>
        </w:tc>
      </w:tr>
      <w:tr w:rsidR="00DD59DD" w:rsidTr="00DD59DD">
        <w:tc>
          <w:tcPr>
            <w:tcW w:w="8494" w:type="dxa"/>
          </w:tcPr>
          <w:p w:rsidR="00DD59DD" w:rsidRDefault="00DD59DD" w:rsidP="00DD59DD"/>
        </w:tc>
      </w:tr>
      <w:tr w:rsidR="00DD59DD" w:rsidTr="00DD59DD">
        <w:tc>
          <w:tcPr>
            <w:tcW w:w="8494" w:type="dxa"/>
          </w:tcPr>
          <w:p w:rsidR="00DD59DD" w:rsidRDefault="00DD59DD" w:rsidP="00DD59DD"/>
        </w:tc>
      </w:tr>
      <w:tr w:rsidR="00DD59DD" w:rsidTr="00DD59DD">
        <w:tc>
          <w:tcPr>
            <w:tcW w:w="8494" w:type="dxa"/>
          </w:tcPr>
          <w:p w:rsidR="00DD59DD" w:rsidRDefault="00DD59DD" w:rsidP="00DD59DD"/>
        </w:tc>
      </w:tr>
    </w:tbl>
    <w:p w:rsidR="005E054B" w:rsidRPr="00DD2AA3" w:rsidRDefault="005E054B">
      <w:pPr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35183F" w:rsidTr="00DD59DD">
        <w:tc>
          <w:tcPr>
            <w:tcW w:w="1838" w:type="dxa"/>
          </w:tcPr>
          <w:p w:rsidR="0035183F" w:rsidRPr="0035183F" w:rsidRDefault="0035183F" w:rsidP="00DD59DD">
            <w:pPr>
              <w:ind w:firstLineChars="100" w:firstLine="240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3518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3518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6656" w:type="dxa"/>
          </w:tcPr>
          <w:p w:rsidR="0035183F" w:rsidRDefault="0035183F" w:rsidP="00DD59DD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</w:pPr>
          </w:p>
        </w:tc>
      </w:tr>
      <w:tr w:rsidR="0035183F" w:rsidTr="00DD59DD">
        <w:tc>
          <w:tcPr>
            <w:tcW w:w="1838" w:type="dxa"/>
          </w:tcPr>
          <w:p w:rsidR="0035183F" w:rsidRPr="0035183F" w:rsidRDefault="0035183F" w:rsidP="00DD59DD">
            <w:pPr>
              <w:ind w:firstLineChars="100" w:firstLine="240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3518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3518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6656" w:type="dxa"/>
          </w:tcPr>
          <w:p w:rsidR="0035183F" w:rsidRDefault="0035183F" w:rsidP="00DD59DD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</w:pPr>
          </w:p>
        </w:tc>
      </w:tr>
      <w:tr w:rsidR="0035183F" w:rsidTr="00DD59DD">
        <w:tc>
          <w:tcPr>
            <w:tcW w:w="1838" w:type="dxa"/>
          </w:tcPr>
          <w:p w:rsidR="0035183F" w:rsidRPr="0035183F" w:rsidRDefault="0035183F" w:rsidP="00DD59DD">
            <w:pPr>
              <w:ind w:firstLineChars="100" w:firstLine="240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3518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6656" w:type="dxa"/>
          </w:tcPr>
          <w:p w:rsidR="0035183F" w:rsidRDefault="0035183F" w:rsidP="00DD59DD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</w:pPr>
          </w:p>
        </w:tc>
      </w:tr>
      <w:tr w:rsidR="0035183F" w:rsidTr="00DD59DD">
        <w:trPr>
          <w:trHeight w:val="622"/>
        </w:trPr>
        <w:tc>
          <w:tcPr>
            <w:tcW w:w="1838" w:type="dxa"/>
            <w:vAlign w:val="center"/>
          </w:tcPr>
          <w:p w:rsidR="0035183F" w:rsidRPr="0035183F" w:rsidRDefault="00EC0453" w:rsidP="00DD59DD">
            <w:pPr>
              <w:ind w:firstLineChars="50" w:firstLine="120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在住在勤の別</w:t>
            </w:r>
          </w:p>
        </w:tc>
        <w:tc>
          <w:tcPr>
            <w:tcW w:w="6656" w:type="dxa"/>
            <w:vAlign w:val="center"/>
          </w:tcPr>
          <w:p w:rsidR="0035183F" w:rsidRPr="00EC0453" w:rsidRDefault="00EC0453" w:rsidP="00DD59DD">
            <w:pPr>
              <w:ind w:firstLineChars="600" w:firstLine="1440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EC04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在住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EC04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在勤</w:t>
            </w:r>
          </w:p>
        </w:tc>
      </w:tr>
    </w:tbl>
    <w:p w:rsidR="00DD2AA3" w:rsidRPr="0035183F" w:rsidRDefault="00DD2AA3">
      <w:pP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</w:pPr>
    </w:p>
    <w:p w:rsidR="00DD2AA3" w:rsidRPr="00DD59DD" w:rsidRDefault="00DD59DD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DD59DD">
        <w:rPr>
          <w:rFonts w:ascii="HG丸ｺﾞｼｯｸM-PRO" w:eastAsia="HG丸ｺﾞｼｯｸM-PRO" w:hAnsi="HG丸ｺﾞｼｯｸM-PRO" w:hint="eastAsia"/>
          <w:sz w:val="24"/>
          <w:szCs w:val="24"/>
        </w:rPr>
        <w:t>ご意見記入欄</w:t>
      </w:r>
      <w:bookmarkStart w:id="0" w:name="_GoBack"/>
      <w:bookmarkEnd w:id="0"/>
    </w:p>
    <w:sectPr w:rsidR="00DD2AA3" w:rsidRPr="00DD59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93"/>
    <w:rsid w:val="0035183F"/>
    <w:rsid w:val="005E054B"/>
    <w:rsid w:val="007F1293"/>
    <w:rsid w:val="00C44F6A"/>
    <w:rsid w:val="00DD2AA3"/>
    <w:rsid w:val="00DD59DD"/>
    <w:rsid w:val="00E7057A"/>
    <w:rsid w:val="00EC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CB54EE"/>
  <w15:chartTrackingRefBased/>
  <w15:docId w15:val="{7919427E-00C2-4734-BDB4-084DD907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本郷 邦之</dc:creator>
  <cp:keywords/>
  <dc:description/>
  <cp:lastModifiedBy>本郷 邦之</cp:lastModifiedBy>
  <cp:revision>2</cp:revision>
  <dcterms:created xsi:type="dcterms:W3CDTF">2023-09-27T06:20:00Z</dcterms:created>
  <dcterms:modified xsi:type="dcterms:W3CDTF">2023-09-27T08:33:00Z</dcterms:modified>
</cp:coreProperties>
</file>